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8F1" w:rsidRPr="00CA02B9" w:rsidRDefault="00F84BEA" w:rsidP="00F84B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02B9">
        <w:rPr>
          <w:rFonts w:ascii="Times New Roman" w:hAnsi="Times New Roman" w:cs="Times New Roman"/>
          <w:b/>
          <w:sz w:val="24"/>
          <w:szCs w:val="24"/>
        </w:rPr>
        <w:t>Лабораторная работа №12</w:t>
      </w:r>
    </w:p>
    <w:p w:rsidR="00F84BEA" w:rsidRPr="00CA02B9" w:rsidRDefault="00F84BEA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b/>
          <w:sz w:val="24"/>
          <w:szCs w:val="24"/>
        </w:rPr>
        <w:t>Тема:</w:t>
      </w:r>
      <w:r w:rsidRPr="00CA02B9">
        <w:rPr>
          <w:rFonts w:ascii="Times New Roman" w:hAnsi="Times New Roman" w:cs="Times New Roman"/>
          <w:sz w:val="24"/>
          <w:szCs w:val="24"/>
        </w:rPr>
        <w:t xml:space="preserve"> синтаксис языка SQL в простых запросах на извлечение данных.</w:t>
      </w:r>
    </w:p>
    <w:p w:rsidR="00F84BEA" w:rsidRPr="00CA02B9" w:rsidRDefault="00F84BEA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b/>
          <w:sz w:val="24"/>
          <w:szCs w:val="24"/>
        </w:rPr>
        <w:t>Цель:</w:t>
      </w:r>
      <w:r w:rsidRPr="00CA02B9">
        <w:rPr>
          <w:rFonts w:ascii="Times New Roman" w:hAnsi="Times New Roman" w:cs="Times New Roman"/>
          <w:sz w:val="24"/>
          <w:szCs w:val="24"/>
        </w:rPr>
        <w:t xml:space="preserve"> познакомиться с оператором </w:t>
      </w:r>
      <w:r w:rsidRPr="00CA02B9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CA02B9">
        <w:rPr>
          <w:rFonts w:ascii="Times New Roman" w:hAnsi="Times New Roman" w:cs="Times New Roman"/>
          <w:sz w:val="24"/>
          <w:szCs w:val="24"/>
        </w:rPr>
        <w:t>, использованием нескольких источников (таблиц).</w:t>
      </w:r>
    </w:p>
    <w:p w:rsidR="00F84BEA" w:rsidRPr="00CA02B9" w:rsidRDefault="00F84BEA" w:rsidP="00F84BE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02B9">
        <w:rPr>
          <w:rFonts w:ascii="Times New Roman" w:hAnsi="Times New Roman" w:cs="Times New Roman"/>
          <w:b/>
          <w:sz w:val="24"/>
          <w:szCs w:val="24"/>
        </w:rPr>
        <w:t>Ход работы</w:t>
      </w:r>
    </w:p>
    <w:p w:rsidR="00F84BEA" w:rsidRPr="00CA02B9" w:rsidRDefault="00F84BEA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t xml:space="preserve">Создаём в режиме конструктора 3 таблицы: </w:t>
      </w:r>
      <w:r w:rsidRPr="00CA02B9">
        <w:rPr>
          <w:rFonts w:ascii="Times New Roman" w:hAnsi="Times New Roman" w:cs="Times New Roman"/>
          <w:i/>
          <w:sz w:val="24"/>
          <w:szCs w:val="24"/>
        </w:rPr>
        <w:t>Клиент, Журнал, Подписка</w:t>
      </w:r>
      <w:r w:rsidRPr="00CA02B9">
        <w:rPr>
          <w:rFonts w:ascii="Times New Roman" w:hAnsi="Times New Roman" w:cs="Times New Roman"/>
          <w:sz w:val="24"/>
          <w:szCs w:val="24"/>
        </w:rPr>
        <w:t xml:space="preserve">. Заполняем из в режиме таблицы. И определяем связь между этими таблицами в </w:t>
      </w:r>
      <w:r w:rsidRPr="00CA02B9">
        <w:rPr>
          <w:rFonts w:ascii="Times New Roman" w:hAnsi="Times New Roman" w:cs="Times New Roman"/>
          <w:i/>
          <w:sz w:val="24"/>
          <w:szCs w:val="24"/>
        </w:rPr>
        <w:t>Схеме данных</w:t>
      </w:r>
      <w:r w:rsidRPr="00CA02B9">
        <w:rPr>
          <w:rFonts w:ascii="Times New Roman" w:hAnsi="Times New Roman" w:cs="Times New Roman"/>
          <w:sz w:val="24"/>
          <w:szCs w:val="24"/>
        </w:rPr>
        <w:t>:</w:t>
      </w:r>
    </w:p>
    <w:p w:rsidR="002C49A1" w:rsidRPr="00CA02B9" w:rsidRDefault="00F84BEA" w:rsidP="00F84BE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8607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15E37A" wp14:editId="32A214E3">
            <wp:extent cx="3342967" cy="1022985"/>
            <wp:effectExtent l="76200" t="76200" r="124460" b="139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74" t="24240" r="54783" b="59791"/>
                    <a:stretch/>
                  </pic:blipFill>
                  <pic:spPr bwMode="auto">
                    <a:xfrm>
                      <a:off x="0" y="0"/>
                      <a:ext cx="3438772" cy="10523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2C49A1" w:rsidRPr="00CA02B9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2C49A1"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A31283" wp14:editId="4D09FBB0">
            <wp:extent cx="1690772" cy="978869"/>
            <wp:effectExtent l="76200" t="76200" r="138430" b="1263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73" t="24525" r="68894" b="59790"/>
                    <a:stretch/>
                  </pic:blipFill>
                  <pic:spPr bwMode="auto">
                    <a:xfrm>
                      <a:off x="0" y="0"/>
                      <a:ext cx="1729364" cy="1001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BEA" w:rsidRPr="00CA02B9" w:rsidRDefault="002C49A1" w:rsidP="002C49A1">
      <w:pPr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1DA0DC" wp14:editId="6AB10AA3">
            <wp:extent cx="4086225" cy="981495"/>
            <wp:effectExtent l="76200" t="76200" r="123825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53" t="23669" r="51737" b="62357"/>
                    <a:stretch/>
                  </pic:blipFill>
                  <pic:spPr bwMode="auto">
                    <a:xfrm>
                      <a:off x="0" y="0"/>
                      <a:ext cx="4237154" cy="10177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9A1" w:rsidRPr="00CA02B9" w:rsidRDefault="002C49A1" w:rsidP="002C49A1">
      <w:pPr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F76994" wp14:editId="091E1A56">
            <wp:extent cx="4086225" cy="1619250"/>
            <wp:effectExtent l="76200" t="76200" r="142875" b="133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74" t="23954" r="44468" b="41540"/>
                    <a:stretch/>
                  </pic:blipFill>
                  <pic:spPr bwMode="auto">
                    <a:xfrm>
                      <a:off x="0" y="0"/>
                      <a:ext cx="4134266" cy="1638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9A1" w:rsidRPr="00CA02B9" w:rsidRDefault="002C49A1" w:rsidP="002C49A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02B9">
        <w:rPr>
          <w:rFonts w:ascii="Times New Roman" w:hAnsi="Times New Roman" w:cs="Times New Roman"/>
          <w:b/>
          <w:sz w:val="24"/>
          <w:szCs w:val="24"/>
        </w:rPr>
        <w:t xml:space="preserve">Запросы в режиме </w:t>
      </w:r>
      <w:r w:rsidRPr="00CA02B9">
        <w:rPr>
          <w:rFonts w:ascii="Times New Roman" w:hAnsi="Times New Roman" w:cs="Times New Roman"/>
          <w:b/>
          <w:sz w:val="24"/>
          <w:szCs w:val="24"/>
          <w:lang w:val="en-US"/>
        </w:rPr>
        <w:t>SQL</w:t>
      </w:r>
    </w:p>
    <w:p w:rsidR="002C49A1" w:rsidRPr="00CA02B9" w:rsidRDefault="002C49A1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t>1.Вывод данных (</w:t>
      </w:r>
      <w:r w:rsidRPr="00CA02B9">
        <w:rPr>
          <w:rFonts w:ascii="Times New Roman" w:hAnsi="Times New Roman" w:cs="Times New Roman"/>
          <w:i/>
          <w:sz w:val="24"/>
          <w:szCs w:val="24"/>
        </w:rPr>
        <w:t>Фамилия, Имя, Отчество</w:t>
      </w:r>
      <w:r w:rsidRPr="00CA02B9">
        <w:rPr>
          <w:rFonts w:ascii="Times New Roman" w:hAnsi="Times New Roman" w:cs="Times New Roman"/>
          <w:sz w:val="24"/>
          <w:szCs w:val="24"/>
        </w:rPr>
        <w:t>) обо всех клиентах:</w:t>
      </w:r>
    </w:p>
    <w:p w:rsidR="002C49A1" w:rsidRPr="00CA02B9" w:rsidRDefault="002C49A1" w:rsidP="00F84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5C6C6F" wp14:editId="6D0B184F">
            <wp:extent cx="4741558" cy="514350"/>
            <wp:effectExtent l="76200" t="76200" r="135255" b="133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13" t="27162" r="62480" b="68631"/>
                    <a:stretch/>
                  </pic:blipFill>
                  <pic:spPr bwMode="auto">
                    <a:xfrm>
                      <a:off x="0" y="0"/>
                      <a:ext cx="4823025" cy="5231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2B9" w:rsidRPr="00653029" w:rsidRDefault="002C49A1" w:rsidP="00F84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C2CE3E" wp14:editId="1BBE4887">
            <wp:extent cx="2886075" cy="1021227"/>
            <wp:effectExtent l="76200" t="76200" r="123825" b="140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97" t="27376" r="62159" b="59506"/>
                    <a:stretch/>
                  </pic:blipFill>
                  <pic:spPr bwMode="auto">
                    <a:xfrm>
                      <a:off x="0" y="0"/>
                      <a:ext cx="2908379" cy="1029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9A1" w:rsidRPr="00CA02B9" w:rsidRDefault="002C49A1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lastRenderedPageBreak/>
        <w:t>2.Вывод всех данные обо всех клиентах:</w:t>
      </w:r>
    </w:p>
    <w:p w:rsidR="002C49A1" w:rsidRPr="00CA02B9" w:rsidRDefault="002C49A1" w:rsidP="00653029">
      <w:pPr>
        <w:spacing w:after="40"/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190738" wp14:editId="5C785543">
            <wp:extent cx="1019175" cy="331232"/>
            <wp:effectExtent l="76200" t="76200" r="123825" b="1263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4" t="27377" r="77712" b="68916"/>
                    <a:stretch/>
                  </pic:blipFill>
                  <pic:spPr bwMode="auto">
                    <a:xfrm>
                      <a:off x="0" y="0"/>
                      <a:ext cx="1030564" cy="334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61B" w:rsidRPr="00CA02B9" w:rsidRDefault="006B361B" w:rsidP="00653029">
      <w:pPr>
        <w:spacing w:after="40"/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89CC7B" wp14:editId="4B87768D">
            <wp:extent cx="3002356" cy="847725"/>
            <wp:effectExtent l="76200" t="76200" r="140970" b="1238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56" t="26521" r="55586" b="59791"/>
                    <a:stretch/>
                  </pic:blipFill>
                  <pic:spPr bwMode="auto">
                    <a:xfrm>
                      <a:off x="0" y="0"/>
                      <a:ext cx="3058615" cy="863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61B" w:rsidRPr="00CA02B9" w:rsidRDefault="006B361B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t xml:space="preserve">3.Вывод для всех клиентов сведения </w:t>
      </w:r>
      <w:r w:rsidRPr="00CA02B9">
        <w:rPr>
          <w:rFonts w:ascii="Times New Roman" w:hAnsi="Times New Roman" w:cs="Times New Roman"/>
          <w:i/>
          <w:sz w:val="24"/>
          <w:szCs w:val="24"/>
        </w:rPr>
        <w:t>Фамилия</w:t>
      </w:r>
      <w:r w:rsidRPr="00CA02B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A02B9">
        <w:rPr>
          <w:rFonts w:ascii="Times New Roman" w:hAnsi="Times New Roman" w:cs="Times New Roman"/>
          <w:i/>
          <w:sz w:val="24"/>
          <w:szCs w:val="24"/>
        </w:rPr>
        <w:t>Код_Журнала</w:t>
      </w:r>
      <w:proofErr w:type="spellEnd"/>
      <w:r w:rsidRPr="00CA02B9">
        <w:rPr>
          <w:rFonts w:ascii="Times New Roman" w:hAnsi="Times New Roman" w:cs="Times New Roman"/>
          <w:sz w:val="24"/>
          <w:szCs w:val="24"/>
        </w:rPr>
        <w:t>:</w:t>
      </w:r>
    </w:p>
    <w:p w:rsidR="006B361B" w:rsidRPr="00CA02B9" w:rsidRDefault="006B361B" w:rsidP="00653029">
      <w:pPr>
        <w:spacing w:after="40"/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09265A" wp14:editId="30957E63">
            <wp:extent cx="3381375" cy="388027"/>
            <wp:effectExtent l="76200" t="76200" r="123825" b="1263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14" t="27377" r="64725" b="68631"/>
                    <a:stretch/>
                  </pic:blipFill>
                  <pic:spPr bwMode="auto">
                    <a:xfrm>
                      <a:off x="0" y="0"/>
                      <a:ext cx="3405272" cy="390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61B" w:rsidRPr="00CA02B9" w:rsidRDefault="006B361B" w:rsidP="00653029">
      <w:pPr>
        <w:spacing w:after="40"/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275D15" wp14:editId="752345AF">
            <wp:extent cx="1828800" cy="1441739"/>
            <wp:effectExtent l="76200" t="76200" r="133350" b="139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997" t="27377" r="68733" b="46387"/>
                    <a:stretch/>
                  </pic:blipFill>
                  <pic:spPr bwMode="auto">
                    <a:xfrm>
                      <a:off x="0" y="0"/>
                      <a:ext cx="1862416" cy="1468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61B" w:rsidRPr="00CA02B9" w:rsidRDefault="006B361B" w:rsidP="00F84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sz w:val="24"/>
          <w:szCs w:val="24"/>
        </w:rPr>
        <w:t>4.Ограничение результата в предыдущей задаче:</w:t>
      </w:r>
    </w:p>
    <w:p w:rsidR="006B361B" w:rsidRPr="00CA02B9" w:rsidRDefault="006B361B" w:rsidP="00653029">
      <w:pPr>
        <w:spacing w:after="40"/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1B5113" wp14:editId="6D4AF7B1">
            <wp:extent cx="6267450" cy="447675"/>
            <wp:effectExtent l="76200" t="76200" r="133350" b="1428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874" t="27091" r="50454" b="68631"/>
                    <a:stretch/>
                  </pic:blipFill>
                  <pic:spPr bwMode="auto">
                    <a:xfrm>
                      <a:off x="0" y="0"/>
                      <a:ext cx="6317364" cy="451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61B" w:rsidRPr="00CA02B9" w:rsidRDefault="006B361B" w:rsidP="00653029">
      <w:pPr>
        <w:spacing w:after="40"/>
        <w:rPr>
          <w:rFonts w:ascii="Times New Roman" w:hAnsi="Times New Roman" w:cs="Times New Roman"/>
          <w:sz w:val="24"/>
          <w:szCs w:val="24"/>
          <w:u w:val="single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4DC5A3" wp14:editId="7A390F27">
            <wp:extent cx="1953453" cy="1009650"/>
            <wp:effectExtent l="76200" t="76200" r="142240" b="133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997" t="27091" r="68733" b="59791"/>
                    <a:stretch/>
                  </pic:blipFill>
                  <pic:spPr bwMode="auto">
                    <a:xfrm>
                      <a:off x="0" y="0"/>
                      <a:ext cx="1994650" cy="10309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61B" w:rsidRPr="00CA02B9" w:rsidRDefault="006B361B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t xml:space="preserve">5.Вывод данных </w:t>
      </w:r>
      <w:proofErr w:type="spellStart"/>
      <w:r w:rsidRPr="00CA02B9">
        <w:rPr>
          <w:rFonts w:ascii="Times New Roman" w:hAnsi="Times New Roman" w:cs="Times New Roman"/>
          <w:i/>
          <w:sz w:val="24"/>
          <w:szCs w:val="24"/>
        </w:rPr>
        <w:t>Код_Журнала</w:t>
      </w:r>
      <w:proofErr w:type="spellEnd"/>
      <w:r w:rsidRPr="00CA02B9">
        <w:rPr>
          <w:rFonts w:ascii="Times New Roman" w:hAnsi="Times New Roman" w:cs="Times New Roman"/>
          <w:sz w:val="24"/>
          <w:szCs w:val="24"/>
        </w:rPr>
        <w:t xml:space="preserve"> из таблицы </w:t>
      </w:r>
      <w:r w:rsidRPr="00CA02B9">
        <w:rPr>
          <w:rFonts w:ascii="Times New Roman" w:hAnsi="Times New Roman" w:cs="Times New Roman"/>
          <w:i/>
          <w:sz w:val="24"/>
          <w:szCs w:val="24"/>
        </w:rPr>
        <w:t>Подписка</w:t>
      </w:r>
      <w:r w:rsidRPr="00CA02B9">
        <w:rPr>
          <w:rFonts w:ascii="Times New Roman" w:hAnsi="Times New Roman" w:cs="Times New Roman"/>
          <w:sz w:val="24"/>
          <w:szCs w:val="24"/>
        </w:rPr>
        <w:t xml:space="preserve"> для всех клиентов:</w:t>
      </w:r>
    </w:p>
    <w:p w:rsidR="00CA02B9" w:rsidRDefault="006B361B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284B52" wp14:editId="10DE60D5">
            <wp:extent cx="6106882" cy="419100"/>
            <wp:effectExtent l="76200" t="76200" r="141605" b="133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73" t="27377" r="51417" b="68631"/>
                    <a:stretch/>
                  </pic:blipFill>
                  <pic:spPr bwMode="auto">
                    <a:xfrm>
                      <a:off x="0" y="0"/>
                      <a:ext cx="6124080" cy="420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C5ECE9" wp14:editId="6F1E6BE0">
            <wp:extent cx="1953260" cy="1021025"/>
            <wp:effectExtent l="76200" t="76200" r="123190" b="141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96" t="27376" r="68894" b="59506"/>
                    <a:stretch/>
                  </pic:blipFill>
                  <pic:spPr bwMode="auto">
                    <a:xfrm>
                      <a:off x="0" y="0"/>
                      <a:ext cx="2047140" cy="10700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61B" w:rsidRPr="00CA02B9" w:rsidRDefault="006B361B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lastRenderedPageBreak/>
        <w:t xml:space="preserve">6.Изменение </w:t>
      </w:r>
      <w:r w:rsidR="008C1517" w:rsidRPr="00CA02B9">
        <w:rPr>
          <w:rFonts w:ascii="Times New Roman" w:hAnsi="Times New Roman" w:cs="Times New Roman"/>
          <w:sz w:val="24"/>
          <w:szCs w:val="24"/>
        </w:rPr>
        <w:t>предыдущего запроса так, чтобы фамилия каждого клиента выводилась один раз, а рядом выводилось количество журналов, выписанных этим клиентом:</w:t>
      </w:r>
    </w:p>
    <w:p w:rsidR="008C1517" w:rsidRPr="00CA02B9" w:rsidRDefault="008C1517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39F144" wp14:editId="77856C35">
            <wp:extent cx="6248393" cy="609600"/>
            <wp:effectExtent l="76200" t="76200" r="133985" b="133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714" t="27376" r="51416" b="66920"/>
                    <a:stretch/>
                  </pic:blipFill>
                  <pic:spPr bwMode="auto">
                    <a:xfrm>
                      <a:off x="0" y="0"/>
                      <a:ext cx="6275704" cy="612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7A3" w:rsidRPr="00CA02B9" w:rsidRDefault="009477A3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B0D965" wp14:editId="072B5B5A">
            <wp:extent cx="2197792" cy="1162050"/>
            <wp:effectExtent l="76200" t="76200" r="126365" b="133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317" t="27376" r="68733" b="59506"/>
                    <a:stretch/>
                  </pic:blipFill>
                  <pic:spPr bwMode="auto">
                    <a:xfrm>
                      <a:off x="0" y="0"/>
                      <a:ext cx="2230004" cy="11790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7A3" w:rsidRPr="00CA02B9" w:rsidRDefault="009477A3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t xml:space="preserve">7.Задаём осмысленное название второму полю – </w:t>
      </w:r>
      <w:r w:rsidRPr="00CA02B9">
        <w:rPr>
          <w:rFonts w:ascii="Times New Roman" w:hAnsi="Times New Roman" w:cs="Times New Roman"/>
          <w:i/>
          <w:sz w:val="24"/>
          <w:szCs w:val="24"/>
        </w:rPr>
        <w:t>Количество</w:t>
      </w:r>
      <w:r w:rsidRPr="00CA02B9">
        <w:rPr>
          <w:rFonts w:ascii="Times New Roman" w:hAnsi="Times New Roman" w:cs="Times New Roman"/>
          <w:sz w:val="24"/>
          <w:szCs w:val="24"/>
        </w:rPr>
        <w:t>, указать способ сортировки результирующего набора по убыванию. Вывод данных для всех подписчиков:</w:t>
      </w:r>
    </w:p>
    <w:p w:rsidR="009477A3" w:rsidRPr="00CA02B9" w:rsidRDefault="009477A3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16FD90" wp14:editId="79AC90A1">
            <wp:extent cx="5150644" cy="600075"/>
            <wp:effectExtent l="76200" t="76200" r="126365" b="1238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874" t="27662" r="51095" b="65494"/>
                    <a:stretch/>
                  </pic:blipFill>
                  <pic:spPr bwMode="auto">
                    <a:xfrm>
                      <a:off x="0" y="0"/>
                      <a:ext cx="5170775" cy="602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7A3" w:rsidRPr="00CA02B9" w:rsidRDefault="009477A3" w:rsidP="00F84BEA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F3829" wp14:editId="0C7A2231">
            <wp:extent cx="2181225" cy="1128220"/>
            <wp:effectExtent l="76200" t="76200" r="123825" b="129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156" t="27661" r="68894" b="59506"/>
                    <a:stretch/>
                  </pic:blipFill>
                  <pic:spPr bwMode="auto">
                    <a:xfrm>
                      <a:off x="0" y="0"/>
                      <a:ext cx="2214269" cy="1145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029" w:rsidRDefault="00653029" w:rsidP="009477A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3029" w:rsidRDefault="00653029" w:rsidP="009477A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477A3" w:rsidRPr="00CA02B9" w:rsidRDefault="009477A3" w:rsidP="009477A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02B9">
        <w:rPr>
          <w:rFonts w:ascii="Times New Roman" w:hAnsi="Times New Roman" w:cs="Times New Roman"/>
          <w:b/>
          <w:sz w:val="24"/>
          <w:szCs w:val="24"/>
        </w:rPr>
        <w:t>Самостоятельная работа</w:t>
      </w:r>
    </w:p>
    <w:p w:rsidR="009477A3" w:rsidRPr="00CA02B9" w:rsidRDefault="009477A3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t>1.Вывод всех данных обо всех журналах:</w:t>
      </w:r>
    </w:p>
    <w:p w:rsidR="009477A3" w:rsidRPr="00CA02B9" w:rsidRDefault="009477A3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19FC88" wp14:editId="1AF4F0EC">
            <wp:extent cx="1466850" cy="419100"/>
            <wp:effectExtent l="76200" t="76200" r="133350" b="133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874" t="27662" r="77392" b="68916"/>
                    <a:stretch/>
                  </pic:blipFill>
                  <pic:spPr bwMode="auto">
                    <a:xfrm>
                      <a:off x="0" y="0"/>
                      <a:ext cx="1476020" cy="421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7A3" w:rsidRPr="00CA02B9" w:rsidRDefault="009477A3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CAF277" wp14:editId="65FAE487">
            <wp:extent cx="4041866" cy="752475"/>
            <wp:effectExtent l="76200" t="76200" r="130175" b="1238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57" t="27662" r="52699" b="62357"/>
                    <a:stretch/>
                  </pic:blipFill>
                  <pic:spPr bwMode="auto">
                    <a:xfrm>
                      <a:off x="0" y="0"/>
                      <a:ext cx="4050945" cy="754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029" w:rsidRDefault="00653029" w:rsidP="009477A3">
      <w:pPr>
        <w:rPr>
          <w:rFonts w:ascii="Times New Roman" w:hAnsi="Times New Roman" w:cs="Times New Roman"/>
          <w:sz w:val="24"/>
          <w:szCs w:val="24"/>
        </w:rPr>
      </w:pPr>
    </w:p>
    <w:p w:rsidR="009477A3" w:rsidRPr="00CA02B9" w:rsidRDefault="009477A3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lastRenderedPageBreak/>
        <w:t xml:space="preserve">2.Запрос, в котором содержатся следующие данные обо всех журналах: </w:t>
      </w:r>
      <w:proofErr w:type="spellStart"/>
      <w:r w:rsidRPr="00CA02B9">
        <w:rPr>
          <w:rFonts w:ascii="Times New Roman" w:hAnsi="Times New Roman" w:cs="Times New Roman"/>
          <w:i/>
          <w:sz w:val="24"/>
          <w:szCs w:val="24"/>
        </w:rPr>
        <w:t>Название_Журнала</w:t>
      </w:r>
      <w:proofErr w:type="spellEnd"/>
      <w:r w:rsidRPr="00CA02B9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CA02B9">
        <w:rPr>
          <w:rFonts w:ascii="Times New Roman" w:hAnsi="Times New Roman" w:cs="Times New Roman"/>
          <w:i/>
          <w:sz w:val="24"/>
          <w:szCs w:val="24"/>
        </w:rPr>
        <w:t>Номер_Журнала</w:t>
      </w:r>
      <w:proofErr w:type="spellEnd"/>
      <w:r w:rsidRPr="00CA02B9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CA02B9">
        <w:rPr>
          <w:rFonts w:ascii="Times New Roman" w:hAnsi="Times New Roman" w:cs="Times New Roman"/>
          <w:i/>
          <w:sz w:val="24"/>
          <w:szCs w:val="24"/>
        </w:rPr>
        <w:t>Год_Журнала</w:t>
      </w:r>
      <w:proofErr w:type="spellEnd"/>
      <w:r w:rsidRPr="00CA02B9">
        <w:rPr>
          <w:rFonts w:ascii="Times New Roman" w:hAnsi="Times New Roman" w:cs="Times New Roman"/>
          <w:i/>
          <w:sz w:val="24"/>
          <w:szCs w:val="24"/>
        </w:rPr>
        <w:t>:</w:t>
      </w:r>
    </w:p>
    <w:p w:rsidR="009477A3" w:rsidRPr="00CA02B9" w:rsidRDefault="009477A3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A1276D" wp14:editId="4BEF1BD7">
            <wp:extent cx="4293870" cy="438150"/>
            <wp:effectExtent l="76200" t="76200" r="125730" b="133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34" t="27091" r="60395" b="68631"/>
                    <a:stretch/>
                  </pic:blipFill>
                  <pic:spPr bwMode="auto">
                    <a:xfrm>
                      <a:off x="0" y="0"/>
                      <a:ext cx="4306944" cy="4394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7A3" w:rsidRPr="00CA02B9" w:rsidRDefault="009477A3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D86C6C" wp14:editId="6C1517DD">
            <wp:extent cx="3524250" cy="826376"/>
            <wp:effectExtent l="76200" t="76200" r="133350" b="1263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156" t="27661" r="59594" b="62643"/>
                    <a:stretch/>
                  </pic:blipFill>
                  <pic:spPr bwMode="auto">
                    <a:xfrm>
                      <a:off x="0" y="0"/>
                      <a:ext cx="3544808" cy="831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7A3" w:rsidRPr="00CA02B9" w:rsidRDefault="009477A3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t>3.</w:t>
      </w:r>
      <w:r w:rsidR="0041679C" w:rsidRPr="00CA02B9">
        <w:rPr>
          <w:rFonts w:ascii="Times New Roman" w:hAnsi="Times New Roman" w:cs="Times New Roman"/>
          <w:sz w:val="24"/>
          <w:szCs w:val="24"/>
        </w:rPr>
        <w:t xml:space="preserve">Вывод данных </w:t>
      </w:r>
      <w:proofErr w:type="spellStart"/>
      <w:r w:rsidR="0041679C" w:rsidRPr="00CA02B9">
        <w:rPr>
          <w:rFonts w:ascii="Times New Roman" w:hAnsi="Times New Roman" w:cs="Times New Roman"/>
          <w:i/>
          <w:sz w:val="24"/>
          <w:szCs w:val="24"/>
        </w:rPr>
        <w:t>Код_Клиента</w:t>
      </w:r>
      <w:proofErr w:type="spellEnd"/>
      <w:r w:rsidR="0041679C" w:rsidRPr="00CA02B9">
        <w:rPr>
          <w:rFonts w:ascii="Times New Roman" w:hAnsi="Times New Roman" w:cs="Times New Roman"/>
          <w:sz w:val="24"/>
          <w:szCs w:val="24"/>
        </w:rPr>
        <w:t xml:space="preserve"> для всех журналов:</w:t>
      </w:r>
    </w:p>
    <w:p w:rsidR="0041679C" w:rsidRPr="00CA02B9" w:rsidRDefault="0041679C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BFB13D" wp14:editId="224A202B">
            <wp:extent cx="4846760" cy="428625"/>
            <wp:effectExtent l="76200" t="76200" r="125730" b="1238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74" t="27377" r="60556" b="68916"/>
                    <a:stretch/>
                  </pic:blipFill>
                  <pic:spPr bwMode="auto">
                    <a:xfrm>
                      <a:off x="0" y="0"/>
                      <a:ext cx="4856812" cy="429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029" w:rsidRDefault="00C05174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9B7137" wp14:editId="24694D6B">
            <wp:extent cx="1895475" cy="2174221"/>
            <wp:effectExtent l="76200" t="76200" r="123825" b="131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996" t="27377" r="66649" b="39258"/>
                    <a:stretch/>
                  </pic:blipFill>
                  <pic:spPr bwMode="auto">
                    <a:xfrm>
                      <a:off x="0" y="0"/>
                      <a:ext cx="1924122" cy="2207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174" w:rsidRPr="00CA02B9" w:rsidRDefault="00C05174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sz w:val="24"/>
          <w:szCs w:val="24"/>
        </w:rPr>
        <w:t>4.Изменение предыдущего запроса так, чтобы название журнала выводилось один раз и в соседнем поле вы</w:t>
      </w:r>
      <w:r w:rsidR="00CA02B9" w:rsidRPr="00CA02B9">
        <w:rPr>
          <w:rFonts w:ascii="Times New Roman" w:hAnsi="Times New Roman" w:cs="Times New Roman"/>
          <w:sz w:val="24"/>
          <w:szCs w:val="24"/>
        </w:rPr>
        <w:t xml:space="preserve">водилось количество подписчиков. Изменение названия второго столбца, которое было сформировано автоматически, </w:t>
      </w:r>
      <w:r w:rsidR="00CA02B9" w:rsidRPr="00CA02B9">
        <w:rPr>
          <w:rFonts w:ascii="Times New Roman" w:hAnsi="Times New Roman" w:cs="Times New Roman"/>
          <w:i/>
          <w:sz w:val="24"/>
          <w:szCs w:val="24"/>
        </w:rPr>
        <w:t>Количество</w:t>
      </w:r>
      <w:r w:rsidR="00CA02B9" w:rsidRPr="00CA02B9">
        <w:rPr>
          <w:rFonts w:ascii="Times New Roman" w:hAnsi="Times New Roman" w:cs="Times New Roman"/>
          <w:sz w:val="24"/>
          <w:szCs w:val="24"/>
        </w:rPr>
        <w:t>. Указание способа сортировки результирующего набора по убыванию. Вывод данных для всех журналов:</w:t>
      </w:r>
    </w:p>
    <w:p w:rsidR="00CA02B9" w:rsidRPr="00CA02B9" w:rsidRDefault="00CA02B9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B04FB" wp14:editId="30E532C1">
            <wp:extent cx="5652135" cy="657225"/>
            <wp:effectExtent l="76200" t="76200" r="139065" b="142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873" t="27377" r="49654" b="65494"/>
                    <a:stretch/>
                  </pic:blipFill>
                  <pic:spPr bwMode="auto">
                    <a:xfrm>
                      <a:off x="0" y="0"/>
                      <a:ext cx="5652135" cy="657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174" w:rsidRPr="00CA02B9" w:rsidRDefault="00CA02B9" w:rsidP="009477A3">
      <w:pPr>
        <w:rPr>
          <w:rFonts w:ascii="Times New Roman" w:hAnsi="Times New Roman" w:cs="Times New Roman"/>
          <w:sz w:val="24"/>
          <w:szCs w:val="24"/>
        </w:rPr>
      </w:pPr>
      <w:r w:rsidRPr="00CA02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5CE88B" wp14:editId="19C5F04C">
            <wp:extent cx="2455863" cy="866775"/>
            <wp:effectExtent l="76200" t="76200" r="135255" b="1238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156" t="27377" r="66489" b="62357"/>
                    <a:stretch/>
                  </pic:blipFill>
                  <pic:spPr bwMode="auto">
                    <a:xfrm>
                      <a:off x="0" y="0"/>
                      <a:ext cx="2462600" cy="8691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5174" w:rsidRPr="00CA02B9">
      <w:headerReference w:type="default" r:id="rId32"/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17D9" w:rsidRDefault="00EE17D9" w:rsidP="00CA02B9">
      <w:pPr>
        <w:spacing w:after="0" w:line="240" w:lineRule="auto"/>
      </w:pPr>
      <w:r>
        <w:separator/>
      </w:r>
    </w:p>
  </w:endnote>
  <w:endnote w:type="continuationSeparator" w:id="0">
    <w:p w:rsidR="00EE17D9" w:rsidRDefault="00EE17D9" w:rsidP="00CA0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9479301"/>
      <w:docPartObj>
        <w:docPartGallery w:val="Page Numbers (Bottom of Page)"/>
        <w:docPartUnique/>
      </w:docPartObj>
    </w:sdtPr>
    <w:sdtEndPr/>
    <w:sdtContent>
      <w:p w:rsidR="00CA02B9" w:rsidRDefault="00CA02B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0772">
          <w:rPr>
            <w:noProof/>
          </w:rPr>
          <w:t>4</w:t>
        </w:r>
        <w:r>
          <w:fldChar w:fldCharType="end"/>
        </w:r>
      </w:p>
    </w:sdtContent>
  </w:sdt>
  <w:p w:rsidR="00CA02B9" w:rsidRDefault="00CA02B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17D9" w:rsidRDefault="00EE17D9" w:rsidP="00CA02B9">
      <w:pPr>
        <w:spacing w:after="0" w:line="240" w:lineRule="auto"/>
      </w:pPr>
      <w:r>
        <w:separator/>
      </w:r>
    </w:p>
  </w:footnote>
  <w:footnote w:type="continuationSeparator" w:id="0">
    <w:p w:rsidR="00EE17D9" w:rsidRDefault="00EE17D9" w:rsidP="00CA0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02B9" w:rsidRDefault="00CA02B9" w:rsidP="00CA02B9">
    <w:pPr>
      <w:pStyle w:val="a4"/>
      <w:jc w:val="right"/>
    </w:pPr>
    <w:proofErr w:type="spellStart"/>
    <w:r>
      <w:t>Авдиль</w:t>
    </w:r>
    <w:proofErr w:type="spellEnd"/>
    <w:r>
      <w:t xml:space="preserve"> </w:t>
    </w:r>
    <w:proofErr w:type="spellStart"/>
    <w:r>
      <w:t>Салие</w:t>
    </w:r>
    <w:proofErr w:type="spellEnd"/>
  </w:p>
  <w:p w:rsidR="00CA02B9" w:rsidRDefault="00CA02B9" w:rsidP="00CA02B9">
    <w:pPr>
      <w:pStyle w:val="a4"/>
      <w:jc w:val="right"/>
    </w:pPr>
    <w:r>
      <w:t>И-2-15(а)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983"/>
    <w:rsid w:val="002C49A1"/>
    <w:rsid w:val="0041679C"/>
    <w:rsid w:val="00653029"/>
    <w:rsid w:val="006918F1"/>
    <w:rsid w:val="006B361B"/>
    <w:rsid w:val="008400F7"/>
    <w:rsid w:val="00860772"/>
    <w:rsid w:val="008C1517"/>
    <w:rsid w:val="009477A3"/>
    <w:rsid w:val="00C05174"/>
    <w:rsid w:val="00C44E58"/>
    <w:rsid w:val="00CA02B9"/>
    <w:rsid w:val="00E10983"/>
    <w:rsid w:val="00EE17D9"/>
    <w:rsid w:val="00F8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C9AB1C-E5E8-41CE-95DD-BE57A181B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E58"/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paragraph" w:styleId="a4">
    <w:name w:val="header"/>
    <w:basedOn w:val="a"/>
    <w:link w:val="a5"/>
    <w:uiPriority w:val="99"/>
    <w:unhideWhenUsed/>
    <w:rsid w:val="00CA0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02B9"/>
  </w:style>
  <w:style w:type="paragraph" w:styleId="a6">
    <w:name w:val="footer"/>
    <w:basedOn w:val="a"/>
    <w:link w:val="a7"/>
    <w:uiPriority w:val="99"/>
    <w:unhideWhenUsed/>
    <w:rsid w:val="00CA0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02B9"/>
  </w:style>
  <w:style w:type="paragraph" w:styleId="a8">
    <w:name w:val="Balloon Text"/>
    <w:basedOn w:val="a"/>
    <w:link w:val="a9"/>
    <w:uiPriority w:val="99"/>
    <w:semiHidden/>
    <w:unhideWhenUsed/>
    <w:rsid w:val="008607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607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4</cp:revision>
  <cp:lastPrinted>2016-12-07T17:53:00Z</cp:lastPrinted>
  <dcterms:created xsi:type="dcterms:W3CDTF">2016-11-30T18:52:00Z</dcterms:created>
  <dcterms:modified xsi:type="dcterms:W3CDTF">2016-12-07T17:54:00Z</dcterms:modified>
</cp:coreProperties>
</file>