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C7F" w:rsidRPr="00DF57B1" w:rsidRDefault="00844C7F" w:rsidP="00844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44C7F">
        <w:rPr>
          <w:rFonts w:ascii="Times New Roman" w:hAnsi="Times New Roman" w:cs="Times New Roman"/>
          <w:sz w:val="28"/>
          <w:szCs w:val="28"/>
        </w:rPr>
        <w:t>Задание</w:t>
      </w:r>
      <w:r w:rsidRPr="00DF57B1">
        <w:rPr>
          <w:rFonts w:ascii="Times New Roman" w:hAnsi="Times New Roman" w:cs="Times New Roman"/>
          <w:sz w:val="28"/>
          <w:szCs w:val="28"/>
          <w:lang w:val="en-US"/>
        </w:rPr>
        <w:t xml:space="preserve"> 2 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4;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5;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[], 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av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+= </w:t>
      </w:r>
      <w:proofErr w:type="spellStart"/>
      <w:r w:rsidRPr="00844C7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av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sum / </w:t>
      </w:r>
      <w:r w:rsidRPr="00844C7F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av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[n] = { 1,5,2,7 };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44C7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Darr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[m] = { 11.2,5.3,23.7,7.8,1.3 };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"Average of integer numbers: "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Iarr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n)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4C7F" w:rsidRPr="00844C7F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A31515"/>
          <w:sz w:val="19"/>
          <w:szCs w:val="19"/>
          <w:lang w:val="en-US"/>
        </w:rPr>
        <w:t>"Average of double numbers: "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Average(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Darr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, m) </w:t>
      </w:r>
      <w:r w:rsidRPr="00844C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844C7F" w:rsidRPr="00DF57B1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44C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844C7F" w:rsidRPr="00DF57B1" w:rsidRDefault="00844C7F" w:rsidP="00844C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71E6E" w:rsidRDefault="00844C7F" w:rsidP="00844C7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57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57B1" w:rsidRPr="00DF57B1" w:rsidRDefault="00DF57B1" w:rsidP="00844C7F">
      <w:pPr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DF57B1">
        <w:rPr>
          <w:rFonts w:ascii="Times New Roman" w:hAnsi="Times New Roman" w:cs="Times New Roman"/>
          <w:b/>
          <w:color w:val="000000"/>
          <w:sz w:val="32"/>
          <w:szCs w:val="32"/>
        </w:rPr>
        <w:t>Задание</w:t>
      </w:r>
      <w:r w:rsidRPr="00DF57B1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 xml:space="preserve"> 1</w:t>
      </w:r>
    </w:p>
    <w:p w:rsidR="00DF57B1" w:rsidRPr="00DF57B1" w:rsidRDefault="00DF57B1" w:rsidP="00DF57B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#include &lt;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iostream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&gt;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template &lt;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typename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T&gt;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 xml:space="preserve">void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swa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(T &amp;x, T &amp;y)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{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 xml:space="preserve">T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= x;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>x = y;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 xml:space="preserve">y =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tmp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&lt;&lt; "x=" &lt;&lt; x&lt;&lt;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&lt;&lt; "y=" &lt;&lt; y &lt;&lt;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}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>{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 xml:space="preserve"> = 10, j = 20;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>double x = 10.1, y = 20.2;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  <w:t>char c = 'x', d = 'z';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swa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, j);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swa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(x, y);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swa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(c, d);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  <w:lang w:val="en-US"/>
        </w:rPr>
        <w:t>cin.get</w:t>
      </w:r>
      <w:proofErr w:type="spellEnd"/>
      <w:r w:rsidRPr="00DF57B1">
        <w:rPr>
          <w:rFonts w:ascii="Consolas" w:hAnsi="Consolas" w:cs="Consolas"/>
          <w:sz w:val="19"/>
          <w:szCs w:val="19"/>
          <w:lang w:val="en-US"/>
        </w:rPr>
        <w:t>();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F57B1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DF57B1">
        <w:rPr>
          <w:rFonts w:ascii="Consolas" w:hAnsi="Consolas" w:cs="Consolas"/>
          <w:sz w:val="19"/>
          <w:szCs w:val="19"/>
        </w:rPr>
        <w:t>return</w:t>
      </w:r>
      <w:proofErr w:type="spellEnd"/>
      <w:r w:rsidRPr="00DF57B1">
        <w:rPr>
          <w:rFonts w:ascii="Consolas" w:hAnsi="Consolas" w:cs="Consolas"/>
          <w:sz w:val="19"/>
          <w:szCs w:val="19"/>
        </w:rPr>
        <w:t xml:space="preserve"> 0; </w:t>
      </w:r>
    </w:p>
    <w:p w:rsidR="00DF57B1" w:rsidRPr="00DF57B1" w:rsidRDefault="00DF57B1" w:rsidP="00DF57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57B1" w:rsidRDefault="00DF57B1" w:rsidP="00DF57B1">
      <w:pPr>
        <w:shd w:val="clear" w:color="auto" w:fill="FFFFFF" w:themeFill="background1"/>
        <w:rPr>
          <w:rFonts w:ascii="Consolas" w:hAnsi="Consolas" w:cs="Consolas"/>
          <w:sz w:val="19"/>
          <w:szCs w:val="19"/>
        </w:rPr>
      </w:pPr>
      <w:r w:rsidRPr="00DF57B1">
        <w:rPr>
          <w:rFonts w:ascii="Consolas" w:hAnsi="Consolas" w:cs="Consolas"/>
          <w:sz w:val="19"/>
          <w:szCs w:val="19"/>
        </w:rPr>
        <w:t>}</w:t>
      </w:r>
    </w:p>
    <w:p w:rsidR="0093584F" w:rsidRDefault="0093584F" w:rsidP="00DF57B1">
      <w:p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</w:rPr>
      </w:pPr>
      <w:r w:rsidRPr="0093584F">
        <w:rPr>
          <w:rFonts w:ascii="Times New Roman" w:hAnsi="Times New Roman" w:cs="Times New Roman"/>
          <w:b/>
          <w:sz w:val="32"/>
          <w:szCs w:val="32"/>
        </w:rPr>
        <w:t>ЗАДАНИЕ 3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2;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3;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swa(</w:t>
      </w:r>
      <w:r w:rsidRPr="0093584F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][j]&gt;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][0])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][0] = 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&lt;&lt; 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93584F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][0];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A[a][b];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y;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B[a][b];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"Enter A - "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"Enter B - "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a; i++)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5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b; j++)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B[i][j];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584F">
        <w:rPr>
          <w:rFonts w:ascii="Consolas" w:hAnsi="Consolas" w:cs="Consolas"/>
          <w:color w:val="A31515"/>
          <w:sz w:val="19"/>
          <w:szCs w:val="19"/>
          <w:lang w:val="en-US"/>
        </w:rPr>
        <w:t>"Enter i - "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swa(A, y-1);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93584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swa(B, y-1);</w:t>
      </w:r>
    </w:p>
    <w:p w:rsidR="0093584F" w:rsidRP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  <w:t>cin.get();</w:t>
      </w:r>
    </w:p>
    <w:p w:rsidR="0093584F" w:rsidRDefault="0093584F" w:rsidP="00935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584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3584F" w:rsidRPr="0093584F" w:rsidRDefault="0093584F" w:rsidP="0093584F">
      <w:pPr>
        <w:shd w:val="clear" w:color="auto" w:fill="FFFFFF" w:themeFill="background1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57B1" w:rsidRPr="00DF57B1" w:rsidRDefault="00DF57B1" w:rsidP="00844C7F">
      <w:pPr>
        <w:rPr>
          <w:lang w:val="en-US"/>
        </w:rPr>
      </w:pPr>
    </w:p>
    <w:sectPr w:rsidR="00DF57B1" w:rsidRPr="00DF57B1" w:rsidSect="00B71E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characterSpacingControl w:val="doNotCompress"/>
  <w:compat/>
  <w:rsids>
    <w:rsidRoot w:val="00844C7F"/>
    <w:rsid w:val="00292149"/>
    <w:rsid w:val="00844C7F"/>
    <w:rsid w:val="0093584F"/>
    <w:rsid w:val="00B71E6E"/>
    <w:rsid w:val="00C00732"/>
    <w:rsid w:val="00DF57B1"/>
    <w:rsid w:val="00E340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E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225</Words>
  <Characters>1283</Characters>
  <Application>Microsoft Office Word</Application>
  <DocSecurity>0</DocSecurity>
  <Lines>10</Lines>
  <Paragraphs>3</Paragraphs>
  <ScaleCrop>false</ScaleCrop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Зарема Халилова</dc:creator>
  <cp:lastModifiedBy>Зарема Халилова</cp:lastModifiedBy>
  <cp:revision>3</cp:revision>
  <dcterms:created xsi:type="dcterms:W3CDTF">2016-10-11T23:13:00Z</dcterms:created>
  <dcterms:modified xsi:type="dcterms:W3CDTF">2016-10-24T16:43:00Z</dcterms:modified>
</cp:coreProperties>
</file>