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97" w:rsidRPr="00261597" w:rsidRDefault="00261597" w:rsidP="00261597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8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лаба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задание 1</w:t>
      </w:r>
    </w:p>
    <w:p w:rsidR="00261597" w:rsidRPr="00261597" w:rsidRDefault="00261597" w:rsidP="00261597">
      <w:p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hyperlink r:id="rId5" w:history="1">
        <w:proofErr w:type="gramStart"/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iostream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6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conio.h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7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&lt;vector&gt;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8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&lt;algorithm&gt;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void main()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vector&lt;char&gt; v1 = { 'a', 'b', 'c', 'd', 'e', 'f', 'g', 'h', '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', 'j', 'k', 'l', 'm', 'n', 'o', 'p', 'q', 'r', 's', 't', 'u', 'v', 'w', 'x', 'y', 'z'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vector&lt;char&gt; v2 = { 'Z', 'Y', 'X', 'W', 'V', 'U', 'T', 'S', 'R', 'Q', 'P', 'O', 'N', 'M', 'L', 'K', 'J', 'I', 'H', 'G', 'F', 'E', 'D', 'C', 'B', 'A'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vector&lt;char&gt;::iterator j = v1.begin();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v1.size();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v1.erase(v1.begin()+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for (vector&lt;char&gt;::iterator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v1.begin();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!= v1.end(); ++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sort(v2.begin(), v2.end());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for (vector&lt;char&gt;::iterator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v2.begin();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!= v2.end(); ++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_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getch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261597" w:rsidRPr="00261597" w:rsidRDefault="00261597" w:rsidP="00261597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8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лаба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, 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задание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2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9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iostream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0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&lt;string&gt;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1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2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&lt;algorithm&gt;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void main()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&lt;string&gt; v = {" What "," is "," your "," name ","?"};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string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my_name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{ "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Zarema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&lt;string&gt;::iterator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++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v.push_back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("!");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v.erase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()-2);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swap(v[1], v[3]);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v[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v.erase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v.erase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()+1);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v.push_front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("My ");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v.insert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+ 3, 1,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my_name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v[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];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cin.get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cin.get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</w:t>
      </w:r>
    </w:p>
    <w:p w:rsidR="00261597" w:rsidRDefault="00261597" w:rsidP="00261597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8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лаба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задание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3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3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iostream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4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&lt;vector&gt;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5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&lt;algorithm&gt;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bookmarkStart w:id="0" w:name="_GoBack"/>
      <w:bookmarkEnd w:id="0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void main()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mas[]{ 1, 1, 1, 2, 2, 3, 1, 4, 4, 2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 v(mas, mas + 10);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sort(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(),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(vector&lt;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++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v.erase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(unique(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()),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(vector&lt;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++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«"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cin.get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cin.get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</w:t>
      </w:r>
    </w:p>
    <w:p w:rsidR="00261597" w:rsidRPr="00261597" w:rsidRDefault="00261597" w:rsidP="00261597">
      <w:pPr>
        <w:shd w:val="clear" w:color="auto" w:fill="FFFFFF"/>
        <w:spacing w:after="0" w:line="270" w:lineRule="atLeast"/>
        <w:ind w:righ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261597" w:rsidRDefault="00261597" w:rsidP="00261597">
      <w:pPr>
        <w:shd w:val="clear" w:color="auto" w:fill="FFFFFF"/>
        <w:spacing w:after="0" w:line="210" w:lineRule="atLeast"/>
        <w:ind w:left="1230" w:right="480"/>
        <w:textAlignment w:val="top"/>
        <w:rPr>
          <w:rFonts w:ascii="Arial" w:eastAsia="Times New Roman" w:hAnsi="Arial" w:cs="Arial"/>
          <w:sz w:val="19"/>
          <w:szCs w:val="19"/>
          <w:lang w:eastAsia="ru-RU"/>
        </w:rPr>
      </w:pPr>
      <w:proofErr w:type="spellStart"/>
      <w:proofErr w:type="gramStart"/>
      <w:r w:rsidRPr="00261597">
        <w:rPr>
          <w:rFonts w:ascii="Arial" w:eastAsia="Times New Roman" w:hAnsi="Arial" w:cs="Arial"/>
          <w:sz w:val="19"/>
          <w:szCs w:val="19"/>
          <w:lang w:eastAsia="ru-RU"/>
        </w:rPr>
        <w:t>лаб</w:t>
      </w:r>
      <w:proofErr w:type="spellEnd"/>
      <w:proofErr w:type="gramEnd"/>
      <w:r w:rsidRPr="00261597">
        <w:rPr>
          <w:rFonts w:ascii="Arial" w:eastAsia="Times New Roman" w:hAnsi="Arial" w:cs="Arial"/>
          <w:sz w:val="19"/>
          <w:szCs w:val="19"/>
          <w:lang w:eastAsia="ru-RU"/>
        </w:rPr>
        <w:t xml:space="preserve"> 8 задание 4 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deque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"Enter amount of friends of Anton: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amount of friends of 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Vika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&gt; myDeq1(n);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&gt; myDeq2(m);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&gt; myDeq3;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"Friends of Anton 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myDeq1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 xml:space="preserve">"Friends of 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Vika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myDeq2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deque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99113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myDeq1.begin(), myDeq1.end());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"Friends of Anton is: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myDeq1.begin(); 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myDeq1.end(); it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myDeq2.begin(), myDeq2.end());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 xml:space="preserve">"Friends of </w:t>
      </w:r>
      <w:proofErr w:type="spellStart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Vika</w:t>
      </w:r>
      <w:proofErr w:type="spellEnd"/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myDeq2.begin(); 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myDeq2.end(); it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myDeq1.begin(), myDeq1.end(), myDeq2.begin(), myDeq2.end(),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back_inserter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( myDeq3));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unique(myDeq3.begin(), myDeq3.end());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myDeq3.erase(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last, myDeq3.end());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A31515"/>
          <w:sz w:val="19"/>
          <w:szCs w:val="19"/>
          <w:lang w:val="en-US"/>
        </w:rPr>
        <w:t>"Common list of friends: "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myDeq3.begin(); 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myDeq3.end(); it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99113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1597" w:rsidRPr="0099113A" w:rsidRDefault="00261597" w:rsidP="0026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911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113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61597" w:rsidRDefault="00261597" w:rsidP="0026159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1597" w:rsidRPr="00261597" w:rsidRDefault="00261597" w:rsidP="00261597">
      <w:pPr>
        <w:shd w:val="clear" w:color="auto" w:fill="FFFFFF"/>
        <w:spacing w:after="0" w:line="210" w:lineRule="atLeast"/>
        <w:ind w:left="1230" w:right="480"/>
        <w:textAlignment w:val="top"/>
        <w:rPr>
          <w:rFonts w:ascii="Arial" w:eastAsia="Times New Roman" w:hAnsi="Arial" w:cs="Arial"/>
          <w:sz w:val="19"/>
          <w:szCs w:val="19"/>
          <w:lang w:eastAsia="ru-RU"/>
        </w:rPr>
      </w:pPr>
    </w:p>
    <w:p w:rsidR="00261597" w:rsidRPr="00261597" w:rsidRDefault="00261597" w:rsidP="00261597">
      <w:pPr>
        <w:shd w:val="clear" w:color="auto" w:fill="FFFFFF"/>
        <w:spacing w:after="0" w:line="210" w:lineRule="atLeast"/>
        <w:ind w:right="480"/>
        <w:textAlignment w:val="top"/>
        <w:rPr>
          <w:rFonts w:ascii="Arial" w:eastAsia="Times New Roman" w:hAnsi="Arial" w:cs="Arial"/>
          <w:color w:val="939393"/>
          <w:sz w:val="19"/>
          <w:szCs w:val="19"/>
          <w:lang w:eastAsia="ru-RU"/>
        </w:rPr>
      </w:pPr>
    </w:p>
    <w:p w:rsidR="00F72741" w:rsidRPr="00261597" w:rsidRDefault="00261597" w:rsidP="00261597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Лаб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9 - 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там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одно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задание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6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iostream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7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&lt;vector&gt;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8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19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&lt;list&gt;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20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&lt;stack&gt;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21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&lt;queue&gt;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22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&lt;iterator&gt;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23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&lt;algorithm&gt;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hyperlink r:id="rId24" w:history="1">
        <w:r w:rsidRPr="00261597">
          <w:rPr>
            <w:rFonts w:ascii="Arial" w:eastAsia="Times New Roman" w:hAnsi="Arial" w:cs="Arial"/>
            <w:color w:val="2A5885"/>
            <w:sz w:val="20"/>
            <w:szCs w:val="20"/>
            <w:u w:val="single"/>
            <w:lang w:val="en-US" w:eastAsia="ru-RU"/>
          </w:rPr>
          <w:t>#include</w:t>
        </w:r>
      </w:hyperlink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conio.h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main()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char number;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 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&gt; ::iterator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&gt;::iterator j;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vector&lt;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 v{ 2, 5, -2, 11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 d{ 4, 67, -2, 55, 1 };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list&lt;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&gt;l;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stack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vector&lt;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int»s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queue&lt;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»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priority_queue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do 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"1. Vector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"2.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"3. List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"4. Stack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"5. Queue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"6. Heap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"0. </w:t>
      </w:r>
      <w:proofErr w:type="gram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Exit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"Enter number of command: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» number;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switch (number) 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'1':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"Our vector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v.push_back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(100);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"Our vector after adding new element: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v.pop_back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"We remove last element: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vector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'2':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"Our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j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j++)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*j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d.push_back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(111);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d.push_front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(0);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"We add to begin and end new elements: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j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j++)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*j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d.pop_back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d.pop_front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"We remove first and last element: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for (j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(); j &lt;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 j++)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*j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deque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'3':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l.push_back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"Elements of list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copy(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ostream_iterator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" "));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l.pop_back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"We remove last element: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copy(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l.begin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l.end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ostream_iterator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&lt;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&gt;(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" "));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list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'4':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7;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s.push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x;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x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s.top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"Element at the top is : " « x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stack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"Element of our stack is: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while (!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s.empty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s.top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s.pop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'5':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for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++)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qq.push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"After adding first element is 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qq.front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", last element is: "«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qq.back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qq.pop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queue is 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'6':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qqq.push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(12);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qqq.push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(111);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qqq.push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(-3);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y =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qqq.top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"Element at the top is : " « y«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"Size of priority queue is : "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qqq.size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()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while (!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qqq.empty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()) {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qqq.top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 « " ";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qqq.pop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}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case '0': break;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default: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cout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endl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« "Error!"</w:t>
      </w:r>
      <w:proofErr w:type="gramEnd"/>
      <w:r w:rsidRPr="0026159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«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endl</w:t>
      </w:r>
      <w:proofErr w:type="spellEnd"/>
      <w:proofErr w:type="gram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break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}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} 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while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number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!= '0');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_</w:t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getch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();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return</w:t>
      </w:r>
      <w:proofErr w:type="spellEnd"/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0; </w:t>
      </w:r>
      <w:r w:rsidRPr="00261597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}</w:t>
      </w:r>
    </w:p>
    <w:sectPr w:rsidR="00F72741" w:rsidRPr="00261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10C7E"/>
    <w:multiLevelType w:val="multilevel"/>
    <w:tmpl w:val="C53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88"/>
    <w:rsid w:val="00220696"/>
    <w:rsid w:val="00261597"/>
    <w:rsid w:val="006918F1"/>
    <w:rsid w:val="00AB1988"/>
    <w:rsid w:val="00C44E58"/>
    <w:rsid w:val="00F7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34FC55-B661-4BD8-B064-226D6F4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character" w:styleId="a4">
    <w:name w:val="Hyperlink"/>
    <w:basedOn w:val="a0"/>
    <w:uiPriority w:val="99"/>
    <w:semiHidden/>
    <w:unhideWhenUsed/>
    <w:rsid w:val="00261597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1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867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9017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568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55994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7288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1848">
                  <w:marLeft w:val="0"/>
                  <w:marRight w:val="12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9771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02129">
          <w:marLeft w:val="117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feed?section=search&amp;q=%23include" TargetMode="External"/><Relationship Id="rId13" Type="http://schemas.openxmlformats.org/officeDocument/2006/relationships/hyperlink" Target="https://vk.com/feed?section=search&amp;q=%23include" TargetMode="External"/><Relationship Id="rId18" Type="http://schemas.openxmlformats.org/officeDocument/2006/relationships/hyperlink" Target="https://vk.com/feed?section=search&amp;q=%23includ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k.com/feed?section=search&amp;q=%23include" TargetMode="External"/><Relationship Id="rId7" Type="http://schemas.openxmlformats.org/officeDocument/2006/relationships/hyperlink" Target="https://vk.com/feed?section=search&amp;q=%23include" TargetMode="External"/><Relationship Id="rId12" Type="http://schemas.openxmlformats.org/officeDocument/2006/relationships/hyperlink" Target="https://vk.com/feed?section=search&amp;q=%23include" TargetMode="External"/><Relationship Id="rId17" Type="http://schemas.openxmlformats.org/officeDocument/2006/relationships/hyperlink" Target="https://vk.com/feed?section=search&amp;q=%23includ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feed?section=search&amp;q=%23include" TargetMode="External"/><Relationship Id="rId20" Type="http://schemas.openxmlformats.org/officeDocument/2006/relationships/hyperlink" Target="https://vk.com/feed?section=search&amp;q=%23inclu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feed?section=search&amp;q=%23include" TargetMode="External"/><Relationship Id="rId11" Type="http://schemas.openxmlformats.org/officeDocument/2006/relationships/hyperlink" Target="https://vk.com/feed?section=search&amp;q=%23include" TargetMode="External"/><Relationship Id="rId24" Type="http://schemas.openxmlformats.org/officeDocument/2006/relationships/hyperlink" Target="https://vk.com/feed?section=search&amp;q=%23include" TargetMode="External"/><Relationship Id="rId5" Type="http://schemas.openxmlformats.org/officeDocument/2006/relationships/hyperlink" Target="https://vk.com/feed?section=search&amp;q=%23include" TargetMode="External"/><Relationship Id="rId15" Type="http://schemas.openxmlformats.org/officeDocument/2006/relationships/hyperlink" Target="https://vk.com/feed?section=search&amp;q=%23include" TargetMode="External"/><Relationship Id="rId23" Type="http://schemas.openxmlformats.org/officeDocument/2006/relationships/hyperlink" Target="https://vk.com/feed?section=search&amp;q=%23include" TargetMode="External"/><Relationship Id="rId10" Type="http://schemas.openxmlformats.org/officeDocument/2006/relationships/hyperlink" Target="https://vk.com/feed?section=search&amp;q=%23include" TargetMode="External"/><Relationship Id="rId19" Type="http://schemas.openxmlformats.org/officeDocument/2006/relationships/hyperlink" Target="https://vk.com/feed?section=search&amp;q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feed?section=search&amp;q=%23include" TargetMode="External"/><Relationship Id="rId14" Type="http://schemas.openxmlformats.org/officeDocument/2006/relationships/hyperlink" Target="https://vk.com/feed?section=search&amp;q=%23include" TargetMode="External"/><Relationship Id="rId22" Type="http://schemas.openxmlformats.org/officeDocument/2006/relationships/hyperlink" Target="https://vk.com/feed?section=search&amp;q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dcterms:created xsi:type="dcterms:W3CDTF">2016-11-28T20:23:00Z</dcterms:created>
  <dcterms:modified xsi:type="dcterms:W3CDTF">2016-12-14T19:44:00Z</dcterms:modified>
</cp:coreProperties>
</file>