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8F1" w:rsidRDefault="0067636E" w:rsidP="0067636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№3</w:t>
      </w:r>
    </w:p>
    <w:p w:rsidR="0067636E" w:rsidRDefault="0067636E" w:rsidP="0067636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Тема: </w:t>
      </w:r>
      <w:r>
        <w:rPr>
          <w:rFonts w:ascii="Times New Roman" w:hAnsi="Times New Roman" w:cs="Times New Roman"/>
          <w:sz w:val="28"/>
        </w:rPr>
        <w:t>«Создание запросов к базе данных, использование результата»</w:t>
      </w:r>
    </w:p>
    <w:p w:rsidR="0067636E" w:rsidRDefault="0067636E" w:rsidP="006763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Создать следующие запросы:</w:t>
      </w:r>
    </w:p>
    <w:p w:rsidR="0067636E" w:rsidRDefault="0067636E" w:rsidP="0067636E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1.Вывести сведения о студентах, год поступления которых в институт равен заданному:</w:t>
      </w:r>
    </w:p>
    <w:p w:rsidR="0067636E" w:rsidRDefault="0067636E" w:rsidP="0067636E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82BC76" wp14:editId="3534D447">
            <wp:extent cx="6279723" cy="1292225"/>
            <wp:effectExtent l="76200" t="76200" r="140335" b="136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4220" t="52933" r="34970" b="32472"/>
                    <a:stretch/>
                  </pic:blipFill>
                  <pic:spPr bwMode="auto">
                    <a:xfrm>
                      <a:off x="0" y="0"/>
                      <a:ext cx="6320614" cy="1300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36E" w:rsidRDefault="0067636E" w:rsidP="0067636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0ADB9D8" wp14:editId="0CD87B48">
            <wp:extent cx="6256782" cy="1133387"/>
            <wp:effectExtent l="76200" t="76200" r="125095" b="1244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32" t="10590" r="53821" b="75179"/>
                    <a:stretch/>
                  </pic:blipFill>
                  <pic:spPr bwMode="auto">
                    <a:xfrm>
                      <a:off x="0" y="0"/>
                      <a:ext cx="6347814" cy="114987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36E" w:rsidRDefault="0067636E" w:rsidP="0067636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2.Вывести фамилии студентов и размер оплаты за обучение для студентов, обучающихся платно:</w:t>
      </w:r>
    </w:p>
    <w:p w:rsidR="0067636E" w:rsidRDefault="0067636E" w:rsidP="0067636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6823D71" wp14:editId="3808568C">
            <wp:extent cx="6242145" cy="1108837"/>
            <wp:effectExtent l="76200" t="76200" r="139700" b="129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293" t="62056" r="40276" b="25171"/>
                    <a:stretch/>
                  </pic:blipFill>
                  <pic:spPr bwMode="auto">
                    <a:xfrm>
                      <a:off x="0" y="0"/>
                      <a:ext cx="6305630" cy="112011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636E" w:rsidRDefault="005D4264" w:rsidP="0067636E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E613E05" wp14:editId="7B101764">
            <wp:extent cx="5776341" cy="1353312"/>
            <wp:effectExtent l="76200" t="76200" r="129540" b="132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510" r="73730" b="75544"/>
                    <a:stretch/>
                  </pic:blipFill>
                  <pic:spPr bwMode="auto">
                    <a:xfrm>
                      <a:off x="0" y="0"/>
                      <a:ext cx="5806324" cy="13603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4264" w:rsidRDefault="005D4264" w:rsidP="005D42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3.Вывести сведения о студентах, обучающихся платно и средний балл при поступлении которых меньше заданного:</w:t>
      </w:r>
    </w:p>
    <w:p w:rsidR="005D4264" w:rsidRDefault="005D4264" w:rsidP="005D426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92FC19B" wp14:editId="2523EC39">
            <wp:extent cx="6247132" cy="1413510"/>
            <wp:effectExtent l="76200" t="76200" r="134620" b="129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31" t="33235" r="60800" b="51778"/>
                    <a:stretch/>
                  </pic:blipFill>
                  <pic:spPr bwMode="auto">
                    <a:xfrm>
                      <a:off x="0" y="0"/>
                      <a:ext cx="6285018" cy="1422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71" w:rsidRDefault="00295B71" w:rsidP="005D4264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497A99F" wp14:editId="1CA328CA">
            <wp:extent cx="6257028" cy="1377315"/>
            <wp:effectExtent l="76200" t="76200" r="125095" b="127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0957" r="53616" b="71163"/>
                    <a:stretch/>
                  </pic:blipFill>
                  <pic:spPr bwMode="auto">
                    <a:xfrm>
                      <a:off x="0" y="0"/>
                      <a:ext cx="6301405" cy="138708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71" w:rsidRDefault="00295B71" w:rsidP="00295B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4.Вывести фамилии студентов в алфавитном порядке, указанной даты рождения:</w:t>
      </w:r>
    </w:p>
    <w:p w:rsidR="00295B71" w:rsidRDefault="00295B71" w:rsidP="00295B7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66BBB831" wp14:editId="77E398DA">
            <wp:extent cx="6224987" cy="1263650"/>
            <wp:effectExtent l="76200" t="76200" r="137795" b="12700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027" t="33589" r="63262" b="53643"/>
                    <a:stretch/>
                  </pic:blipFill>
                  <pic:spPr bwMode="auto">
                    <a:xfrm>
                      <a:off x="0" y="0"/>
                      <a:ext cx="6284012" cy="127563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71" w:rsidRDefault="00295B71" w:rsidP="00295B7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25C7862E" wp14:editId="2D76A111">
            <wp:extent cx="3779027" cy="1694688"/>
            <wp:effectExtent l="76200" t="76200" r="126365" b="134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1322" r="78040" b="71163"/>
                    <a:stretch/>
                  </pic:blipFill>
                  <pic:spPr bwMode="auto">
                    <a:xfrm>
                      <a:off x="0" y="0"/>
                      <a:ext cx="3798665" cy="17034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71" w:rsidRDefault="00295B71" w:rsidP="00295B7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5.Вывести год и количество студентов, поступивших в заданном году:</w:t>
      </w:r>
    </w:p>
    <w:p w:rsidR="00295B71" w:rsidRDefault="00295B71" w:rsidP="00295B7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38EF519" wp14:editId="186C4272">
            <wp:extent cx="5152976" cy="1036320"/>
            <wp:effectExtent l="76200" t="76200" r="124460" b="12573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1962" t="44171" r="42328" b="43057"/>
                    <a:stretch/>
                  </pic:blipFill>
                  <pic:spPr bwMode="auto">
                    <a:xfrm>
                      <a:off x="0" y="0"/>
                      <a:ext cx="5181625" cy="104208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5B71" w:rsidRDefault="00EF6FEE" w:rsidP="00295B7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80877EB" wp14:editId="77A8E894">
            <wp:extent cx="5345560" cy="1571879"/>
            <wp:effectExtent l="76200" t="76200" r="140970" b="1428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1963" t="44538" r="43149" b="37217"/>
                    <a:stretch/>
                  </pic:blipFill>
                  <pic:spPr bwMode="auto">
                    <a:xfrm>
                      <a:off x="0" y="0"/>
                      <a:ext cx="5385961" cy="158375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EE" w:rsidRDefault="00EF6FEE" w:rsidP="00295B7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02EF3C3" wp14:editId="147E67E4">
            <wp:extent cx="5324871" cy="1609344"/>
            <wp:effectExtent l="76200" t="76200" r="123825" b="12446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1554" t="44175" r="43149" b="36852"/>
                    <a:stretch/>
                  </pic:blipFill>
                  <pic:spPr bwMode="auto">
                    <a:xfrm>
                      <a:off x="0" y="0"/>
                      <a:ext cx="5368219" cy="16224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EE" w:rsidRDefault="00EF6FEE" w:rsidP="00295B71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48959077" wp14:editId="1E324A33">
            <wp:extent cx="3922635" cy="877824"/>
            <wp:effectExtent l="76200" t="76200" r="135255" b="132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3878" r="88096" b="81384"/>
                    <a:stretch/>
                  </pic:blipFill>
                  <pic:spPr bwMode="auto">
                    <a:xfrm>
                      <a:off x="0" y="0"/>
                      <a:ext cx="3947103" cy="8833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6FEE" w:rsidRDefault="00EF6FEE" w:rsidP="00EF6FE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6.Вывести фамилии студентов, сдавших сессию указанного номера с оценками не ниже 4 по всем предметам:</w:t>
      </w:r>
    </w:p>
    <w:p w:rsidR="006C3E5C" w:rsidRPr="0067636E" w:rsidRDefault="006C3E5C" w:rsidP="006C3E5C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F0576A8" wp14:editId="4A78FC1A">
            <wp:extent cx="6211526" cy="1670304"/>
            <wp:effectExtent l="76200" t="76200" r="132715" b="13970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027" t="33227" r="58542" b="47437"/>
                    <a:stretch/>
                  </pic:blipFill>
                  <pic:spPr bwMode="auto">
                    <a:xfrm>
                      <a:off x="0" y="0"/>
                      <a:ext cx="6234850" cy="167657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C3E5C" w:rsidRPr="0067636E">
      <w:headerReference w:type="default" r:id="rId19"/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0BD" w:rsidRDefault="002930BD" w:rsidP="006C3E5C">
      <w:pPr>
        <w:spacing w:after="0" w:line="240" w:lineRule="auto"/>
      </w:pPr>
      <w:r>
        <w:separator/>
      </w:r>
    </w:p>
  </w:endnote>
  <w:endnote w:type="continuationSeparator" w:id="0">
    <w:p w:rsidR="002930BD" w:rsidRDefault="002930BD" w:rsidP="006C3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574315"/>
      <w:docPartObj>
        <w:docPartGallery w:val="Page Numbers (Bottom of Page)"/>
        <w:docPartUnique/>
      </w:docPartObj>
    </w:sdtPr>
    <w:sdtContent>
      <w:p w:rsidR="006C3E5C" w:rsidRDefault="006C3E5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6C3E5C" w:rsidRDefault="006C3E5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0BD" w:rsidRDefault="002930BD" w:rsidP="006C3E5C">
      <w:pPr>
        <w:spacing w:after="0" w:line="240" w:lineRule="auto"/>
      </w:pPr>
      <w:r>
        <w:separator/>
      </w:r>
    </w:p>
  </w:footnote>
  <w:footnote w:type="continuationSeparator" w:id="0">
    <w:p w:rsidR="002930BD" w:rsidRDefault="002930BD" w:rsidP="006C3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E5C" w:rsidRDefault="006C3E5C" w:rsidP="006C3E5C">
    <w:pPr>
      <w:pStyle w:val="a4"/>
      <w:jc w:val="right"/>
      <w:rPr>
        <w:rFonts w:ascii="Times New Roman" w:hAnsi="Times New Roman" w:cs="Times New Roman"/>
        <w:sz w:val="28"/>
      </w:rPr>
    </w:pPr>
    <w:proofErr w:type="spellStart"/>
    <w:r>
      <w:rPr>
        <w:rFonts w:ascii="Times New Roman" w:hAnsi="Times New Roman" w:cs="Times New Roman"/>
        <w:sz w:val="28"/>
      </w:rPr>
      <w:t>Авдиль</w:t>
    </w:r>
    <w:proofErr w:type="spellEnd"/>
    <w:r>
      <w:rPr>
        <w:rFonts w:ascii="Times New Roman" w:hAnsi="Times New Roman" w:cs="Times New Roman"/>
        <w:sz w:val="28"/>
      </w:rPr>
      <w:t xml:space="preserve"> </w:t>
    </w:r>
    <w:proofErr w:type="spellStart"/>
    <w:r>
      <w:rPr>
        <w:rFonts w:ascii="Times New Roman" w:hAnsi="Times New Roman" w:cs="Times New Roman"/>
        <w:sz w:val="28"/>
      </w:rPr>
      <w:t>Салие</w:t>
    </w:r>
    <w:proofErr w:type="spellEnd"/>
  </w:p>
  <w:p w:rsidR="006C3E5C" w:rsidRPr="006C3E5C" w:rsidRDefault="006C3E5C" w:rsidP="006C3E5C">
    <w:pPr>
      <w:pStyle w:val="a4"/>
      <w:jc w:val="right"/>
      <w:rPr>
        <w:rFonts w:ascii="Times New Roman" w:hAnsi="Times New Roman" w:cs="Times New Roman"/>
        <w:sz w:val="28"/>
      </w:rPr>
    </w:pPr>
    <w:r>
      <w:rPr>
        <w:rFonts w:ascii="Times New Roman" w:hAnsi="Times New Roman" w:cs="Times New Roman"/>
        <w:sz w:val="28"/>
      </w:rPr>
      <w:t>И-2-15(а)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6D2"/>
    <w:rsid w:val="000536D2"/>
    <w:rsid w:val="002930BD"/>
    <w:rsid w:val="00295B71"/>
    <w:rsid w:val="005D4264"/>
    <w:rsid w:val="0067636E"/>
    <w:rsid w:val="006918F1"/>
    <w:rsid w:val="006C3E5C"/>
    <w:rsid w:val="00C44E58"/>
    <w:rsid w:val="00EF6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69BFAA-6D14-4B70-92E9-8EA8D665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E58"/>
  </w:style>
  <w:style w:type="paragraph" w:styleId="1">
    <w:name w:val="heading 1"/>
    <w:basedOn w:val="a"/>
    <w:next w:val="a"/>
    <w:link w:val="10"/>
    <w:uiPriority w:val="9"/>
    <w:qFormat/>
    <w:rsid w:val="00C44E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C44E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44E5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44E5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44E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3">
    <w:name w:val="Strong"/>
    <w:basedOn w:val="a0"/>
    <w:uiPriority w:val="22"/>
    <w:qFormat/>
    <w:rsid w:val="00C44E58"/>
    <w:rPr>
      <w:b/>
      <w:bCs/>
    </w:rPr>
  </w:style>
  <w:style w:type="paragraph" w:styleId="a4">
    <w:name w:val="header"/>
    <w:basedOn w:val="a"/>
    <w:link w:val="a5"/>
    <w:uiPriority w:val="99"/>
    <w:unhideWhenUsed/>
    <w:rsid w:val="006C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C3E5C"/>
  </w:style>
  <w:style w:type="paragraph" w:styleId="a6">
    <w:name w:val="footer"/>
    <w:basedOn w:val="a"/>
    <w:link w:val="a7"/>
    <w:uiPriority w:val="99"/>
    <w:unhideWhenUsed/>
    <w:rsid w:val="006C3E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C3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7</dc:creator>
  <cp:keywords/>
  <dc:description/>
  <cp:lastModifiedBy>VIN 7</cp:lastModifiedBy>
  <cp:revision>3</cp:revision>
  <dcterms:created xsi:type="dcterms:W3CDTF">2017-03-01T20:27:00Z</dcterms:created>
  <dcterms:modified xsi:type="dcterms:W3CDTF">2017-03-01T21:34:00Z</dcterms:modified>
</cp:coreProperties>
</file>