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F1" w:rsidRDefault="00437FD2" w:rsidP="00437F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№6</w:t>
      </w:r>
    </w:p>
    <w:p w:rsidR="00437FD2" w:rsidRDefault="00437FD2" w:rsidP="00437F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Тема: Создание и модификация экранной формы.</w:t>
      </w:r>
    </w:p>
    <w:p w:rsidR="00437FD2" w:rsidRDefault="00437FD2" w:rsidP="00C31B9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hAnsi="Times New Roman" w:cs="Times New Roman"/>
          <w:sz w:val="28"/>
        </w:rPr>
        <w:t>Создаем форму с помощью мастера форм для таблицы, хранящей сведения о студентах, используя различные стили форм и кнопок:</w:t>
      </w:r>
    </w:p>
    <w:p w:rsidR="00437FD2" w:rsidRDefault="00437FD2" w:rsidP="00C31B95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3E94C5" wp14:editId="7A43CAB2">
            <wp:extent cx="4352925" cy="3295042"/>
            <wp:effectExtent l="76200" t="76200" r="123825" b="133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61" t="24810" r="30893" b="21007"/>
                    <a:stretch/>
                  </pic:blipFill>
                  <pic:spPr bwMode="auto">
                    <a:xfrm>
                      <a:off x="0" y="0"/>
                      <a:ext cx="4365610" cy="3304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B95" w:rsidRDefault="00C31B95" w:rsidP="00C31B95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6C4414" wp14:editId="74573653">
            <wp:extent cx="4325829" cy="3383915"/>
            <wp:effectExtent l="76200" t="76200" r="132080" b="140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824" t="24240" r="30412" b="20437"/>
                    <a:stretch/>
                  </pic:blipFill>
                  <pic:spPr bwMode="auto">
                    <a:xfrm>
                      <a:off x="0" y="0"/>
                      <a:ext cx="4333687" cy="33900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A3B" w:rsidRDefault="002E7A3B" w:rsidP="00C31B95">
      <w:pPr>
        <w:ind w:firstLine="708"/>
        <w:rPr>
          <w:rFonts w:ascii="Times New Roman" w:hAnsi="Times New Roman" w:cs="Times New Roman"/>
          <w:b/>
          <w:sz w:val="28"/>
        </w:rPr>
      </w:pPr>
    </w:p>
    <w:p w:rsidR="00C31B95" w:rsidRDefault="00C31B95" w:rsidP="00C31B9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Задание 2. </w:t>
      </w:r>
      <w:r w:rsidRPr="00C31B95">
        <w:rPr>
          <w:rFonts w:ascii="Times New Roman" w:hAnsi="Times New Roman" w:cs="Times New Roman"/>
          <w:sz w:val="28"/>
        </w:rPr>
        <w:t xml:space="preserve">Создадим форму с помощью </w:t>
      </w:r>
      <w:r>
        <w:rPr>
          <w:rFonts w:ascii="Times New Roman" w:hAnsi="Times New Roman" w:cs="Times New Roman"/>
          <w:sz w:val="28"/>
        </w:rPr>
        <w:t>конструктора форм для вывода сведений из таблицы, содержащей командные кнопки для движения по записям:</w:t>
      </w:r>
    </w:p>
    <w:p w:rsidR="00C31B95" w:rsidRDefault="008638F2" w:rsidP="00C31B95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6479A03" wp14:editId="2DE3998D">
            <wp:extent cx="3705225" cy="2566640"/>
            <wp:effectExtent l="76200" t="76200" r="123825" b="139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3" t="13973" r="68251" b="48099"/>
                    <a:stretch/>
                  </pic:blipFill>
                  <pic:spPr bwMode="auto">
                    <a:xfrm>
                      <a:off x="0" y="0"/>
                      <a:ext cx="3711525" cy="2571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8F2" w:rsidRDefault="002E7A3B" w:rsidP="002E7A3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b/>
          <w:sz w:val="28"/>
        </w:rPr>
        <w:t>Начало</w:t>
      </w:r>
      <w:r>
        <w:rPr>
          <w:rFonts w:ascii="Times New Roman" w:hAnsi="Times New Roman" w:cs="Times New Roman"/>
          <w:sz w:val="28"/>
        </w:rPr>
        <w:t>»:</w:t>
      </w:r>
    </w:p>
    <w:p w:rsidR="002E7A3B" w:rsidRDefault="002E7A3B" w:rsidP="002E7A3B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ADDD43" wp14:editId="43568AF9">
            <wp:extent cx="2831902" cy="638175"/>
            <wp:effectExtent l="76200" t="76200" r="140335" b="1238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3" t="18536" r="87173" b="76901"/>
                    <a:stretch/>
                  </pic:blipFill>
                  <pic:spPr bwMode="auto">
                    <a:xfrm>
                      <a:off x="0" y="0"/>
                      <a:ext cx="2852395" cy="6427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A3B" w:rsidRDefault="002E7A3B" w:rsidP="002E7A3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b/>
          <w:sz w:val="28"/>
        </w:rPr>
        <w:t>Конец</w:t>
      </w:r>
      <w:r>
        <w:rPr>
          <w:rFonts w:ascii="Times New Roman" w:hAnsi="Times New Roman" w:cs="Times New Roman"/>
          <w:sz w:val="28"/>
        </w:rPr>
        <w:t>»:</w:t>
      </w:r>
    </w:p>
    <w:p w:rsidR="002E7A3B" w:rsidRDefault="002E7A3B" w:rsidP="002E7A3B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017E02" wp14:editId="2D405DE6">
            <wp:extent cx="2857500" cy="714375"/>
            <wp:effectExtent l="76200" t="76200" r="133350" b="142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63" t="18536" r="87334" b="76616"/>
                    <a:stretch/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A3B" w:rsidRDefault="002E7A3B" w:rsidP="002E7A3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b/>
          <w:sz w:val="28"/>
        </w:rPr>
        <w:t>Вперед</w:t>
      </w:r>
      <w:r>
        <w:rPr>
          <w:rFonts w:ascii="Times New Roman" w:hAnsi="Times New Roman" w:cs="Times New Roman"/>
          <w:sz w:val="28"/>
        </w:rPr>
        <w:t>»:</w:t>
      </w:r>
    </w:p>
    <w:p w:rsidR="002E7A3B" w:rsidRDefault="002E7A3B" w:rsidP="002E7A3B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11E050" wp14:editId="4C224EFA">
            <wp:extent cx="2878455" cy="704794"/>
            <wp:effectExtent l="76200" t="76200" r="131445" b="133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64" t="18636" r="87333" b="76616"/>
                    <a:stretch/>
                  </pic:blipFill>
                  <pic:spPr bwMode="auto">
                    <a:xfrm>
                      <a:off x="0" y="0"/>
                      <a:ext cx="2901322" cy="71039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A3B" w:rsidRDefault="002E7A3B" w:rsidP="002E7A3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b/>
          <w:sz w:val="28"/>
        </w:rPr>
        <w:t>Назад</w:t>
      </w:r>
      <w:r>
        <w:rPr>
          <w:rFonts w:ascii="Times New Roman" w:hAnsi="Times New Roman" w:cs="Times New Roman"/>
          <w:sz w:val="28"/>
        </w:rPr>
        <w:t>»:</w:t>
      </w:r>
    </w:p>
    <w:p w:rsidR="002E7A3B" w:rsidRDefault="002E7A3B" w:rsidP="002E7A3B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379933" wp14:editId="721A39B4">
            <wp:extent cx="2857500" cy="714375"/>
            <wp:effectExtent l="76200" t="76200" r="13335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64" t="18536" r="87333" b="76616"/>
                    <a:stretch/>
                  </pic:blipFill>
                  <pic:spPr bwMode="auto">
                    <a:xfrm>
                      <a:off x="0" y="0"/>
                      <a:ext cx="2862981" cy="715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721" w:rsidRDefault="00B43721" w:rsidP="002E7A3B">
      <w:pPr>
        <w:ind w:firstLine="708"/>
        <w:rPr>
          <w:rFonts w:ascii="Times New Roman" w:hAnsi="Times New Roman" w:cs="Times New Roman"/>
          <w:sz w:val="28"/>
        </w:rPr>
      </w:pPr>
    </w:p>
    <w:p w:rsidR="002E7A3B" w:rsidRDefault="002E7A3B" w:rsidP="002E7A3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b/>
          <w:sz w:val="28"/>
        </w:rPr>
        <w:t>Удалить</w:t>
      </w:r>
      <w:r>
        <w:rPr>
          <w:rFonts w:ascii="Times New Roman" w:hAnsi="Times New Roman" w:cs="Times New Roman"/>
          <w:sz w:val="28"/>
        </w:rPr>
        <w:t>»:</w:t>
      </w:r>
    </w:p>
    <w:p w:rsidR="002E7A3B" w:rsidRDefault="002E7A3B" w:rsidP="002E7A3B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FA7741" wp14:editId="2A711FFD">
            <wp:extent cx="2998587" cy="695325"/>
            <wp:effectExtent l="76200" t="76200" r="125730" b="1238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4" t="18537" r="87172" b="76901"/>
                    <a:stretch/>
                  </pic:blipFill>
                  <pic:spPr bwMode="auto">
                    <a:xfrm>
                      <a:off x="0" y="0"/>
                      <a:ext cx="3013420" cy="6987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A3B" w:rsidRDefault="002E7A3B" w:rsidP="002E7A3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b/>
          <w:sz w:val="28"/>
        </w:rPr>
        <w:t>Добавить</w:t>
      </w:r>
      <w:r>
        <w:rPr>
          <w:rFonts w:ascii="Times New Roman" w:hAnsi="Times New Roman" w:cs="Times New Roman"/>
          <w:sz w:val="28"/>
        </w:rPr>
        <w:t>»:</w:t>
      </w:r>
    </w:p>
    <w:p w:rsidR="002E7A3B" w:rsidRDefault="002E7A3B" w:rsidP="002E7A3B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8A6654" wp14:editId="6C9571C1">
            <wp:extent cx="2914650" cy="685800"/>
            <wp:effectExtent l="76200" t="76200" r="133350" b="133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04" t="18537" r="87493" b="76901"/>
                    <a:stretch/>
                  </pic:blipFill>
                  <pic:spPr bwMode="auto">
                    <a:xfrm>
                      <a:off x="0" y="0"/>
                      <a:ext cx="2924337" cy="6880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A3B" w:rsidRDefault="002E7A3B" w:rsidP="002E7A3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b/>
          <w:sz w:val="28"/>
        </w:rPr>
        <w:t>Закрыть форму</w:t>
      </w:r>
      <w:r>
        <w:rPr>
          <w:rFonts w:ascii="Times New Roman" w:hAnsi="Times New Roman" w:cs="Times New Roman"/>
          <w:sz w:val="28"/>
        </w:rPr>
        <w:t>»:</w:t>
      </w:r>
    </w:p>
    <w:p w:rsidR="002E7A3B" w:rsidRDefault="002E7A3B" w:rsidP="002E7A3B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C54722" wp14:editId="1A64B65A">
            <wp:extent cx="2979420" cy="390525"/>
            <wp:effectExtent l="76200" t="76200" r="125730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64" t="18561" r="87333" b="78897"/>
                    <a:stretch/>
                  </pic:blipFill>
                  <pic:spPr bwMode="auto">
                    <a:xfrm>
                      <a:off x="0" y="0"/>
                      <a:ext cx="3176341" cy="41633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A3B" w:rsidRDefault="00B43721" w:rsidP="002E7A3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3. </w:t>
      </w:r>
      <w:r>
        <w:rPr>
          <w:rFonts w:ascii="Times New Roman" w:hAnsi="Times New Roman" w:cs="Times New Roman"/>
          <w:sz w:val="28"/>
        </w:rPr>
        <w:t>Создать форму с помощью конструктора для вывода информации из базы данных, для двух взаимосвязанных таблиц:</w:t>
      </w:r>
    </w:p>
    <w:p w:rsidR="00B43721" w:rsidRPr="00B43721" w:rsidRDefault="00C72F69" w:rsidP="00B4372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73E5F3" wp14:editId="15016690">
            <wp:extent cx="5198291" cy="2352675"/>
            <wp:effectExtent l="76200" t="76200" r="135890" b="1238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730" t="21102" r="39070" b="48955"/>
                    <a:stretch/>
                  </pic:blipFill>
                  <pic:spPr bwMode="auto">
                    <a:xfrm>
                      <a:off x="0" y="0"/>
                      <a:ext cx="5202383" cy="2354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721" w:rsidRPr="00B43721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4B3" w:rsidRDefault="009114B3" w:rsidP="00C72F69">
      <w:pPr>
        <w:spacing w:after="0" w:line="240" w:lineRule="auto"/>
      </w:pPr>
      <w:r>
        <w:separator/>
      </w:r>
    </w:p>
  </w:endnote>
  <w:endnote w:type="continuationSeparator" w:id="0">
    <w:p w:rsidR="009114B3" w:rsidRDefault="009114B3" w:rsidP="00C7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9319613"/>
      <w:docPartObj>
        <w:docPartGallery w:val="Page Numbers (Bottom of Page)"/>
        <w:docPartUnique/>
      </w:docPartObj>
    </w:sdtPr>
    <w:sdtContent>
      <w:p w:rsidR="00C72F69" w:rsidRDefault="00C72F6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72F69" w:rsidRDefault="00C72F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4B3" w:rsidRDefault="009114B3" w:rsidP="00C72F69">
      <w:pPr>
        <w:spacing w:after="0" w:line="240" w:lineRule="auto"/>
      </w:pPr>
      <w:r>
        <w:separator/>
      </w:r>
    </w:p>
  </w:footnote>
  <w:footnote w:type="continuationSeparator" w:id="0">
    <w:p w:rsidR="009114B3" w:rsidRDefault="009114B3" w:rsidP="00C72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F69" w:rsidRDefault="00C72F69" w:rsidP="00C72F69">
    <w:pPr>
      <w:pStyle w:val="a4"/>
      <w:jc w:val="right"/>
    </w:pPr>
    <w:r>
      <w:t>Авдиль Салие</w:t>
    </w:r>
  </w:p>
  <w:p w:rsidR="00C72F69" w:rsidRDefault="00C72F69" w:rsidP="00C72F69">
    <w:pPr>
      <w:pStyle w:val="a4"/>
      <w:jc w:val="right"/>
    </w:pPr>
    <w:r>
      <w:t>И-2-15(а)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09"/>
    <w:rsid w:val="00167909"/>
    <w:rsid w:val="002E7A3B"/>
    <w:rsid w:val="00437FD2"/>
    <w:rsid w:val="006918F1"/>
    <w:rsid w:val="008638F2"/>
    <w:rsid w:val="009114B3"/>
    <w:rsid w:val="00B43721"/>
    <w:rsid w:val="00C31B95"/>
    <w:rsid w:val="00C44E58"/>
    <w:rsid w:val="00C7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87147-2A94-4711-BC64-99EB8DE3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58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header"/>
    <w:basedOn w:val="a"/>
    <w:link w:val="a5"/>
    <w:uiPriority w:val="99"/>
    <w:unhideWhenUsed/>
    <w:rsid w:val="00C72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2F69"/>
  </w:style>
  <w:style w:type="paragraph" w:styleId="a6">
    <w:name w:val="footer"/>
    <w:basedOn w:val="a"/>
    <w:link w:val="a7"/>
    <w:uiPriority w:val="99"/>
    <w:unhideWhenUsed/>
    <w:rsid w:val="00C72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2</cp:revision>
  <dcterms:created xsi:type="dcterms:W3CDTF">2017-03-22T13:17:00Z</dcterms:created>
  <dcterms:modified xsi:type="dcterms:W3CDTF">2017-03-22T17:20:00Z</dcterms:modified>
</cp:coreProperties>
</file>