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7E5" w:rsidRPr="00A0759E" w:rsidRDefault="008C6E4A" w:rsidP="008C6E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59E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8C6E4A" w:rsidRPr="00A0759E" w:rsidRDefault="008C6E4A" w:rsidP="00A075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59E">
        <w:rPr>
          <w:rFonts w:ascii="Times New Roman" w:hAnsi="Times New Roman" w:cs="Times New Roman"/>
          <w:b/>
          <w:sz w:val="28"/>
          <w:szCs w:val="28"/>
        </w:rPr>
        <w:t>Анализ алгоритмов сортировки</w:t>
      </w:r>
    </w:p>
    <w:p w:rsidR="008C6E4A" w:rsidRPr="00A0759E" w:rsidRDefault="008C6E4A" w:rsidP="008C6E4A">
      <w:pPr>
        <w:jc w:val="both"/>
        <w:rPr>
          <w:rFonts w:ascii="Times New Roman" w:hAnsi="Times New Roman" w:cs="Times New Roman"/>
          <w:sz w:val="28"/>
          <w:szCs w:val="28"/>
        </w:rPr>
      </w:pPr>
      <w:r w:rsidRPr="00A0759E">
        <w:rPr>
          <w:rFonts w:ascii="Times New Roman" w:hAnsi="Times New Roman" w:cs="Times New Roman"/>
          <w:b/>
          <w:sz w:val="28"/>
          <w:szCs w:val="28"/>
        </w:rPr>
        <w:t>Цель:</w:t>
      </w:r>
      <w:r w:rsidRPr="00A0759E">
        <w:rPr>
          <w:rFonts w:ascii="Times New Roman" w:hAnsi="Times New Roman" w:cs="Times New Roman"/>
          <w:sz w:val="28"/>
          <w:szCs w:val="28"/>
        </w:rPr>
        <w:t xml:space="preserve"> провести сравнительный анализ алгоритмов сортировки за нелинейное и линейное время</w:t>
      </w:r>
    </w:p>
    <w:p w:rsidR="008C6E4A" w:rsidRPr="00A0759E" w:rsidRDefault="008C6E4A" w:rsidP="008C6E4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759E">
        <w:rPr>
          <w:rFonts w:ascii="Times New Roman" w:hAnsi="Times New Roman" w:cs="Times New Roman"/>
          <w:b/>
          <w:sz w:val="28"/>
          <w:szCs w:val="28"/>
        </w:rPr>
        <w:t>Описание главной функции</w:t>
      </w:r>
    </w:p>
    <w:p w:rsidR="005908E5" w:rsidRPr="00A0759E" w:rsidRDefault="005908E5" w:rsidP="005908E5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759E">
        <w:rPr>
          <w:rFonts w:ascii="Times New Roman" w:hAnsi="Times New Roman" w:cs="Times New Roman"/>
          <w:sz w:val="28"/>
          <w:szCs w:val="28"/>
        </w:rPr>
        <w:t>Главная функция включает:</w:t>
      </w:r>
    </w:p>
    <w:p w:rsidR="005908E5" w:rsidRPr="00A0759E" w:rsidRDefault="005908E5" w:rsidP="005908E5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759E">
        <w:rPr>
          <w:rFonts w:ascii="Times New Roman" w:hAnsi="Times New Roman" w:cs="Times New Roman"/>
          <w:sz w:val="28"/>
          <w:szCs w:val="28"/>
        </w:rPr>
        <w:t>Целое число n (вводится пользователем) – размер массива;</w:t>
      </w:r>
    </w:p>
    <w:p w:rsidR="005908E5" w:rsidRPr="00A0759E" w:rsidRDefault="005908E5" w:rsidP="005908E5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759E">
        <w:rPr>
          <w:rFonts w:ascii="Times New Roman" w:hAnsi="Times New Roman" w:cs="Times New Roman"/>
          <w:sz w:val="28"/>
          <w:szCs w:val="28"/>
        </w:rPr>
        <w:t>6 динамических массивов размера n – заполняются случайными значениями в диапазоне</w:t>
      </w:r>
    </w:p>
    <w:p w:rsidR="005908E5" w:rsidRPr="00A0759E" w:rsidRDefault="005908E5" w:rsidP="005908E5">
      <w:pPr>
        <w:pStyle w:val="a7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0759E">
        <w:rPr>
          <w:rFonts w:ascii="Times New Roman" w:hAnsi="Times New Roman" w:cs="Times New Roman"/>
          <w:sz w:val="28"/>
          <w:szCs w:val="28"/>
        </w:rPr>
        <w:t>[0, 999];</w:t>
      </w:r>
    </w:p>
    <w:p w:rsidR="005908E5" w:rsidRPr="00A0759E" w:rsidRDefault="005908E5" w:rsidP="005908E5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759E">
        <w:rPr>
          <w:rFonts w:ascii="Times New Roman" w:hAnsi="Times New Roman" w:cs="Times New Roman"/>
          <w:sz w:val="28"/>
          <w:szCs w:val="28"/>
        </w:rPr>
        <w:t xml:space="preserve">Функцию </w:t>
      </w:r>
      <w:proofErr w:type="spellStart"/>
      <w:proofErr w:type="gramStart"/>
      <w:r w:rsidRPr="00A0759E">
        <w:rPr>
          <w:rFonts w:ascii="Times New Roman" w:hAnsi="Times New Roman" w:cs="Times New Roman"/>
          <w:sz w:val="28"/>
          <w:szCs w:val="28"/>
        </w:rPr>
        <w:t>GetTickCount</w:t>
      </w:r>
      <w:proofErr w:type="spellEnd"/>
      <w:r w:rsidRPr="00A075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759E">
        <w:rPr>
          <w:rFonts w:ascii="Times New Roman" w:hAnsi="Times New Roman" w:cs="Times New Roman"/>
          <w:sz w:val="28"/>
          <w:szCs w:val="28"/>
        </w:rPr>
        <w:t xml:space="preserve">) , которая возвращает количество миллисекунд, прошедших с </w:t>
      </w:r>
      <w:proofErr w:type="spellStart"/>
      <w:r w:rsidRPr="00A0759E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A0759E">
        <w:rPr>
          <w:rFonts w:ascii="Times New Roman" w:hAnsi="Times New Roman" w:cs="Times New Roman"/>
          <w:sz w:val="28"/>
          <w:szCs w:val="28"/>
        </w:rPr>
        <w:t>-</w:t>
      </w:r>
    </w:p>
    <w:p w:rsidR="005908E5" w:rsidRPr="00A0759E" w:rsidRDefault="005908E5" w:rsidP="005908E5">
      <w:pPr>
        <w:pStyle w:val="a7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0759E">
        <w:rPr>
          <w:rFonts w:ascii="Times New Roman" w:hAnsi="Times New Roman" w:cs="Times New Roman"/>
          <w:sz w:val="28"/>
          <w:szCs w:val="28"/>
        </w:rPr>
        <w:t>мента старта системы – для отсчета времени;</w:t>
      </w:r>
    </w:p>
    <w:p w:rsidR="005908E5" w:rsidRPr="00A0759E" w:rsidRDefault="005908E5" w:rsidP="005908E5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759E">
        <w:rPr>
          <w:rFonts w:ascii="Times New Roman" w:hAnsi="Times New Roman" w:cs="Times New Roman"/>
          <w:sz w:val="28"/>
          <w:szCs w:val="28"/>
        </w:rPr>
        <w:t>вызовы</w:t>
      </w:r>
      <w:r w:rsidRPr="00A07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59E">
        <w:rPr>
          <w:rFonts w:ascii="Times New Roman" w:hAnsi="Times New Roman" w:cs="Times New Roman"/>
          <w:sz w:val="28"/>
          <w:szCs w:val="28"/>
        </w:rPr>
        <w:t>функций</w:t>
      </w:r>
      <w:r w:rsidRPr="00A07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59E">
        <w:rPr>
          <w:rFonts w:ascii="Times New Roman" w:hAnsi="Times New Roman" w:cs="Times New Roman"/>
          <w:sz w:val="28"/>
          <w:szCs w:val="28"/>
        </w:rPr>
        <w:t>сортировки</w:t>
      </w:r>
      <w:r w:rsidRPr="00A0759E">
        <w:rPr>
          <w:rFonts w:ascii="Times New Roman" w:hAnsi="Times New Roman" w:cs="Times New Roman"/>
          <w:sz w:val="28"/>
          <w:szCs w:val="28"/>
          <w:lang w:val="en-US"/>
        </w:rPr>
        <w:t xml:space="preserve"> (Insertion Sort, Merge Sort, Heapsort, Quicksort).</w:t>
      </w:r>
    </w:p>
    <w:p w:rsidR="008C6E4A" w:rsidRPr="00A0759E" w:rsidRDefault="008C6E4A" w:rsidP="008C6E4A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F40C74" w:rsidRDefault="0004178A" w:rsidP="00A905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C8D069" wp14:editId="41212F49">
            <wp:extent cx="2962275" cy="3381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8A" w:rsidRDefault="0004178A" w:rsidP="00A905FE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965BCC" wp14:editId="1B69983E">
            <wp:extent cx="2305050" cy="4133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8A" w:rsidRDefault="0004178A" w:rsidP="00A905FE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CD7B46" wp14:editId="110A92E3">
            <wp:extent cx="4371975" cy="4248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8A" w:rsidRPr="00A0759E" w:rsidRDefault="0004178A" w:rsidP="00A905FE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5B3780" wp14:editId="52CC7F44">
            <wp:extent cx="4400550" cy="3981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E5" w:rsidRPr="00A0759E" w:rsidRDefault="00F40C74" w:rsidP="005908E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759E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A0759E">
        <w:rPr>
          <w:rFonts w:ascii="Times New Roman" w:hAnsi="Times New Roman" w:cs="Times New Roman"/>
          <w:sz w:val="28"/>
          <w:szCs w:val="28"/>
          <w:lang w:val="en-US"/>
        </w:rPr>
        <w:t>Insertion</w:t>
      </w:r>
      <w:r w:rsidRPr="00A0759E">
        <w:rPr>
          <w:rFonts w:ascii="Times New Roman" w:hAnsi="Times New Roman" w:cs="Times New Roman"/>
          <w:sz w:val="28"/>
          <w:szCs w:val="28"/>
        </w:rPr>
        <w:t xml:space="preserve"> </w:t>
      </w:r>
      <w:r w:rsidRPr="00A0759E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0759E">
        <w:rPr>
          <w:rFonts w:ascii="Times New Roman" w:hAnsi="Times New Roman" w:cs="Times New Roman"/>
          <w:sz w:val="28"/>
          <w:szCs w:val="28"/>
        </w:rPr>
        <w:t xml:space="preserve"> на С++</w:t>
      </w:r>
    </w:p>
    <w:p w:rsidR="005908E5" w:rsidRPr="00A0759E" w:rsidRDefault="00F40C74" w:rsidP="00F40C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075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0D81CF" wp14:editId="7B28412A">
            <wp:extent cx="2495550" cy="232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74" w:rsidRPr="00A0759E" w:rsidRDefault="00F40C74" w:rsidP="00F40C7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759E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A0759E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A0759E">
        <w:rPr>
          <w:rFonts w:ascii="Times New Roman" w:hAnsi="Times New Roman" w:cs="Times New Roman"/>
          <w:sz w:val="28"/>
          <w:szCs w:val="28"/>
        </w:rPr>
        <w:t xml:space="preserve"> </w:t>
      </w:r>
      <w:r w:rsidRPr="00A0759E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0759E">
        <w:rPr>
          <w:rFonts w:ascii="Times New Roman" w:hAnsi="Times New Roman" w:cs="Times New Roman"/>
          <w:sz w:val="28"/>
          <w:szCs w:val="28"/>
        </w:rPr>
        <w:t xml:space="preserve"> на С++</w:t>
      </w:r>
    </w:p>
    <w:p w:rsidR="00F40C74" w:rsidRPr="00A0759E" w:rsidRDefault="00F40C74" w:rsidP="00A905FE">
      <w:pPr>
        <w:pStyle w:val="a7"/>
        <w:rPr>
          <w:rFonts w:ascii="Times New Roman" w:hAnsi="Times New Roman" w:cs="Times New Roman"/>
          <w:sz w:val="28"/>
          <w:szCs w:val="28"/>
        </w:rPr>
      </w:pPr>
      <w:r w:rsidRPr="00A075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E01886" wp14:editId="691BA238">
            <wp:extent cx="2952750" cy="489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74" w:rsidRPr="00A0759E" w:rsidRDefault="00F40C74" w:rsidP="00F40C7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759E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A0759E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A0759E">
        <w:rPr>
          <w:rFonts w:ascii="Times New Roman" w:hAnsi="Times New Roman" w:cs="Times New Roman"/>
          <w:sz w:val="28"/>
          <w:szCs w:val="28"/>
        </w:rPr>
        <w:t xml:space="preserve"> </w:t>
      </w:r>
      <w:r w:rsidRPr="00A0759E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0759E">
        <w:rPr>
          <w:rFonts w:ascii="Times New Roman" w:hAnsi="Times New Roman" w:cs="Times New Roman"/>
          <w:sz w:val="28"/>
          <w:szCs w:val="28"/>
        </w:rPr>
        <w:t xml:space="preserve"> на С++</w:t>
      </w:r>
    </w:p>
    <w:p w:rsidR="00F40C74" w:rsidRPr="00A0759E" w:rsidRDefault="00F40C74" w:rsidP="00F40C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075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70E2D4" wp14:editId="39E69C3A">
            <wp:extent cx="2971800" cy="447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74" w:rsidRPr="00A0759E" w:rsidRDefault="00F40C74" w:rsidP="00F40C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075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3BE7EC" wp14:editId="6CE0500A">
            <wp:extent cx="2324100" cy="140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74" w:rsidRPr="00A0759E" w:rsidRDefault="00F40C74" w:rsidP="00F40C7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759E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A0759E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A0759E">
        <w:rPr>
          <w:rFonts w:ascii="Times New Roman" w:hAnsi="Times New Roman" w:cs="Times New Roman"/>
          <w:sz w:val="28"/>
          <w:szCs w:val="28"/>
        </w:rPr>
        <w:t xml:space="preserve"> </w:t>
      </w:r>
      <w:r w:rsidRPr="00A0759E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0759E">
        <w:rPr>
          <w:rFonts w:ascii="Times New Roman" w:hAnsi="Times New Roman" w:cs="Times New Roman"/>
          <w:sz w:val="28"/>
          <w:szCs w:val="28"/>
        </w:rPr>
        <w:t xml:space="preserve"> на С++</w:t>
      </w:r>
    </w:p>
    <w:p w:rsidR="00F40C74" w:rsidRDefault="00F40C74" w:rsidP="00F40C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075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11A9CF" wp14:editId="0085724F">
            <wp:extent cx="2227430" cy="383857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0864" cy="384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8A" w:rsidRPr="0004178A" w:rsidRDefault="0004178A" w:rsidP="0004178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178A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Hoara</w:t>
      </w:r>
      <w:proofErr w:type="spellEnd"/>
      <w:r>
        <w:rPr>
          <w:rFonts w:ascii="Times New Roman" w:hAnsi="Times New Roman" w:cs="Times New Roman"/>
          <w:sz w:val="28"/>
          <w:szCs w:val="28"/>
        </w:rPr>
        <w:t>s</w:t>
      </w:r>
      <w:r w:rsidRPr="0004178A">
        <w:rPr>
          <w:rFonts w:ascii="Times New Roman" w:hAnsi="Times New Roman" w:cs="Times New Roman"/>
          <w:sz w:val="28"/>
          <w:szCs w:val="28"/>
          <w:lang w:val="en-US"/>
        </w:rPr>
        <w:t>ort</w:t>
      </w:r>
      <w:r w:rsidRPr="0004178A">
        <w:rPr>
          <w:rFonts w:ascii="Times New Roman" w:hAnsi="Times New Roman" w:cs="Times New Roman"/>
          <w:sz w:val="28"/>
          <w:szCs w:val="28"/>
        </w:rPr>
        <w:t xml:space="preserve"> на С++</w:t>
      </w:r>
    </w:p>
    <w:p w:rsidR="0004178A" w:rsidRPr="00A0759E" w:rsidRDefault="0004178A" w:rsidP="00F40C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C8A1A9" wp14:editId="0F73ED40">
            <wp:extent cx="2657475" cy="3857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A6" w:rsidRDefault="00C347A6" w:rsidP="00F40C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A905FE" w:rsidRDefault="00A905FE" w:rsidP="00F40C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A905FE" w:rsidRDefault="00A905FE" w:rsidP="00F40C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A905FE" w:rsidRDefault="00A905FE" w:rsidP="00F40C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A905FE" w:rsidRDefault="00A905FE" w:rsidP="00F40C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A905FE" w:rsidRPr="00A0759E" w:rsidRDefault="00A905FE" w:rsidP="00F40C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C347A6" w:rsidRPr="00A905FE" w:rsidRDefault="00C347A6" w:rsidP="0004178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05FE">
        <w:rPr>
          <w:rFonts w:ascii="Times New Roman" w:hAnsi="Times New Roman" w:cs="Times New Roman"/>
          <w:b/>
          <w:sz w:val="28"/>
          <w:szCs w:val="28"/>
        </w:rPr>
        <w:lastRenderedPageBreak/>
        <w:t>Асимптотическая оценка работы алгоритмов сортировки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363"/>
        <w:gridCol w:w="2411"/>
        <w:gridCol w:w="2607"/>
        <w:gridCol w:w="2355"/>
      </w:tblGrid>
      <w:tr w:rsidR="00C347A6" w:rsidRPr="00A0759E" w:rsidTr="00C347A6">
        <w:tc>
          <w:tcPr>
            <w:tcW w:w="2614" w:type="dxa"/>
            <w:shd w:val="clear" w:color="auto" w:fill="F4B083" w:themeFill="accent2" w:themeFillTint="99"/>
          </w:tcPr>
          <w:p w:rsidR="00C347A6" w:rsidRPr="00A0759E" w:rsidRDefault="00C347A6" w:rsidP="00C347A6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59E">
              <w:rPr>
                <w:rFonts w:ascii="Times New Roman" w:hAnsi="Times New Roman" w:cs="Times New Roman"/>
                <w:b/>
                <w:sz w:val="28"/>
                <w:szCs w:val="28"/>
              </w:rPr>
              <w:t>Формулы</w:t>
            </w:r>
          </w:p>
        </w:tc>
        <w:tc>
          <w:tcPr>
            <w:tcW w:w="2614" w:type="dxa"/>
            <w:shd w:val="clear" w:color="auto" w:fill="F4B083" w:themeFill="accent2" w:themeFillTint="99"/>
          </w:tcPr>
          <w:p w:rsidR="00C347A6" w:rsidRPr="00A0759E" w:rsidRDefault="00C347A6" w:rsidP="00C347A6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59E">
              <w:rPr>
                <w:rFonts w:ascii="Times New Roman" w:hAnsi="Times New Roman" w:cs="Times New Roman"/>
                <w:b/>
                <w:sz w:val="28"/>
                <w:szCs w:val="28"/>
              </w:rPr>
              <w:t>Случайные числа</w:t>
            </w:r>
          </w:p>
        </w:tc>
        <w:tc>
          <w:tcPr>
            <w:tcW w:w="2614" w:type="dxa"/>
            <w:shd w:val="clear" w:color="auto" w:fill="F4B083" w:themeFill="accent2" w:themeFillTint="99"/>
          </w:tcPr>
          <w:p w:rsidR="00C347A6" w:rsidRPr="00A0759E" w:rsidRDefault="00C347A6" w:rsidP="00C347A6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59E">
              <w:rPr>
                <w:rFonts w:ascii="Times New Roman" w:hAnsi="Times New Roman" w:cs="Times New Roman"/>
                <w:b/>
                <w:sz w:val="28"/>
                <w:szCs w:val="28"/>
              </w:rPr>
              <w:t>Отсортированный массив</w:t>
            </w:r>
          </w:p>
        </w:tc>
        <w:tc>
          <w:tcPr>
            <w:tcW w:w="2614" w:type="dxa"/>
            <w:shd w:val="clear" w:color="auto" w:fill="F4B083" w:themeFill="accent2" w:themeFillTint="99"/>
          </w:tcPr>
          <w:p w:rsidR="00C347A6" w:rsidRPr="00A0759E" w:rsidRDefault="00C347A6" w:rsidP="00C347A6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5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Массив, </w:t>
            </w:r>
            <w:proofErr w:type="spellStart"/>
            <w:r w:rsidRPr="00A0759E">
              <w:rPr>
                <w:rFonts w:ascii="Times New Roman" w:hAnsi="Times New Roman" w:cs="Times New Roman"/>
                <w:b/>
                <w:sz w:val="28"/>
                <w:szCs w:val="28"/>
              </w:rPr>
              <w:t>отсорт</w:t>
            </w:r>
            <w:proofErr w:type="spellEnd"/>
            <w:r w:rsidRPr="00A0759E">
              <w:rPr>
                <w:rFonts w:ascii="Times New Roman" w:hAnsi="Times New Roman" w:cs="Times New Roman"/>
                <w:b/>
                <w:sz w:val="28"/>
                <w:szCs w:val="28"/>
              </w:rPr>
              <w:t>. в обратном порядке</w:t>
            </w:r>
          </w:p>
        </w:tc>
      </w:tr>
      <w:tr w:rsidR="00C347A6" w:rsidRPr="0079371E" w:rsidTr="00C347A6">
        <w:tc>
          <w:tcPr>
            <w:tcW w:w="2614" w:type="dxa"/>
          </w:tcPr>
          <w:p w:rsidR="00C347A6" w:rsidRPr="00A0759E" w:rsidRDefault="00C347A6" w:rsidP="00C347A6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Insertion Sort</w:t>
            </w:r>
          </w:p>
        </w:tc>
        <w:tc>
          <w:tcPr>
            <w:tcW w:w="2614" w:type="dxa"/>
          </w:tcPr>
          <w:p w:rsidR="00C347A6" w:rsidRPr="0079371E" w:rsidRDefault="0079371E" w:rsidP="0079371E">
            <w:pPr>
              <w:pStyle w:val="a9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𝑂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𝑛</w:t>
            </w:r>
            <w:r w:rsidRPr="0079371E">
              <w:rPr>
                <w:color w:val="000000"/>
                <w:sz w:val="27"/>
                <w:szCs w:val="27"/>
                <w:vertAlign w:val="superscript"/>
                <w:lang w:val="en-US"/>
              </w:rPr>
              <w:t>2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 xml:space="preserve">) </w:t>
            </w:r>
          </w:p>
        </w:tc>
        <w:tc>
          <w:tcPr>
            <w:tcW w:w="2614" w:type="dxa"/>
          </w:tcPr>
          <w:p w:rsidR="00C347A6" w:rsidRPr="002909D1" w:rsidRDefault="0079371E" w:rsidP="0079371E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𝑂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𝑛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 xml:space="preserve">) </w:t>
            </w:r>
          </w:p>
        </w:tc>
        <w:tc>
          <w:tcPr>
            <w:tcW w:w="2614" w:type="dxa"/>
          </w:tcPr>
          <w:p w:rsidR="00C347A6" w:rsidRPr="0079371E" w:rsidRDefault="0079371E" w:rsidP="00C347A6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𝑂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𝑛</w:t>
            </w:r>
            <w:r w:rsidRPr="0079371E">
              <w:rPr>
                <w:color w:val="000000"/>
                <w:sz w:val="27"/>
                <w:szCs w:val="27"/>
                <w:vertAlign w:val="superscript"/>
                <w:lang w:val="en-US"/>
              </w:rPr>
              <w:t>2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</w:tr>
      <w:tr w:rsidR="00C347A6" w:rsidRPr="00A0759E" w:rsidTr="00C347A6">
        <w:tc>
          <w:tcPr>
            <w:tcW w:w="2614" w:type="dxa"/>
          </w:tcPr>
          <w:p w:rsidR="00C347A6" w:rsidRPr="00A0759E" w:rsidRDefault="00C347A6" w:rsidP="00C347A6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Merge Sort</w:t>
            </w:r>
          </w:p>
        </w:tc>
        <w:tc>
          <w:tcPr>
            <w:tcW w:w="2614" w:type="dxa"/>
          </w:tcPr>
          <w:p w:rsidR="00C347A6" w:rsidRPr="00A0759E" w:rsidRDefault="0079371E" w:rsidP="00C347A6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𝑂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𝑛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log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𝑛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2614" w:type="dxa"/>
          </w:tcPr>
          <w:p w:rsidR="00C347A6" w:rsidRPr="002909D1" w:rsidRDefault="0079371E" w:rsidP="00C347A6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𝑂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𝑛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log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𝑛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2614" w:type="dxa"/>
          </w:tcPr>
          <w:p w:rsidR="00C347A6" w:rsidRPr="00A0759E" w:rsidRDefault="0079371E" w:rsidP="00C347A6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𝑂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𝑛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log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𝑛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</w:tr>
      <w:tr w:rsidR="00C347A6" w:rsidRPr="00A0759E" w:rsidTr="00C347A6">
        <w:tc>
          <w:tcPr>
            <w:tcW w:w="2614" w:type="dxa"/>
          </w:tcPr>
          <w:p w:rsidR="00C347A6" w:rsidRPr="00A0759E" w:rsidRDefault="00C347A6" w:rsidP="00C347A6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Heapsort</w:t>
            </w:r>
          </w:p>
        </w:tc>
        <w:tc>
          <w:tcPr>
            <w:tcW w:w="2614" w:type="dxa"/>
          </w:tcPr>
          <w:p w:rsidR="00C347A6" w:rsidRPr="00A0759E" w:rsidRDefault="0079371E" w:rsidP="00C347A6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𝑂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𝑛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log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𝑛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2614" w:type="dxa"/>
          </w:tcPr>
          <w:p w:rsidR="00C347A6" w:rsidRPr="002909D1" w:rsidRDefault="0079371E" w:rsidP="00C347A6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𝑂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𝑛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log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𝑛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2614" w:type="dxa"/>
          </w:tcPr>
          <w:p w:rsidR="00C347A6" w:rsidRPr="00A0759E" w:rsidRDefault="0079371E" w:rsidP="00C347A6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𝑂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𝑛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log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𝑛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</w:tr>
      <w:tr w:rsidR="00C347A6" w:rsidRPr="00A0759E" w:rsidTr="00C347A6">
        <w:tc>
          <w:tcPr>
            <w:tcW w:w="2614" w:type="dxa"/>
          </w:tcPr>
          <w:p w:rsidR="00C347A6" w:rsidRPr="00A0759E" w:rsidRDefault="00C347A6" w:rsidP="00C347A6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Quicksort</w:t>
            </w:r>
          </w:p>
        </w:tc>
        <w:tc>
          <w:tcPr>
            <w:tcW w:w="2614" w:type="dxa"/>
          </w:tcPr>
          <w:p w:rsidR="00C347A6" w:rsidRPr="00A0759E" w:rsidRDefault="0079371E" w:rsidP="00C347A6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𝑂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𝑛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log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𝑛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2614" w:type="dxa"/>
          </w:tcPr>
          <w:p w:rsidR="00C347A6" w:rsidRPr="00A0759E" w:rsidRDefault="0079371E" w:rsidP="00C347A6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𝑂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𝑛</w:t>
            </w:r>
            <w:r w:rsidRPr="0079371E">
              <w:rPr>
                <w:color w:val="000000"/>
                <w:sz w:val="27"/>
                <w:szCs w:val="27"/>
                <w:vertAlign w:val="superscript"/>
                <w:lang w:val="en-US"/>
              </w:rPr>
              <w:t>2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2614" w:type="dxa"/>
          </w:tcPr>
          <w:p w:rsidR="00C347A6" w:rsidRPr="00A0759E" w:rsidRDefault="0079371E" w:rsidP="00C347A6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𝑂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𝑛</w:t>
            </w:r>
            <w:r w:rsidRPr="0079371E">
              <w:rPr>
                <w:color w:val="000000"/>
                <w:sz w:val="27"/>
                <w:szCs w:val="27"/>
                <w:vertAlign w:val="superscript"/>
                <w:lang w:val="en-US"/>
              </w:rPr>
              <w:t>2</w:t>
            </w:r>
            <w:r w:rsidRPr="0079371E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</w:tr>
    </w:tbl>
    <w:p w:rsidR="00C347A6" w:rsidRPr="00A0759E" w:rsidRDefault="00C347A6" w:rsidP="00C347A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C347A6" w:rsidRPr="00A905FE" w:rsidRDefault="00C347A6" w:rsidP="0004178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05FE">
        <w:rPr>
          <w:rFonts w:ascii="Times New Roman" w:hAnsi="Times New Roman" w:cs="Times New Roman"/>
          <w:b/>
          <w:sz w:val="28"/>
          <w:szCs w:val="28"/>
        </w:rPr>
        <w:t>Время сортировки массива случайных чисел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462"/>
        <w:gridCol w:w="2413"/>
        <w:gridCol w:w="2413"/>
        <w:gridCol w:w="2448"/>
      </w:tblGrid>
      <w:tr w:rsidR="00C347A6" w:rsidRPr="00A0759E" w:rsidTr="003A0937">
        <w:tc>
          <w:tcPr>
            <w:tcW w:w="2614" w:type="dxa"/>
            <w:shd w:val="clear" w:color="auto" w:fill="F4B083" w:themeFill="accent2" w:themeFillTint="99"/>
          </w:tcPr>
          <w:p w:rsidR="00C347A6" w:rsidRPr="00A0759E" w:rsidRDefault="00C347A6" w:rsidP="00C347A6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59E">
              <w:rPr>
                <w:rFonts w:ascii="Times New Roman" w:hAnsi="Times New Roman" w:cs="Times New Roman"/>
                <w:b/>
                <w:sz w:val="28"/>
                <w:szCs w:val="28"/>
              </w:rPr>
              <w:t>Время работы</w:t>
            </w:r>
          </w:p>
        </w:tc>
        <w:tc>
          <w:tcPr>
            <w:tcW w:w="2614" w:type="dxa"/>
            <w:shd w:val="clear" w:color="auto" w:fill="F4B083" w:themeFill="accent2" w:themeFillTint="99"/>
          </w:tcPr>
          <w:p w:rsidR="00C347A6" w:rsidRPr="00A0759E" w:rsidRDefault="00C347A6" w:rsidP="00C347A6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</w:pP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n=10</w:t>
            </w: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4</w:t>
            </w:r>
          </w:p>
        </w:tc>
        <w:tc>
          <w:tcPr>
            <w:tcW w:w="2614" w:type="dxa"/>
            <w:shd w:val="clear" w:color="auto" w:fill="F4B083" w:themeFill="accent2" w:themeFillTint="99"/>
          </w:tcPr>
          <w:p w:rsidR="00C347A6" w:rsidRPr="00A0759E" w:rsidRDefault="00C347A6" w:rsidP="00C347A6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n=10</w:t>
            </w: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2614" w:type="dxa"/>
            <w:shd w:val="clear" w:color="auto" w:fill="F4B083" w:themeFill="accent2" w:themeFillTint="99"/>
          </w:tcPr>
          <w:p w:rsidR="00C347A6" w:rsidRPr="00A0759E" w:rsidRDefault="00C347A6" w:rsidP="00C347A6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n=10</w:t>
            </w: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C347A6" w:rsidRPr="00A0759E" w:rsidTr="003A0937"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Insertion Sort</w:t>
            </w:r>
          </w:p>
        </w:tc>
        <w:tc>
          <w:tcPr>
            <w:tcW w:w="2614" w:type="dxa"/>
          </w:tcPr>
          <w:p w:rsidR="00C347A6" w:rsidRPr="00A0759E" w:rsidRDefault="002909D1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14" w:type="dxa"/>
          </w:tcPr>
          <w:p w:rsidR="00C347A6" w:rsidRPr="0079371E" w:rsidRDefault="0079371E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2614" w:type="dxa"/>
          </w:tcPr>
          <w:p w:rsidR="00C347A6" w:rsidRPr="00A0759E" w:rsidRDefault="001E7CD7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1600500</w:t>
            </w:r>
          </w:p>
        </w:tc>
      </w:tr>
      <w:tr w:rsidR="00C347A6" w:rsidRPr="00A0759E" w:rsidTr="003A0937"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Merge Sort</w:t>
            </w:r>
          </w:p>
        </w:tc>
        <w:tc>
          <w:tcPr>
            <w:tcW w:w="2614" w:type="dxa"/>
          </w:tcPr>
          <w:p w:rsidR="00C347A6" w:rsidRPr="00A0759E" w:rsidRDefault="0079371E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614" w:type="dxa"/>
          </w:tcPr>
          <w:p w:rsidR="00C347A6" w:rsidRPr="00A0759E" w:rsidRDefault="0079371E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614" w:type="dxa"/>
          </w:tcPr>
          <w:p w:rsidR="00C347A6" w:rsidRPr="00A0759E" w:rsidRDefault="001E7CD7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4282</w:t>
            </w:r>
          </w:p>
        </w:tc>
      </w:tr>
      <w:tr w:rsidR="00C347A6" w:rsidRPr="00A0759E" w:rsidTr="003A0937"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Heapsort</w:t>
            </w:r>
          </w:p>
        </w:tc>
        <w:tc>
          <w:tcPr>
            <w:tcW w:w="2614" w:type="dxa"/>
          </w:tcPr>
          <w:p w:rsidR="00C347A6" w:rsidRPr="00A0759E" w:rsidRDefault="00C351D1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14" w:type="dxa"/>
          </w:tcPr>
          <w:p w:rsidR="00C347A6" w:rsidRPr="0079371E" w:rsidRDefault="0079371E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614" w:type="dxa"/>
          </w:tcPr>
          <w:p w:rsidR="00C347A6" w:rsidRPr="00A0759E" w:rsidRDefault="001E7CD7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6531</w:t>
            </w:r>
          </w:p>
        </w:tc>
      </w:tr>
      <w:tr w:rsidR="00C347A6" w:rsidRPr="00A0759E" w:rsidTr="003A0937"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Quicksort</w:t>
            </w:r>
          </w:p>
        </w:tc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4" w:type="dxa"/>
          </w:tcPr>
          <w:p w:rsidR="00C347A6" w:rsidRPr="002909D1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09D1" w:rsidRPr="00A0759E" w:rsidTr="003A0937">
        <w:tc>
          <w:tcPr>
            <w:tcW w:w="2614" w:type="dxa"/>
          </w:tcPr>
          <w:p w:rsidR="002909D1" w:rsidRPr="00A0759E" w:rsidRDefault="002909D1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Hoarasort</w:t>
            </w:r>
            <w:proofErr w:type="spellEnd"/>
          </w:p>
        </w:tc>
        <w:tc>
          <w:tcPr>
            <w:tcW w:w="2614" w:type="dxa"/>
          </w:tcPr>
          <w:p w:rsidR="002909D1" w:rsidRPr="00A0759E" w:rsidRDefault="002909D1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14" w:type="dxa"/>
          </w:tcPr>
          <w:p w:rsidR="002909D1" w:rsidRPr="0079371E" w:rsidRDefault="0079371E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14" w:type="dxa"/>
          </w:tcPr>
          <w:p w:rsidR="002909D1" w:rsidRPr="00A0759E" w:rsidRDefault="001E7CD7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</w:tr>
    </w:tbl>
    <w:p w:rsidR="00C347A6" w:rsidRPr="0079371E" w:rsidRDefault="00C347A6" w:rsidP="00C347A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2909D1" w:rsidRPr="00A905FE" w:rsidRDefault="00C347A6" w:rsidP="0004178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05FE">
        <w:rPr>
          <w:rFonts w:ascii="Times New Roman" w:hAnsi="Times New Roman" w:cs="Times New Roman"/>
          <w:b/>
          <w:sz w:val="28"/>
          <w:szCs w:val="28"/>
        </w:rPr>
        <w:t>Время сортировки массива, в котором числа упорядочены по возрастанию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470"/>
        <w:gridCol w:w="2422"/>
        <w:gridCol w:w="2422"/>
        <w:gridCol w:w="2422"/>
      </w:tblGrid>
      <w:tr w:rsidR="00C347A6" w:rsidRPr="00A0759E" w:rsidTr="003A0937">
        <w:tc>
          <w:tcPr>
            <w:tcW w:w="2614" w:type="dxa"/>
            <w:shd w:val="clear" w:color="auto" w:fill="F4B083" w:themeFill="accent2" w:themeFillTint="99"/>
          </w:tcPr>
          <w:p w:rsidR="00C347A6" w:rsidRPr="00A0759E" w:rsidRDefault="00C347A6" w:rsidP="003A0937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59E">
              <w:rPr>
                <w:rFonts w:ascii="Times New Roman" w:hAnsi="Times New Roman" w:cs="Times New Roman"/>
                <w:b/>
                <w:sz w:val="28"/>
                <w:szCs w:val="28"/>
              </w:rPr>
              <w:t>Время работы</w:t>
            </w:r>
          </w:p>
        </w:tc>
        <w:tc>
          <w:tcPr>
            <w:tcW w:w="2614" w:type="dxa"/>
            <w:shd w:val="clear" w:color="auto" w:fill="F4B083" w:themeFill="accent2" w:themeFillTint="99"/>
          </w:tcPr>
          <w:p w:rsidR="00C347A6" w:rsidRPr="00A0759E" w:rsidRDefault="00C347A6" w:rsidP="003A0937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</w:pP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n=10</w:t>
            </w: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4</w:t>
            </w:r>
          </w:p>
        </w:tc>
        <w:tc>
          <w:tcPr>
            <w:tcW w:w="2614" w:type="dxa"/>
            <w:shd w:val="clear" w:color="auto" w:fill="F4B083" w:themeFill="accent2" w:themeFillTint="99"/>
          </w:tcPr>
          <w:p w:rsidR="00C347A6" w:rsidRPr="00A0759E" w:rsidRDefault="00C347A6" w:rsidP="003A0937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n=10</w:t>
            </w: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2614" w:type="dxa"/>
            <w:shd w:val="clear" w:color="auto" w:fill="F4B083" w:themeFill="accent2" w:themeFillTint="99"/>
          </w:tcPr>
          <w:p w:rsidR="00C347A6" w:rsidRPr="00A0759E" w:rsidRDefault="00C347A6" w:rsidP="003A0937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n=10</w:t>
            </w: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C347A6" w:rsidRPr="00A0759E" w:rsidTr="003A0937"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Insertion Sort</w:t>
            </w:r>
          </w:p>
        </w:tc>
        <w:tc>
          <w:tcPr>
            <w:tcW w:w="2614" w:type="dxa"/>
          </w:tcPr>
          <w:p w:rsidR="00C347A6" w:rsidRPr="00A0759E" w:rsidRDefault="002909D1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14" w:type="dxa"/>
          </w:tcPr>
          <w:p w:rsidR="00C347A6" w:rsidRPr="00A0759E" w:rsidRDefault="0079371E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7A6" w:rsidRPr="00A0759E" w:rsidTr="003A0937"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Merge Sort</w:t>
            </w:r>
          </w:p>
        </w:tc>
        <w:tc>
          <w:tcPr>
            <w:tcW w:w="2614" w:type="dxa"/>
          </w:tcPr>
          <w:p w:rsidR="00C347A6" w:rsidRPr="00A0759E" w:rsidRDefault="00C351D1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14" w:type="dxa"/>
          </w:tcPr>
          <w:p w:rsidR="00C347A6" w:rsidRPr="00A0759E" w:rsidRDefault="0079371E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7A6" w:rsidRPr="00A0759E" w:rsidTr="003A0937"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Heapsort</w:t>
            </w:r>
          </w:p>
        </w:tc>
        <w:tc>
          <w:tcPr>
            <w:tcW w:w="2614" w:type="dxa"/>
          </w:tcPr>
          <w:p w:rsidR="00C347A6" w:rsidRPr="00A0759E" w:rsidRDefault="002909D1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614" w:type="dxa"/>
          </w:tcPr>
          <w:p w:rsidR="00C347A6" w:rsidRPr="00A0759E" w:rsidRDefault="0079371E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7A6" w:rsidRPr="00A0759E" w:rsidTr="003A0937"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Quicksort</w:t>
            </w:r>
          </w:p>
        </w:tc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09D1" w:rsidRPr="00A0759E" w:rsidTr="003A0937">
        <w:tc>
          <w:tcPr>
            <w:tcW w:w="2614" w:type="dxa"/>
          </w:tcPr>
          <w:p w:rsidR="002909D1" w:rsidRPr="00A0759E" w:rsidRDefault="002909D1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Hoarasort</w:t>
            </w:r>
            <w:proofErr w:type="spellEnd"/>
          </w:p>
        </w:tc>
        <w:tc>
          <w:tcPr>
            <w:tcW w:w="2614" w:type="dxa"/>
          </w:tcPr>
          <w:p w:rsidR="002909D1" w:rsidRPr="00A0759E" w:rsidRDefault="002909D1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2614" w:type="dxa"/>
          </w:tcPr>
          <w:p w:rsidR="002909D1" w:rsidRPr="0079371E" w:rsidRDefault="0079371E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14" w:type="dxa"/>
          </w:tcPr>
          <w:p w:rsidR="002909D1" w:rsidRPr="00A0759E" w:rsidRDefault="002909D1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347A6" w:rsidRPr="00A0759E" w:rsidRDefault="00C347A6" w:rsidP="00C347A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C347A6" w:rsidRPr="00A905FE" w:rsidRDefault="00C347A6" w:rsidP="0004178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05FE">
        <w:rPr>
          <w:rFonts w:ascii="Times New Roman" w:hAnsi="Times New Roman" w:cs="Times New Roman"/>
          <w:b/>
          <w:sz w:val="28"/>
          <w:szCs w:val="28"/>
        </w:rPr>
        <w:t>Время сортировки массива, в котором числа упорядочены по убыванию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470"/>
        <w:gridCol w:w="2422"/>
        <w:gridCol w:w="2422"/>
        <w:gridCol w:w="2422"/>
      </w:tblGrid>
      <w:tr w:rsidR="00C347A6" w:rsidRPr="00A0759E" w:rsidTr="003A0937">
        <w:tc>
          <w:tcPr>
            <w:tcW w:w="2614" w:type="dxa"/>
            <w:shd w:val="clear" w:color="auto" w:fill="F4B083" w:themeFill="accent2" w:themeFillTint="99"/>
          </w:tcPr>
          <w:p w:rsidR="00C347A6" w:rsidRPr="00A0759E" w:rsidRDefault="00C347A6" w:rsidP="003A0937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59E">
              <w:rPr>
                <w:rFonts w:ascii="Times New Roman" w:hAnsi="Times New Roman" w:cs="Times New Roman"/>
                <w:b/>
                <w:sz w:val="28"/>
                <w:szCs w:val="28"/>
              </w:rPr>
              <w:t>Время работы</w:t>
            </w:r>
          </w:p>
        </w:tc>
        <w:tc>
          <w:tcPr>
            <w:tcW w:w="2614" w:type="dxa"/>
            <w:shd w:val="clear" w:color="auto" w:fill="F4B083" w:themeFill="accent2" w:themeFillTint="99"/>
          </w:tcPr>
          <w:p w:rsidR="00C347A6" w:rsidRPr="00A0759E" w:rsidRDefault="00C347A6" w:rsidP="003A0937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</w:pP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n=10</w:t>
            </w: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4</w:t>
            </w:r>
          </w:p>
        </w:tc>
        <w:tc>
          <w:tcPr>
            <w:tcW w:w="2614" w:type="dxa"/>
            <w:shd w:val="clear" w:color="auto" w:fill="F4B083" w:themeFill="accent2" w:themeFillTint="99"/>
          </w:tcPr>
          <w:p w:rsidR="00C347A6" w:rsidRPr="00A0759E" w:rsidRDefault="00C347A6" w:rsidP="003A0937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n=10</w:t>
            </w: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2614" w:type="dxa"/>
            <w:shd w:val="clear" w:color="auto" w:fill="F4B083" w:themeFill="accent2" w:themeFillTint="99"/>
          </w:tcPr>
          <w:p w:rsidR="00C347A6" w:rsidRPr="00A0759E" w:rsidRDefault="00C347A6" w:rsidP="003A0937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n=10</w:t>
            </w: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C347A6" w:rsidRPr="00A0759E" w:rsidTr="003A0937"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Insertion Sort</w:t>
            </w:r>
          </w:p>
        </w:tc>
        <w:tc>
          <w:tcPr>
            <w:tcW w:w="2614" w:type="dxa"/>
          </w:tcPr>
          <w:p w:rsidR="00C347A6" w:rsidRPr="00A0759E" w:rsidRDefault="002909D1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14" w:type="dxa"/>
          </w:tcPr>
          <w:p w:rsidR="00C347A6" w:rsidRPr="00A0759E" w:rsidRDefault="0004178A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</w:p>
        </w:tc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7A6" w:rsidRPr="00A0759E" w:rsidTr="003A0937"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Merge Sort</w:t>
            </w:r>
          </w:p>
        </w:tc>
        <w:tc>
          <w:tcPr>
            <w:tcW w:w="2614" w:type="dxa"/>
          </w:tcPr>
          <w:p w:rsidR="00C347A6" w:rsidRPr="00A0759E" w:rsidRDefault="00C351D1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14" w:type="dxa"/>
          </w:tcPr>
          <w:p w:rsidR="00C347A6" w:rsidRPr="00A0759E" w:rsidRDefault="0004178A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7A6" w:rsidRPr="00A0759E" w:rsidTr="003A0937"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Heapsort</w:t>
            </w:r>
          </w:p>
        </w:tc>
        <w:tc>
          <w:tcPr>
            <w:tcW w:w="2614" w:type="dxa"/>
          </w:tcPr>
          <w:p w:rsidR="00C347A6" w:rsidRPr="00A0759E" w:rsidRDefault="00C351D1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14" w:type="dxa"/>
          </w:tcPr>
          <w:p w:rsidR="00C347A6" w:rsidRPr="00A0759E" w:rsidRDefault="0004178A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7A6" w:rsidRPr="00A0759E" w:rsidTr="003A0937"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Quicksort</w:t>
            </w:r>
          </w:p>
        </w:tc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:rsidR="00C347A6" w:rsidRPr="00A0759E" w:rsidRDefault="00C347A6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09D1" w:rsidRPr="00A0759E" w:rsidTr="003A0937">
        <w:tc>
          <w:tcPr>
            <w:tcW w:w="2614" w:type="dxa"/>
          </w:tcPr>
          <w:p w:rsidR="002909D1" w:rsidRPr="00A0759E" w:rsidRDefault="002909D1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Hoarasort</w:t>
            </w:r>
            <w:proofErr w:type="spellEnd"/>
          </w:p>
        </w:tc>
        <w:tc>
          <w:tcPr>
            <w:tcW w:w="2614" w:type="dxa"/>
          </w:tcPr>
          <w:p w:rsidR="002909D1" w:rsidRPr="00A0759E" w:rsidRDefault="002909D1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14" w:type="dxa"/>
          </w:tcPr>
          <w:p w:rsidR="002909D1" w:rsidRPr="0004178A" w:rsidRDefault="0004178A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14" w:type="dxa"/>
          </w:tcPr>
          <w:p w:rsidR="002909D1" w:rsidRPr="00A0759E" w:rsidRDefault="002909D1" w:rsidP="003A093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40C74" w:rsidRPr="001E7CD7" w:rsidRDefault="0004178A" w:rsidP="0004178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7CD7">
        <w:rPr>
          <w:rFonts w:ascii="Times New Roman" w:hAnsi="Times New Roman" w:cs="Times New Roman"/>
          <w:b/>
          <w:sz w:val="28"/>
          <w:szCs w:val="28"/>
        </w:rPr>
        <w:t xml:space="preserve">Линейная сортировка </w:t>
      </w:r>
      <w:proofErr w:type="spellStart"/>
      <w:r w:rsidRPr="001E7CD7">
        <w:rPr>
          <w:rFonts w:ascii="Times New Roman" w:hAnsi="Times New Roman" w:cs="Times New Roman"/>
          <w:b/>
          <w:sz w:val="28"/>
          <w:szCs w:val="28"/>
          <w:lang w:val="en-US"/>
        </w:rPr>
        <w:t>Couting</w:t>
      </w:r>
      <w:proofErr w:type="spellEnd"/>
      <w:r w:rsidRPr="001E7C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sort</w:t>
      </w:r>
    </w:p>
    <w:p w:rsidR="0004178A" w:rsidRPr="00A0759E" w:rsidRDefault="0004178A" w:rsidP="0004178A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718302" wp14:editId="22B5B0E6">
            <wp:extent cx="2828925" cy="2562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584"/>
        <w:gridCol w:w="2384"/>
        <w:gridCol w:w="2384"/>
        <w:gridCol w:w="2384"/>
      </w:tblGrid>
      <w:tr w:rsidR="0079371E" w:rsidRPr="00A0759E" w:rsidTr="0079371E">
        <w:tc>
          <w:tcPr>
            <w:tcW w:w="2584" w:type="dxa"/>
            <w:shd w:val="clear" w:color="auto" w:fill="F4B083" w:themeFill="accent2" w:themeFillTint="99"/>
          </w:tcPr>
          <w:p w:rsidR="0079371E" w:rsidRPr="00A0759E" w:rsidRDefault="0079371E" w:rsidP="00260D2C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59E">
              <w:rPr>
                <w:rFonts w:ascii="Times New Roman" w:hAnsi="Times New Roman" w:cs="Times New Roman"/>
                <w:b/>
                <w:sz w:val="28"/>
                <w:szCs w:val="28"/>
              </w:rPr>
              <w:t>Время работы</w:t>
            </w:r>
          </w:p>
        </w:tc>
        <w:tc>
          <w:tcPr>
            <w:tcW w:w="2384" w:type="dxa"/>
            <w:shd w:val="clear" w:color="auto" w:fill="F4B083" w:themeFill="accent2" w:themeFillTint="99"/>
          </w:tcPr>
          <w:p w:rsidR="0079371E" w:rsidRPr="00A0759E" w:rsidRDefault="0079371E" w:rsidP="00260D2C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</w:pP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n=10</w:t>
            </w: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4</w:t>
            </w:r>
          </w:p>
        </w:tc>
        <w:tc>
          <w:tcPr>
            <w:tcW w:w="2384" w:type="dxa"/>
            <w:shd w:val="clear" w:color="auto" w:fill="F4B083" w:themeFill="accent2" w:themeFillTint="99"/>
          </w:tcPr>
          <w:p w:rsidR="0079371E" w:rsidRPr="00A0759E" w:rsidRDefault="0079371E" w:rsidP="00260D2C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n=10</w:t>
            </w: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2384" w:type="dxa"/>
            <w:shd w:val="clear" w:color="auto" w:fill="F4B083" w:themeFill="accent2" w:themeFillTint="99"/>
          </w:tcPr>
          <w:p w:rsidR="0079371E" w:rsidRPr="00A0759E" w:rsidRDefault="0079371E" w:rsidP="00260D2C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n=10</w:t>
            </w:r>
            <w:r w:rsidRPr="00A0759E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79371E" w:rsidRPr="00A0759E" w:rsidTr="0079371E">
        <w:tc>
          <w:tcPr>
            <w:tcW w:w="2584" w:type="dxa"/>
          </w:tcPr>
          <w:p w:rsidR="0079371E" w:rsidRPr="0079371E" w:rsidRDefault="0079371E" w:rsidP="00260D2C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Случайные числа</w:t>
            </w:r>
          </w:p>
        </w:tc>
        <w:tc>
          <w:tcPr>
            <w:tcW w:w="2384" w:type="dxa"/>
          </w:tcPr>
          <w:p w:rsidR="0079371E" w:rsidRPr="0079371E" w:rsidRDefault="0079371E" w:rsidP="00260D2C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84" w:type="dxa"/>
          </w:tcPr>
          <w:p w:rsidR="0079371E" w:rsidRPr="0004178A" w:rsidRDefault="0004178A" w:rsidP="00260D2C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84" w:type="dxa"/>
          </w:tcPr>
          <w:p w:rsidR="0079371E" w:rsidRPr="00A0759E" w:rsidRDefault="001E7CD7" w:rsidP="00260D2C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79371E" w:rsidRPr="00A0759E" w:rsidTr="0079371E">
        <w:tc>
          <w:tcPr>
            <w:tcW w:w="2584" w:type="dxa"/>
          </w:tcPr>
          <w:p w:rsidR="0079371E" w:rsidRPr="0079371E" w:rsidRDefault="0079371E" w:rsidP="00260D2C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Отсортированный массив</w:t>
            </w:r>
          </w:p>
        </w:tc>
        <w:tc>
          <w:tcPr>
            <w:tcW w:w="2384" w:type="dxa"/>
          </w:tcPr>
          <w:p w:rsidR="0079371E" w:rsidRPr="001E7CD7" w:rsidRDefault="001E7CD7" w:rsidP="00260D2C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84" w:type="dxa"/>
          </w:tcPr>
          <w:p w:rsidR="0079371E" w:rsidRPr="00A0759E" w:rsidRDefault="0004178A" w:rsidP="00260D2C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84" w:type="dxa"/>
          </w:tcPr>
          <w:p w:rsidR="0079371E" w:rsidRPr="00A0759E" w:rsidRDefault="0079371E" w:rsidP="00260D2C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371E" w:rsidRPr="00A0759E" w:rsidTr="0079371E">
        <w:tc>
          <w:tcPr>
            <w:tcW w:w="2584" w:type="dxa"/>
          </w:tcPr>
          <w:p w:rsidR="0079371E" w:rsidRPr="0079371E" w:rsidRDefault="0079371E" w:rsidP="00260D2C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Массив, отсортированный в обратном порядке</w:t>
            </w:r>
          </w:p>
        </w:tc>
        <w:tc>
          <w:tcPr>
            <w:tcW w:w="2384" w:type="dxa"/>
          </w:tcPr>
          <w:p w:rsidR="0079371E" w:rsidRPr="0079371E" w:rsidRDefault="0079371E" w:rsidP="00260D2C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84" w:type="dxa"/>
          </w:tcPr>
          <w:p w:rsidR="0079371E" w:rsidRPr="0079371E" w:rsidRDefault="0004178A" w:rsidP="00260D2C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84" w:type="dxa"/>
          </w:tcPr>
          <w:p w:rsidR="0079371E" w:rsidRPr="00A0759E" w:rsidRDefault="0079371E" w:rsidP="00260D2C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40C74" w:rsidRDefault="00F40C74" w:rsidP="001E7CD7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CD7" w:rsidRPr="001E7CD7" w:rsidRDefault="001E7CD7" w:rsidP="001E7CD7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DEDB8C" wp14:editId="10F42BCC">
            <wp:extent cx="3371850" cy="1562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FE" w:rsidRPr="001E7CD7" w:rsidRDefault="00A905FE" w:rsidP="001E7CD7">
      <w:pPr>
        <w:pStyle w:val="a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E7CD7">
        <w:rPr>
          <w:rFonts w:ascii="Times New Roman" w:hAnsi="Times New Roman" w:cs="Times New Roman"/>
          <w:b/>
          <w:sz w:val="28"/>
          <w:szCs w:val="28"/>
          <w:u w:val="single"/>
        </w:rPr>
        <w:t>Дополнительные функции</w:t>
      </w:r>
    </w:p>
    <w:p w:rsidR="00A905FE" w:rsidRPr="001E7CD7" w:rsidRDefault="00A905FE" w:rsidP="00F40C74">
      <w:pPr>
        <w:pStyle w:val="a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7CD7">
        <w:rPr>
          <w:rFonts w:ascii="Times New Roman" w:hAnsi="Times New Roman" w:cs="Times New Roman"/>
          <w:b/>
          <w:sz w:val="28"/>
          <w:szCs w:val="28"/>
        </w:rPr>
        <w:t>Для сортировки уже отсортированного массива</w:t>
      </w:r>
    </w:p>
    <w:p w:rsidR="00A905FE" w:rsidRDefault="00A905FE" w:rsidP="00F40C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DE8E84" wp14:editId="596EBCA1">
            <wp:extent cx="2057400" cy="2562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FE" w:rsidRDefault="00A905FE" w:rsidP="00F40C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B0A152" wp14:editId="268F5EBC">
            <wp:extent cx="3648075" cy="2952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FE" w:rsidRDefault="00A905FE" w:rsidP="00F40C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ADB119" wp14:editId="1017C849">
            <wp:extent cx="4533900" cy="4333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FE" w:rsidRDefault="00A905FE" w:rsidP="00F40C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A905FE" w:rsidRPr="001E7CD7" w:rsidRDefault="00A905FE" w:rsidP="00F40C74">
      <w:pPr>
        <w:pStyle w:val="a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7CD7">
        <w:rPr>
          <w:rFonts w:ascii="Times New Roman" w:hAnsi="Times New Roman" w:cs="Times New Roman"/>
          <w:b/>
          <w:sz w:val="28"/>
          <w:szCs w:val="28"/>
        </w:rPr>
        <w:t>Для сортировки массива, отсортированного в обратном порядке</w:t>
      </w:r>
    </w:p>
    <w:p w:rsidR="00A905FE" w:rsidRDefault="00A905FE" w:rsidP="00F40C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B4E216" wp14:editId="5D363D86">
            <wp:extent cx="2905125" cy="4591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FE" w:rsidRDefault="00A905FE" w:rsidP="00F40C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99EABE" wp14:editId="2BACFCC7">
            <wp:extent cx="3762375" cy="4143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FE" w:rsidRDefault="00A905FE" w:rsidP="00F40C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5E0575" wp14:editId="62931808">
            <wp:extent cx="4524375" cy="3114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FE" w:rsidRPr="00A0759E" w:rsidRDefault="00A905FE" w:rsidP="00F40C7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sectPr w:rsidR="00A905FE" w:rsidRPr="00A0759E" w:rsidSect="008C6E4A">
      <w:head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9FE" w:rsidRDefault="003839FE" w:rsidP="008C6E4A">
      <w:pPr>
        <w:spacing w:after="0" w:line="240" w:lineRule="auto"/>
      </w:pPr>
      <w:r>
        <w:separator/>
      </w:r>
    </w:p>
  </w:endnote>
  <w:endnote w:type="continuationSeparator" w:id="0">
    <w:p w:rsidR="003839FE" w:rsidRDefault="003839FE" w:rsidP="008C6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9FE" w:rsidRDefault="003839FE" w:rsidP="008C6E4A">
      <w:pPr>
        <w:spacing w:after="0" w:line="240" w:lineRule="auto"/>
      </w:pPr>
      <w:r>
        <w:separator/>
      </w:r>
    </w:p>
  </w:footnote>
  <w:footnote w:type="continuationSeparator" w:id="0">
    <w:p w:rsidR="003839FE" w:rsidRDefault="003839FE" w:rsidP="008C6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59E" w:rsidRPr="00A0759E" w:rsidRDefault="00A0759E" w:rsidP="00A0759E">
    <w:pPr>
      <w:pStyle w:val="a3"/>
      <w:jc w:val="right"/>
      <w:rPr>
        <w:rFonts w:ascii="Times New Roman" w:hAnsi="Times New Roman" w:cs="Times New Roman"/>
        <w:b/>
        <w:sz w:val="24"/>
        <w:szCs w:val="24"/>
      </w:rPr>
    </w:pPr>
    <w:proofErr w:type="spellStart"/>
    <w:r w:rsidRPr="00A0759E">
      <w:rPr>
        <w:rFonts w:ascii="Times New Roman" w:hAnsi="Times New Roman" w:cs="Times New Roman"/>
        <w:b/>
        <w:sz w:val="24"/>
        <w:szCs w:val="24"/>
      </w:rPr>
      <w:t>Печенюк</w:t>
    </w:r>
    <w:proofErr w:type="spellEnd"/>
    <w:r w:rsidRPr="00A0759E">
      <w:rPr>
        <w:rFonts w:ascii="Times New Roman" w:hAnsi="Times New Roman" w:cs="Times New Roman"/>
        <w:b/>
        <w:sz w:val="24"/>
        <w:szCs w:val="24"/>
      </w:rPr>
      <w:t xml:space="preserve"> Анастасия </w:t>
    </w:r>
  </w:p>
  <w:p w:rsidR="00A0759E" w:rsidRPr="00A0759E" w:rsidRDefault="00A0759E" w:rsidP="00A0759E">
    <w:pPr>
      <w:pStyle w:val="a3"/>
      <w:jc w:val="right"/>
      <w:rPr>
        <w:rFonts w:ascii="Times New Roman" w:hAnsi="Times New Roman" w:cs="Times New Roman"/>
        <w:b/>
        <w:sz w:val="24"/>
        <w:szCs w:val="24"/>
      </w:rPr>
    </w:pPr>
    <w:r w:rsidRPr="00A0759E">
      <w:rPr>
        <w:rFonts w:ascii="Times New Roman" w:hAnsi="Times New Roman" w:cs="Times New Roman"/>
        <w:b/>
        <w:sz w:val="24"/>
        <w:szCs w:val="24"/>
      </w:rPr>
      <w:t>Группа И-1-15</w:t>
    </w:r>
  </w:p>
  <w:p w:rsidR="008C6E4A" w:rsidRDefault="008C6E4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278D2"/>
    <w:multiLevelType w:val="hybridMultilevel"/>
    <w:tmpl w:val="0D6AFE7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06AAA"/>
    <w:multiLevelType w:val="hybridMultilevel"/>
    <w:tmpl w:val="8028D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45B0B"/>
    <w:multiLevelType w:val="hybridMultilevel"/>
    <w:tmpl w:val="E7A8D9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C35620"/>
    <w:multiLevelType w:val="hybridMultilevel"/>
    <w:tmpl w:val="B038D0E2"/>
    <w:lvl w:ilvl="0" w:tplc="A476C0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4A"/>
    <w:rsid w:val="0004178A"/>
    <w:rsid w:val="001E7CD7"/>
    <w:rsid w:val="002855F5"/>
    <w:rsid w:val="002909D1"/>
    <w:rsid w:val="00355049"/>
    <w:rsid w:val="003647E5"/>
    <w:rsid w:val="003839FE"/>
    <w:rsid w:val="005908E5"/>
    <w:rsid w:val="00615C9D"/>
    <w:rsid w:val="006A1CD0"/>
    <w:rsid w:val="0079371E"/>
    <w:rsid w:val="008C6E4A"/>
    <w:rsid w:val="00A0759E"/>
    <w:rsid w:val="00A77AB9"/>
    <w:rsid w:val="00A905FE"/>
    <w:rsid w:val="00C347A6"/>
    <w:rsid w:val="00C351D1"/>
    <w:rsid w:val="00D20860"/>
    <w:rsid w:val="00F4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2F056-384C-440E-9793-796DA23E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6E4A"/>
  </w:style>
  <w:style w:type="paragraph" w:styleId="a5">
    <w:name w:val="footer"/>
    <w:basedOn w:val="a"/>
    <w:link w:val="a6"/>
    <w:uiPriority w:val="99"/>
    <w:unhideWhenUsed/>
    <w:rsid w:val="008C6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6E4A"/>
  </w:style>
  <w:style w:type="paragraph" w:styleId="a7">
    <w:name w:val="List Paragraph"/>
    <w:basedOn w:val="a"/>
    <w:uiPriority w:val="34"/>
    <w:qFormat/>
    <w:rsid w:val="008C6E4A"/>
    <w:pPr>
      <w:ind w:left="720"/>
      <w:contextualSpacing/>
    </w:pPr>
  </w:style>
  <w:style w:type="table" w:styleId="a8">
    <w:name w:val="Table Grid"/>
    <w:basedOn w:val="a1"/>
    <w:uiPriority w:val="39"/>
    <w:rsid w:val="00C3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93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1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8</cp:revision>
  <dcterms:created xsi:type="dcterms:W3CDTF">2017-10-26T17:42:00Z</dcterms:created>
  <dcterms:modified xsi:type="dcterms:W3CDTF">2017-10-27T09:59:00Z</dcterms:modified>
</cp:coreProperties>
</file>