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E6" w:rsidRPr="00E369E6" w:rsidRDefault="00E369E6" w:rsidP="00E369E6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369E6">
        <w:rPr>
          <w:rFonts w:ascii="Times New Roman" w:hAnsi="Times New Roman" w:cs="Times New Roman"/>
          <w:b/>
          <w:i/>
          <w:sz w:val="26"/>
          <w:szCs w:val="26"/>
        </w:rPr>
        <w:t>С.Л.Авдиль</w:t>
      </w:r>
      <w:proofErr w:type="spellEnd"/>
      <w:r w:rsidRPr="00E369E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E369E6">
        <w:rPr>
          <w:rFonts w:ascii="Times New Roman" w:hAnsi="Times New Roman" w:cs="Times New Roman"/>
          <w:b/>
          <w:i/>
          <w:sz w:val="26"/>
          <w:szCs w:val="26"/>
        </w:rPr>
        <w:t>З.Э.Халилова</w:t>
      </w:r>
      <w:proofErr w:type="spellEnd"/>
    </w:p>
    <w:p w:rsidR="00796E2D" w:rsidRDefault="00456F95" w:rsidP="00E369E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</w:t>
      </w:r>
      <w:r w:rsidR="00E369E6">
        <w:rPr>
          <w:rFonts w:ascii="Times New Roman" w:hAnsi="Times New Roman" w:cs="Times New Roman"/>
          <w:b/>
          <w:sz w:val="28"/>
        </w:rPr>
        <w:t xml:space="preserve">ОРМИРОВАНИЕ ЛОГИЧЕСКИХ ПРИЕМОВ МЫСЛИТЕЛЬНОЙ ДЕЯТЕЛЬНОСТИ НА УРОКАХ ИНФОРМАТИКИ (АНАЛИЗ, СИНТЕЗ, АБСТРАКЦИЯ, ОБОБЩЕНИЕ) </w:t>
      </w:r>
    </w:p>
    <w:p w:rsidR="002201A9" w:rsidRDefault="002201A9" w:rsidP="00E369E6">
      <w:pPr>
        <w:spacing w:after="0" w:line="240" w:lineRule="atLeast"/>
        <w:ind w:firstLine="709"/>
        <w:jc w:val="both"/>
        <w:rPr>
          <w:rFonts w:ascii="Times New Roman" w:hAnsi="Times New Roman" w:cs="Times New Roman"/>
          <w:i/>
        </w:rPr>
      </w:pPr>
      <w:r w:rsidRPr="0027298C">
        <w:rPr>
          <w:rFonts w:ascii="Times New Roman" w:hAnsi="Times New Roman" w:cs="Times New Roman"/>
          <w:b/>
          <w:i/>
          <w:szCs w:val="26"/>
        </w:rPr>
        <w:t>Аннотация.</w:t>
      </w:r>
      <w:r w:rsidRPr="0027298C">
        <w:rPr>
          <w:rFonts w:ascii="Times New Roman" w:hAnsi="Times New Roman" w:cs="Times New Roman"/>
          <w:i/>
          <w:szCs w:val="26"/>
        </w:rPr>
        <w:t xml:space="preserve"> </w:t>
      </w:r>
      <w:r w:rsidRPr="00A07C7A">
        <w:rPr>
          <w:rFonts w:ascii="Times New Roman" w:hAnsi="Times New Roman" w:cs="Times New Roman"/>
          <w:i/>
          <w:szCs w:val="26"/>
        </w:rPr>
        <w:t>В</w:t>
      </w:r>
      <w:r>
        <w:rPr>
          <w:rFonts w:ascii="Times New Roman" w:hAnsi="Times New Roman" w:cs="Times New Roman"/>
          <w:i/>
          <w:szCs w:val="26"/>
        </w:rPr>
        <w:t xml:space="preserve"> данной</w:t>
      </w:r>
      <w:r w:rsidRPr="00A07C7A">
        <w:rPr>
          <w:rFonts w:ascii="Times New Roman" w:hAnsi="Times New Roman" w:cs="Times New Roman"/>
          <w:i/>
          <w:szCs w:val="26"/>
        </w:rPr>
        <w:t xml:space="preserve"> статье рассматривается необходимость</w:t>
      </w:r>
      <w:r w:rsidR="00BC3D15">
        <w:rPr>
          <w:rFonts w:ascii="Times New Roman" w:hAnsi="Times New Roman" w:cs="Times New Roman"/>
          <w:i/>
          <w:szCs w:val="26"/>
        </w:rPr>
        <w:t xml:space="preserve"> формирования</w:t>
      </w:r>
      <w:r>
        <w:rPr>
          <w:rFonts w:ascii="Times New Roman" w:hAnsi="Times New Roman" w:cs="Times New Roman"/>
          <w:i/>
          <w:szCs w:val="26"/>
        </w:rPr>
        <w:t xml:space="preserve"> лог</w:t>
      </w:r>
      <w:r w:rsidR="00BC3D15">
        <w:rPr>
          <w:rFonts w:ascii="Times New Roman" w:hAnsi="Times New Roman" w:cs="Times New Roman"/>
          <w:i/>
          <w:szCs w:val="26"/>
        </w:rPr>
        <w:t xml:space="preserve">ического мышления </w:t>
      </w:r>
      <w:r w:rsidR="00802F2E">
        <w:rPr>
          <w:rFonts w:ascii="Times New Roman" w:hAnsi="Times New Roman" w:cs="Times New Roman"/>
          <w:i/>
          <w:szCs w:val="26"/>
        </w:rPr>
        <w:t>и</w:t>
      </w:r>
      <w:r w:rsidR="00BC3D15">
        <w:rPr>
          <w:rFonts w:ascii="Times New Roman" w:hAnsi="Times New Roman" w:cs="Times New Roman"/>
          <w:i/>
          <w:szCs w:val="26"/>
        </w:rPr>
        <w:t xml:space="preserve"> </w:t>
      </w:r>
      <w:r w:rsidR="00802F2E">
        <w:rPr>
          <w:rFonts w:ascii="Times New Roman" w:hAnsi="Times New Roman" w:cs="Times New Roman"/>
          <w:i/>
          <w:szCs w:val="26"/>
        </w:rPr>
        <w:t>способы</w:t>
      </w:r>
      <w:r w:rsidR="00BC3D15">
        <w:rPr>
          <w:rFonts w:ascii="Times New Roman" w:hAnsi="Times New Roman" w:cs="Times New Roman"/>
          <w:i/>
          <w:szCs w:val="26"/>
        </w:rPr>
        <w:t xml:space="preserve"> его разви</w:t>
      </w:r>
      <w:r w:rsidR="00802F2E">
        <w:rPr>
          <w:rFonts w:ascii="Times New Roman" w:hAnsi="Times New Roman" w:cs="Times New Roman"/>
          <w:i/>
          <w:szCs w:val="26"/>
        </w:rPr>
        <w:t>тия</w:t>
      </w:r>
      <w:r w:rsidR="00BC3D15">
        <w:rPr>
          <w:rFonts w:ascii="Times New Roman" w:hAnsi="Times New Roman" w:cs="Times New Roman"/>
          <w:i/>
          <w:szCs w:val="26"/>
        </w:rPr>
        <w:t>.</w:t>
      </w:r>
      <w:r w:rsidR="00802F2E">
        <w:rPr>
          <w:rFonts w:ascii="Times New Roman" w:hAnsi="Times New Roman" w:cs="Times New Roman"/>
          <w:i/>
          <w:szCs w:val="26"/>
        </w:rPr>
        <w:t xml:space="preserve"> Также были проанализированы основные приемы мыслительной деятельности.</w:t>
      </w:r>
    </w:p>
    <w:p w:rsidR="002201A9" w:rsidRDefault="002201A9" w:rsidP="00E369E6">
      <w:pPr>
        <w:spacing w:after="0" w:line="240" w:lineRule="atLeast"/>
        <w:ind w:firstLine="709"/>
        <w:rPr>
          <w:rFonts w:ascii="Times New Roman" w:hAnsi="Times New Roman" w:cs="Times New Roman"/>
          <w:b/>
          <w:color w:val="000000"/>
          <w:sz w:val="28"/>
          <w:szCs w:val="36"/>
          <w:shd w:val="clear" w:color="auto" w:fill="FFFFFF"/>
        </w:rPr>
      </w:pPr>
      <w:r w:rsidRPr="00455230">
        <w:rPr>
          <w:rFonts w:ascii="Times New Roman" w:hAnsi="Times New Roman" w:cs="Times New Roman"/>
          <w:b/>
          <w:i/>
          <w:sz w:val="26"/>
          <w:szCs w:val="26"/>
        </w:rPr>
        <w:t>Ключевые слова: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02F2E">
        <w:rPr>
          <w:rFonts w:ascii="Times New Roman" w:hAnsi="Times New Roman" w:cs="Times New Roman"/>
          <w:i/>
          <w:sz w:val="26"/>
          <w:szCs w:val="26"/>
        </w:rPr>
        <w:t xml:space="preserve">логика, мышление, анализ, синтез, обобщение, абстракция, </w:t>
      </w:r>
      <w:r w:rsidR="00E369E6">
        <w:rPr>
          <w:rFonts w:ascii="Times New Roman" w:hAnsi="Times New Roman" w:cs="Times New Roman"/>
          <w:i/>
          <w:sz w:val="26"/>
          <w:szCs w:val="26"/>
        </w:rPr>
        <w:t xml:space="preserve">логические задачи, </w:t>
      </w:r>
      <w:r w:rsidR="00802F2E">
        <w:rPr>
          <w:rFonts w:ascii="Times New Roman" w:hAnsi="Times New Roman" w:cs="Times New Roman"/>
          <w:i/>
          <w:sz w:val="26"/>
          <w:szCs w:val="26"/>
        </w:rPr>
        <w:t>информационные технологии.</w:t>
      </w:r>
    </w:p>
    <w:p w:rsidR="00E369E6" w:rsidRDefault="00E369E6" w:rsidP="00E369E6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36"/>
          <w:shd w:val="clear" w:color="auto" w:fill="FFFFFF"/>
        </w:rPr>
      </w:pPr>
    </w:p>
    <w:p w:rsidR="00997671" w:rsidRDefault="00997671" w:rsidP="00E369E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36"/>
          <w:shd w:val="clear" w:color="auto" w:fill="FFFFFF"/>
        </w:rPr>
        <w:t xml:space="preserve">Постановка проблемы.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Р</w:t>
      </w:r>
      <w:r w:rsidRPr="0099767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азвитие логического мышления студентов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является одной</w:t>
      </w:r>
      <w:r w:rsidRPr="0099767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из важ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нейших и наиболее актуальных</w:t>
      </w:r>
      <w:r w:rsidRPr="0099767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проблем педагогической науки и практики обучения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.</w:t>
      </w:r>
    </w:p>
    <w:p w:rsidR="00986FDF" w:rsidRDefault="00986FDF" w:rsidP="00986FD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день, информационные технологии в жизни человека играют огромную роль и являются неотъемлемой ее частью. Для повышения мотивации и интереса к изучаемому материалу на уроках информатики, формируют логические приемы мыслительной деятельности. Это развивает у учеников интерес к предмету и активизирует их умственную деятельность.</w:t>
      </w:r>
    </w:p>
    <w:p w:rsidR="00997671" w:rsidRPr="00997671" w:rsidRDefault="00997671" w:rsidP="0087252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Cs w:val="36"/>
          <w:shd w:val="clear" w:color="auto" w:fill="FFFFFF"/>
        </w:rPr>
      </w:pPr>
      <w:r w:rsidRPr="00986FDF">
        <w:rPr>
          <w:rFonts w:ascii="Times New Roman" w:hAnsi="Times New Roman" w:cs="Times New Roman"/>
          <w:b/>
          <w:color w:val="000000"/>
          <w:sz w:val="28"/>
          <w:szCs w:val="36"/>
          <w:shd w:val="clear" w:color="auto" w:fill="FFFFFF"/>
        </w:rPr>
        <w:t>Цель статьи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 w:rsidR="00986FD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исследовать</w:t>
      </w:r>
      <w:r w:rsidRPr="0099767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известные</w:t>
      </w:r>
      <w:r w:rsidRPr="0099767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логические </w:t>
      </w:r>
      <w:r w:rsidRPr="0099767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прием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ы</w:t>
      </w:r>
      <w:r w:rsidRPr="00997671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мыслительной деятельности на уроках информатики.</w:t>
      </w:r>
    </w:p>
    <w:p w:rsidR="00A63F19" w:rsidRPr="00A63F19" w:rsidRDefault="00986FDF" w:rsidP="00986FD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Изложение основного материала. </w:t>
      </w:r>
      <w:r w:rsidR="00A63F19" w:rsidRP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Мышление — </w:t>
      </w:r>
      <w:r w:rsid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="00A63F19" w:rsidRP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>высшая ступень человеческого познания, процесс отражения в мозге окружающего реального мира, основанная на двух принципиально различных психофизиоло</w:t>
      </w:r>
      <w:r w:rsidR="00B82009">
        <w:rPr>
          <w:rFonts w:ascii="Times New Roman" w:hAnsi="Times New Roman" w:cs="Times New Roman"/>
          <w:sz w:val="28"/>
          <w:szCs w:val="28"/>
          <w:shd w:val="clear" w:color="auto" w:fill="FFFFFF"/>
        </w:rPr>
        <w:t>гических механизмах: образовании</w:t>
      </w:r>
      <w:r w:rsidR="00A63F19" w:rsidRP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непрерывного пополнения запаса понятий, представлений и вывода новых суждений и умозаключений</w:t>
      </w:r>
      <w:r w:rsid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3F19" w:rsidRP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D20C9B" w:rsidRPr="00D20C9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A63F19" w:rsidRP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A63F1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86FDF" w:rsidRDefault="00417D07" w:rsidP="00986F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Информатика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является одной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из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главных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отраслей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науки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которая формирует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системно-информационный подход к анализу окружающего мира,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а также изучает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информационные процессы, методы и средства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хранения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,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получения, передачи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, 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использования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и 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преобразования информации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[</w:t>
      </w:r>
      <w:r w:rsidR="00D20C9B" w:rsidRPr="00D20C9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2</w:t>
      </w:r>
      <w:r w:rsidRP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].</w:t>
      </w:r>
    </w:p>
    <w:p w:rsidR="00021519" w:rsidRDefault="00986FDF" w:rsidP="00A63F1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Во время обучения информатике предполагается развитие у студента познавательных</w:t>
      </w:r>
      <w:r w:rsidR="00DA6B2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способностей, а также выработка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логического мышления</w:t>
      </w:r>
      <w:r w:rsidR="00DA6B2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, которые в итоге, приведут к формированию свободной личности. Для того, чтобы логическое мышление развивал</w:t>
      </w:r>
      <w:r w:rsidR="0073679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о</w:t>
      </w:r>
      <w:r w:rsidR="00DA6B2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сь, необходимо в большей мере </w:t>
      </w:r>
      <w:r w:rsidR="00DA6B2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lastRenderedPageBreak/>
        <w:t>вовлекать в процесс обучения мыслительную деятельность студента. Это</w:t>
      </w:r>
      <w:r w:rsidR="0073679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го</w:t>
      </w:r>
      <w:r w:rsidR="00DA6B2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можно </w:t>
      </w:r>
      <w:r w:rsidR="0073679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достичь</w:t>
      </w:r>
      <w:r w:rsidR="00DA6B2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путем использования на занятии различных методов и приемов обучения, а также подбором задач с необычным содержанием.</w:t>
      </w:r>
      <w:r w:rsidR="0073679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  <w:r w:rsidR="0029046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процессе решения оригинальных заданий мыслительные способности улучшаются. То есть мышление учащегося проявляется в умении применять различные приемы мыслительной деятельности. </w:t>
      </w:r>
      <w:r w:rsidR="0073679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Существует еще огромное множество способов развития логического мышления, которые можно использовать на занятии, а также позволяющие студенту самостоятельно развивать логику.</w:t>
      </w:r>
      <w:r w:rsidR="0029046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</w:t>
      </w:r>
    </w:p>
    <w:p w:rsidR="00EF56F5" w:rsidRPr="00EF56F5" w:rsidRDefault="00976AA5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Умственная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формой деятельности студента в обучении 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главной и поэтому на </w:t>
      </w:r>
      <w:r w:rsidR="00740134"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данной форме необходимо уделять большую часть времени.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необ</w:t>
      </w:r>
      <w:r w:rsidR="00740134"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ходимо, чтобы во время занятия преподаватель давал как можно больше творческих заданий, которые будут развивать логическое мышление у студентов. Также обязательно необходимо учитывать возможности и уровень знаний каждого студента, и исходя из этого подбирать различные задания, которые раскроют потенциал каждого из них.</w:t>
      </w:r>
    </w:p>
    <w:p w:rsidR="00EF56F5" w:rsidRPr="00EF56F5" w:rsidRDefault="008345C9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мышление – э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="00740134"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740134"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мышления,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позволяющий оперировать понятиями,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суждениями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умозаключениями 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опираясь на законы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логики, их сопоставлении и соотнесении с действиями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Вместе с этим логическим мышлением называют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совокупность умственных логически достоверных действий или операций мышления, 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</w:t>
      </w:r>
      <w:r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причинно-следственными закономерностями, позволяющими согласовать наличные знания с целью описания и преобразования объективной действительности</w:t>
      </w:r>
      <w:r w:rsidR="00740134"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D20C9B" w:rsidRPr="00D20C9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740134" w:rsidRPr="008345C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56F5" w:rsidRPr="00EF56F5" w:rsidRDefault="008345C9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Развивая логическое мышление студент расширяет свой кругозор, например, применяя 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приобретённые</w:t>
      </w: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знания в новых условиях, решая нетиповые задачи, находя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рациональные способы их решения или подходя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творчески </w:t>
      </w: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t>к учебной деятельности, а также активно и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интересом участв</w:t>
      </w: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t>уя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собственном учебном процессе.</w:t>
      </w:r>
    </w:p>
    <w:p w:rsidR="00DF48C2" w:rsidRPr="00DF48C2" w:rsidRDefault="00DF48C2" w:rsidP="00DF48C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Однако для развития логического мышления у студента, предполагается необ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ходимый уровень развития логических приёмов мышления в</w:t>
      </w: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</w:t>
      </w:r>
      <w:r w:rsidR="00EF56F5" w:rsidRPr="00EF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познавательной деятельности для активного добывания знаний, умения применять их в творческом преобразовании действительности.</w:t>
      </w:r>
      <w:r w:rsidRPr="00DF4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из основных показателей логического мышления является умение находить варианты решения различного рода логических задач.</w:t>
      </w:r>
      <w:r w:rsidR="002D5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у учащегося нет готовых средств решения проблемы, ему приходиться самому находить эти решения, а именно использовать различные гипотезы и допущения, рефлексивно осмысливать возникающие идеи и вырабатывать предварительные схемы анализа проблемы.</w:t>
      </w:r>
    </w:p>
    <w:p w:rsidR="00EF56F5" w:rsidRPr="00A36399" w:rsidRDefault="002D5BC7" w:rsidP="00EF56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F56F5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широком смысле</w:t>
      </w: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слова, развивающим</w:t>
      </w: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обучение</w:t>
      </w: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называют 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комплексное</w:t>
      </w:r>
      <w:r w:rsidR="00EF56F5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формирование умственных, 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эмоциональных </w:t>
      </w:r>
      <w:r w:rsidR="00EF56F5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волевых</w:t>
      </w:r>
      <w:r w:rsidR="00EF56F5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качеств личности, 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 способствуют</w:t>
      </w:r>
      <w:r w:rsidR="00EF56F5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ее самообразованию, тесно связанному с совершенствованием процесса мышления: 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индивидуальный стиль работы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, формирует</w:t>
      </w: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свой собственный 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 умственной деятельности,</w:t>
      </w: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закрепляет навыки пользовани</w:t>
      </w:r>
      <w:r w:rsidR="00D835EB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мыслительными операциями</w:t>
      </w:r>
      <w:r w:rsidR="00A36399"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, самостоятельно осмысляя учебную и жизненную задачи.</w:t>
      </w:r>
    </w:p>
    <w:p w:rsidR="00A63F19" w:rsidRPr="00A36399" w:rsidRDefault="000D6D57" w:rsidP="00A13DFC">
      <w:pPr>
        <w:tabs>
          <w:tab w:val="left" w:pos="127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399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путем самостоятельного осмысления учебной или жизненной задачи, вырабатывается собственный стиль умственной деятельности, находится индивидуальный способ работы, а также закрепляются навыки пользования мыслительными операциями.</w:t>
      </w:r>
    </w:p>
    <w:p w:rsidR="000D6D57" w:rsidRPr="000D6D57" w:rsidRDefault="000D6D57" w:rsidP="000D6D57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36399">
        <w:rPr>
          <w:sz w:val="28"/>
          <w:szCs w:val="28"/>
        </w:rPr>
        <w:t xml:space="preserve">К приемам мыслительной деятельности относятся анализ, синтез, </w:t>
      </w:r>
      <w:r w:rsidR="00E369E6">
        <w:rPr>
          <w:sz w:val="28"/>
          <w:szCs w:val="28"/>
        </w:rPr>
        <w:t xml:space="preserve">абстракция, </w:t>
      </w:r>
      <w:r w:rsidRPr="000D6D57">
        <w:rPr>
          <w:color w:val="000000"/>
          <w:sz w:val="28"/>
          <w:szCs w:val="28"/>
        </w:rPr>
        <w:t>обобщение</w:t>
      </w:r>
      <w:r w:rsidR="00E369E6">
        <w:rPr>
          <w:color w:val="000000"/>
          <w:sz w:val="28"/>
          <w:szCs w:val="28"/>
        </w:rPr>
        <w:t xml:space="preserve"> </w:t>
      </w:r>
      <w:r w:rsidR="00A13DFC">
        <w:rPr>
          <w:color w:val="000000"/>
          <w:sz w:val="28"/>
          <w:szCs w:val="28"/>
        </w:rPr>
        <w:t xml:space="preserve">и </w:t>
      </w:r>
      <w:proofErr w:type="spellStart"/>
      <w:r w:rsidR="00A13DFC">
        <w:rPr>
          <w:color w:val="000000"/>
          <w:sz w:val="28"/>
          <w:szCs w:val="28"/>
        </w:rPr>
        <w:t>др</w:t>
      </w:r>
      <w:proofErr w:type="spellEnd"/>
      <w:r w:rsidR="00ED0F11">
        <w:rPr>
          <w:color w:val="000000"/>
          <w:sz w:val="28"/>
          <w:szCs w:val="28"/>
        </w:rPr>
        <w:t xml:space="preserve"> </w:t>
      </w:r>
      <w:r w:rsidR="00ED0F11" w:rsidRPr="00ED0F11">
        <w:rPr>
          <w:color w:val="000000"/>
          <w:sz w:val="28"/>
          <w:szCs w:val="28"/>
        </w:rPr>
        <w:t>[</w:t>
      </w:r>
      <w:r w:rsidR="00D20C9B" w:rsidRPr="00D20C9B">
        <w:rPr>
          <w:color w:val="000000"/>
          <w:sz w:val="28"/>
          <w:szCs w:val="28"/>
        </w:rPr>
        <w:t>4</w:t>
      </w:r>
      <w:r w:rsidR="00ED0F11" w:rsidRPr="00ED0F11">
        <w:rPr>
          <w:color w:val="000000"/>
          <w:sz w:val="28"/>
          <w:szCs w:val="28"/>
        </w:rPr>
        <w:t>]</w:t>
      </w:r>
      <w:r w:rsidR="00A13DFC">
        <w:rPr>
          <w:color w:val="000000"/>
          <w:sz w:val="28"/>
          <w:szCs w:val="28"/>
        </w:rPr>
        <w:t>.</w:t>
      </w:r>
      <w:r w:rsidRPr="000D6D57">
        <w:rPr>
          <w:color w:val="000000"/>
          <w:sz w:val="28"/>
          <w:szCs w:val="28"/>
        </w:rPr>
        <w:t xml:space="preserve"> Основными являются анализ и </w:t>
      </w:r>
      <w:r w:rsidR="00A13DFC">
        <w:rPr>
          <w:color w:val="000000"/>
          <w:sz w:val="28"/>
          <w:szCs w:val="28"/>
        </w:rPr>
        <w:t>синтез, а остальные исходят из первых двух. Человек применяет логические операции в зависимости от того, какие задачи перед ним стоят.</w:t>
      </w:r>
    </w:p>
    <w:p w:rsidR="000D6D57" w:rsidRDefault="00A13DFC" w:rsidP="000D6D57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 – мысленное разделение предмета </w:t>
      </w:r>
      <w:r w:rsidR="005A00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явления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состав</w:t>
      </w:r>
      <w:r w:rsidR="005A00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ляющие части, с целью установления их взаимодействия и выявления происходящих процессов.</w:t>
      </w:r>
      <w:r w:rsidR="00CB0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этом исключаются несущественные связи, которые даны восприятием.</w:t>
      </w:r>
    </w:p>
    <w:p w:rsidR="005A0043" w:rsidRDefault="005A0043" w:rsidP="000D6D57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Синтез – процесс мысленного </w:t>
      </w:r>
      <w:r w:rsidR="00887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сложного процесса или явления из тех элементов, которые были выявлены в процессе анализа.</w:t>
      </w:r>
      <w:r w:rsidR="00CB0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Путем синтеза выявляются существенные связи.</w:t>
      </w:r>
    </w:p>
    <w:p w:rsidR="00CB050D" w:rsidRDefault="00CB050D" w:rsidP="000D6D57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и синтез являются двумя взаимосвязанными логическими операциями. Анализ без синтеза приводит к механическому сведению целого к сумме частей. Синтез без анализа также невозможен, поскольку он восстанавливает целое из выделенных анализом частей.</w:t>
      </w:r>
    </w:p>
    <w:p w:rsidR="00B426E9" w:rsidRPr="00B426E9" w:rsidRDefault="00B426E9" w:rsidP="00B426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2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Абстракция – отвлечение существенных свойств предмета от несущественных.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Различные признаки или свойства предмета, выделенные </w:t>
      </w:r>
      <w:r w:rsidRPr="00B426E9">
        <w:rPr>
          <w:rFonts w:ascii="Times New Roman" w:hAnsi="Times New Roman" w:cs="Times New Roman"/>
          <w:sz w:val="28"/>
          <w:szCs w:val="28"/>
          <w:shd w:val="clear" w:color="auto" w:fill="FFFFFF"/>
        </w:rPr>
        <w:t>в процессе абстрагирован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Pr="00B426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слятся в независимости от других при</w:t>
      </w:r>
      <w:r w:rsidRPr="00B426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знаков или свойств </w:t>
      </w:r>
      <w:r w:rsidR="00DF6AEC">
        <w:rPr>
          <w:rFonts w:ascii="Times New Roman" w:hAnsi="Times New Roman" w:cs="Times New Roman"/>
          <w:sz w:val="28"/>
          <w:szCs w:val="28"/>
          <w:shd w:val="clear" w:color="auto" w:fill="FFFFFF"/>
        </w:rPr>
        <w:t>становясь самостоятельными объек</w:t>
      </w:r>
      <w:r w:rsidRPr="00B426E9">
        <w:rPr>
          <w:rFonts w:ascii="Times New Roman" w:hAnsi="Times New Roman" w:cs="Times New Roman"/>
          <w:sz w:val="28"/>
          <w:szCs w:val="28"/>
          <w:shd w:val="clear" w:color="auto" w:fill="FFFFFF"/>
        </w:rPr>
        <w:t>тами мышления.</w:t>
      </w:r>
    </w:p>
    <w:p w:rsidR="00EF56F5" w:rsidRPr="00EF56F5" w:rsidRDefault="005A0043" w:rsidP="00905C73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EF5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Обобщение </w:t>
      </w:r>
      <w:r w:rsidR="001158C7" w:rsidRPr="00EF56F5">
        <w:rPr>
          <w:rFonts w:ascii="Times New Roman" w:hAnsi="Times New Roman" w:cs="Times New Roman"/>
          <w:sz w:val="28"/>
          <w:szCs w:val="28"/>
          <w:shd w:val="clear" w:color="auto" w:fill="FFFFFF"/>
        </w:rPr>
        <w:t>– мысленное соединение различных предметов и явлений по их общим и существенным признакам.</w:t>
      </w:r>
      <w:r w:rsidR="00CB050D" w:rsidRPr="00EF5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Обобщение тесно связано с абстракцией. При </w:t>
      </w:r>
      <w:r w:rsidR="00DF6AEC" w:rsidRPr="00EF56F5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данном методе мышления основой являются признаки, получившиеся при а</w:t>
      </w:r>
      <w:r w:rsidR="00CB050D" w:rsidRPr="00EF56F5">
        <w:rPr>
          <w:rFonts w:ascii="Times New Roman" w:hAnsi="Times New Roman" w:cs="Times New Roman"/>
          <w:sz w:val="28"/>
          <w:szCs w:val="28"/>
          <w:shd w:val="clear" w:color="auto" w:fill="FFFFFF"/>
        </w:rPr>
        <w:t>бстрагировании</w:t>
      </w:r>
      <w:r w:rsidR="00B426E9" w:rsidRPr="00EF5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F56F5" w:rsidRPr="00905C73" w:rsidRDefault="00905C73" w:rsidP="00905C7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</w:t>
      </w:r>
      <w:r w:rsidR="00EF56F5"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логическо</w:t>
      </w:r>
      <w:r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EF56F5"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мышлени</w:t>
      </w:r>
      <w:r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можно путем формирования </w:t>
      </w:r>
      <w:r w:rsidR="00EF56F5"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навыков построения алгоритмов. Поэтому в курс информатики включен раздел </w:t>
      </w:r>
      <w:r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посвященный основам алгоритмизации. Исходя из этого можно выделить цель данного раздела – сформировать у студентов основы алгоритмического мышления.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5C7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Алгоритмическое мышление заключается в умении решать различного рода задачи, которые требуют предварительного построения алгоритма для нахождения правильного ответа.</w:t>
      </w:r>
      <w:r w:rsidRPr="00905C7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EF56F5" w:rsidRPr="00EF56F5" w:rsidRDefault="00905C73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75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повседневной жизни человек постоянно использует алгоритмы, даже не замечая этого, поскольку чаще всего нет необходимости в том, чтобы думать в какой последовательности выполняются те или иные действия. В случае, если появляется необходимость в объяснении </w:t>
      </w:r>
      <w:r w:rsidR="00075F3D" w:rsidRPr="00075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человеку, который ранее с ним не сталкивался, или к примеру ЭВМ, то </w:t>
      </w:r>
      <w:r w:rsidR="00EF56F5" w:rsidRPr="00075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r w:rsidR="00075F3D" w:rsidRPr="00075F3D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 w:rsidR="00EF56F5" w:rsidRPr="00075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представить в виде четкой последовательности простейших действий.</w:t>
      </w:r>
    </w:p>
    <w:p w:rsidR="00EF56F5" w:rsidRPr="00FE083C" w:rsidRDefault="00075F3D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формальный исполнитель, в том числе и ЭВМ,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выполнять ограниченный набор действий или операций. 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оэтому появляется 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необходимость в том, чтобы построенный алгоритм использовал фиксированный набор операций, то есть системы команд. </w:t>
      </w:r>
    </w:p>
    <w:p w:rsidR="00EF56F5" w:rsidRPr="00FE083C" w:rsidRDefault="00FE083C" w:rsidP="00FE083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лгоритмической культурой студентов 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совокупность специфических представлений, умений и навыков, 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связаны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понятием алгоритма и средствами его записи.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первым этапом 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студентов представлений об автоматической обработке информации на ЭВМ</w:t>
      </w:r>
      <w:r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понятие алгоритма</w:t>
      </w:r>
      <w:r w:rsidR="00EF56F5" w:rsidRPr="00FE08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56F5" w:rsidRPr="00436A5C" w:rsidRDefault="00FE083C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того, что алгоритмы используются </w:t>
      </w:r>
      <w:r w:rsidR="00436A5C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вычислительных задач, они также используются </w:t>
      </w:r>
      <w:r w:rsidR="00436A5C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решении многих практических задач. В процессе построения</w:t>
      </w:r>
      <w:r w:rsidR="00EF56F5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алгоритмов</w:t>
      </w:r>
      <w:r w:rsidR="00436A5C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студентов вырабатывается навык излагать свои мысли в строгой логической последовательности. А также </w:t>
      </w:r>
      <w:r w:rsidR="00EF56F5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студенты учатся анализировать, сравнивать, описывать </w:t>
      </w:r>
      <w:r w:rsidR="00436A5C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</w:t>
      </w:r>
      <w:r w:rsidR="00EF56F5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действий</w:t>
      </w:r>
      <w:r w:rsidR="00436A5C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F56F5" w:rsidRPr="00436A5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 выводы.</w:t>
      </w:r>
    </w:p>
    <w:p w:rsidR="00EF56F5" w:rsidRPr="004623D7" w:rsidRDefault="00436A5C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EF56F5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изучении основных алгоритмических конструкций</w:t>
      </w: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выбира</w:t>
      </w:r>
      <w:r w:rsidR="00BC3D1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  <w:r w:rsidR="00BC3D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F56F5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учитывать </w:t>
      </w:r>
      <w:r w:rsidR="004623D7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аспектов</w:t>
      </w:r>
      <w:r w:rsidR="00EF56F5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56F5" w:rsidRPr="004623D7" w:rsidRDefault="00EF56F5" w:rsidP="00EF56F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мыслительные операции будут «работать» </w:t>
      </w:r>
      <w:r w:rsidR="004623D7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</w:t>
      </w: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23D7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 данной задачи</w:t>
      </w: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F56F5" w:rsidRPr="004623D7" w:rsidRDefault="004623D7" w:rsidP="00EF56F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Способствует ли </w:t>
      </w:r>
      <w:r w:rsidR="00EF56F5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активизации мышления студентов;</w:t>
      </w:r>
    </w:p>
    <w:p w:rsidR="00EF56F5" w:rsidRPr="004623D7" w:rsidRDefault="00EF56F5" w:rsidP="00EF56F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критерии развития мышления </w:t>
      </w:r>
      <w:r w:rsidR="004623D7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 применены</w:t>
      </w: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4623D7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</w:t>
      </w: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</w:t>
      </w:r>
      <w:r w:rsidR="004623D7"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Pr="0046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задачи.</w:t>
      </w:r>
    </w:p>
    <w:p w:rsidR="00EF56F5" w:rsidRPr="005F1FD2" w:rsidRDefault="004623D7" w:rsidP="00EF56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F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Побуждающие вопросы помогают направить обсуждение решения задачи в нужно</w:t>
      </w:r>
      <w:r w:rsidR="005F1FD2" w:rsidRPr="005F1FD2">
        <w:rPr>
          <w:rFonts w:ascii="Times New Roman" w:eastAsia="Times New Roman" w:hAnsi="Times New Roman" w:cs="Times New Roman"/>
          <w:sz w:val="28"/>
          <w:szCs w:val="28"/>
          <w:lang w:eastAsia="ru-RU"/>
        </w:rPr>
        <w:t>е русло</w:t>
      </w:r>
      <w:r w:rsidRPr="005F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F1FD2" w:rsidRPr="005F1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данные вопросы не имеют однозначный правильный ответ, учащиеся в зависимости от своих личных мыслительных способностей ведут свободный и активный </w:t>
      </w:r>
      <w:r w:rsidR="00EF56F5" w:rsidRPr="005F1F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интеллектуальный поиск</w:t>
      </w:r>
      <w:r w:rsidR="005F1FD2" w:rsidRPr="005F1F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56F5" w:rsidRDefault="005F1FD2" w:rsidP="00EF56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3D6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Разрабатывая алгоритмы используют</w:t>
      </w:r>
      <w:r w:rsidR="00D03D60" w:rsidRPr="00D03D60">
        <w:rPr>
          <w:rFonts w:ascii="Times New Roman" w:hAnsi="Times New Roman" w:cs="Times New Roman"/>
          <w:sz w:val="28"/>
          <w:szCs w:val="28"/>
          <w:shd w:val="clear" w:color="auto" w:fill="FFFFFF"/>
        </w:rPr>
        <w:t>ся только базовые конструкции, которые</w:t>
      </w:r>
      <w:r w:rsidRPr="00D03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изображаются стандартным образом, что облегчает понимание структуры алгоритма</w:t>
      </w:r>
      <w:r w:rsidR="00D03D60" w:rsidRPr="00D03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отвлекает от несущественных деталей и концентрирует внимание студентов на нахождении способа решения задачи. </w:t>
      </w:r>
    </w:p>
    <w:p w:rsidR="00417D07" w:rsidRPr="0099197A" w:rsidRDefault="00D20C9B" w:rsidP="009919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Выводы.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вышеизложенного можно сделать вывод, что логическое мышление студентов на уроке информатики развивают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различными способами. </w:t>
      </w:r>
      <w:r w:rsidR="0099197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которых является формирование алгоритмического мышления, в процессе которого студенту </w:t>
      </w:r>
      <w:r w:rsidR="0099197A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 развивать умение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решать различные задачи</w:t>
      </w:r>
      <w:r w:rsidR="0099197A">
        <w:rPr>
          <w:rFonts w:ascii="Times New Roman" w:hAnsi="Times New Roman" w:cs="Times New Roman"/>
          <w:sz w:val="28"/>
          <w:szCs w:val="28"/>
          <w:shd w:val="clear" w:color="auto" w:fill="FFFFFF"/>
        </w:rPr>
        <w:t>, позволяющие задействовать его умственную деятельность.</w:t>
      </w:r>
      <w:bookmarkStart w:id="0" w:name="_GoBack"/>
      <w:bookmarkEnd w:id="0"/>
      <w:r w:rsidR="00417D0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br w:type="page"/>
      </w:r>
    </w:p>
    <w:p w:rsidR="00417D07" w:rsidRPr="002201A9" w:rsidRDefault="002201A9" w:rsidP="00417D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:rsidR="00417D07" w:rsidRDefault="00A63F19" w:rsidP="00A63F19">
      <w:pPr>
        <w:pStyle w:val="a3"/>
        <w:numPr>
          <w:ilvl w:val="0"/>
          <w:numId w:val="1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u w:val="none"/>
        </w:rPr>
      </w:pPr>
      <w:r w:rsidRPr="00D03D60">
        <w:rPr>
          <w:rFonts w:ascii="Times New Roman" w:hAnsi="Times New Roman" w:cs="Times New Roman"/>
          <w:sz w:val="28"/>
        </w:rPr>
        <w:t>Мышление</w:t>
      </w:r>
      <w:r w:rsidR="00D03D60" w:rsidRPr="00D03D60">
        <w:rPr>
          <w:rFonts w:ascii="Times New Roman" w:hAnsi="Times New Roman" w:cs="Times New Roman"/>
          <w:sz w:val="28"/>
        </w:rPr>
        <w:t xml:space="preserve"> </w:t>
      </w:r>
      <w:r w:rsidR="00D03D60" w:rsidRPr="00D03D60">
        <w:rPr>
          <w:rFonts w:ascii="Times New Roman" w:hAnsi="Times New Roman" w:cs="Times New Roman"/>
          <w:sz w:val="28"/>
        </w:rPr>
        <w:t>[</w:t>
      </w:r>
      <w:r w:rsidR="00D03D60">
        <w:rPr>
          <w:rFonts w:ascii="Times New Roman" w:hAnsi="Times New Roman" w:cs="Times New Roman"/>
          <w:sz w:val="28"/>
        </w:rPr>
        <w:t>Электронный ресурс</w:t>
      </w:r>
      <w:r w:rsidR="00D03D60" w:rsidRPr="00D03D60">
        <w:rPr>
          <w:rFonts w:ascii="Times New Roman" w:hAnsi="Times New Roman" w:cs="Times New Roman"/>
          <w:sz w:val="28"/>
        </w:rPr>
        <w:t>].</w:t>
      </w:r>
      <w:r w:rsidR="00D03D60">
        <w:rPr>
          <w:rFonts w:ascii="Times New Roman" w:hAnsi="Times New Roman" w:cs="Times New Roman"/>
          <w:sz w:val="28"/>
        </w:rPr>
        <w:t xml:space="preserve"> – </w:t>
      </w:r>
      <w:r w:rsidR="00D03D60">
        <w:rPr>
          <w:rFonts w:ascii="Times New Roman" w:hAnsi="Times New Roman" w:cs="Times New Roman"/>
          <w:sz w:val="28"/>
          <w:lang w:val="en-US"/>
        </w:rPr>
        <w:t>URL</w:t>
      </w:r>
      <w:r w:rsidR="00D03D60" w:rsidRPr="00D03D60">
        <w:rPr>
          <w:rFonts w:ascii="Times New Roman" w:hAnsi="Times New Roman" w:cs="Times New Roman"/>
          <w:sz w:val="28"/>
        </w:rPr>
        <w:t>:</w:t>
      </w:r>
      <w:r w:rsidR="00D03D60" w:rsidRPr="00D03D60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D03D60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https://studfiles.net/preview/3591033/</w:t>
        </w:r>
      </w:hyperlink>
      <w:r w:rsidR="00D03D60"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 </w:t>
      </w:r>
      <w:r w:rsidR="00D03D60">
        <w:rPr>
          <w:rFonts w:ascii="Times New Roman" w:hAnsi="Times New Roman" w:cs="Times New Roman"/>
          <w:sz w:val="28"/>
        </w:rPr>
        <w:t xml:space="preserve">(дата </w:t>
      </w:r>
      <w:r w:rsidR="00D03D60">
        <w:rPr>
          <w:rStyle w:val="a4"/>
          <w:rFonts w:ascii="Times New Roman" w:hAnsi="Times New Roman" w:cs="Times New Roman"/>
          <w:color w:val="auto"/>
          <w:sz w:val="28"/>
          <w:u w:val="none"/>
        </w:rPr>
        <w:t>обращения: 20.12.2017).</w:t>
      </w:r>
    </w:p>
    <w:p w:rsidR="00D20C9B" w:rsidRPr="00D03D60" w:rsidRDefault="00D20C9B" w:rsidP="00A63F1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D03D60">
        <w:rPr>
          <w:rFonts w:ascii="Times New Roman" w:hAnsi="Times New Roman" w:cs="Times New Roman"/>
          <w:sz w:val="28"/>
        </w:rPr>
        <w:t>Информационные технологии</w:t>
      </w:r>
      <w:r>
        <w:rPr>
          <w:rFonts w:ascii="Times New Roman" w:hAnsi="Times New Roman" w:cs="Times New Roman"/>
          <w:sz w:val="28"/>
        </w:rPr>
        <w:t xml:space="preserve"> </w:t>
      </w:r>
      <w:r w:rsidRPr="00D03D6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03D60">
        <w:rPr>
          <w:rFonts w:ascii="Times New Roman" w:hAnsi="Times New Roman" w:cs="Times New Roman"/>
          <w:sz w:val="28"/>
        </w:rPr>
        <w:t>].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03D60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D03D60">
        <w:rPr>
          <w:rFonts w:ascii="Times New Roman" w:hAnsi="Times New Roman" w:cs="Times New Roman"/>
          <w:sz w:val="28"/>
        </w:rPr>
        <w:t xml:space="preserve">https://infourok.ru/razrabotka-po-teme-logicheskoe-mishlenie-na-urokah-informatiki-547721.html 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дата </w:t>
      </w:r>
      <w:r>
        <w:rPr>
          <w:rStyle w:val="a4"/>
          <w:rFonts w:ascii="Times New Roman" w:hAnsi="Times New Roman" w:cs="Times New Roman"/>
          <w:color w:val="auto"/>
          <w:sz w:val="28"/>
          <w:u w:val="none"/>
        </w:rPr>
        <w:t>обращения: 20.12.2017).</w:t>
      </w:r>
    </w:p>
    <w:p w:rsidR="00740134" w:rsidRDefault="00740134" w:rsidP="00D03D60">
      <w:pPr>
        <w:pStyle w:val="a3"/>
        <w:numPr>
          <w:ilvl w:val="0"/>
          <w:numId w:val="1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u w:val="none"/>
        </w:rPr>
      </w:pPr>
      <w:r w:rsidRPr="00D03D60">
        <w:rPr>
          <w:rFonts w:ascii="Times New Roman" w:hAnsi="Times New Roman" w:cs="Times New Roman"/>
          <w:sz w:val="28"/>
        </w:rPr>
        <w:t>Познание и его сущность</w:t>
      </w:r>
      <w:r w:rsidR="00D03D60" w:rsidRPr="00D03D60">
        <w:rPr>
          <w:rFonts w:ascii="Times New Roman" w:hAnsi="Times New Roman" w:cs="Times New Roman"/>
          <w:sz w:val="28"/>
        </w:rPr>
        <w:t xml:space="preserve"> </w:t>
      </w:r>
      <w:r w:rsidR="00D03D60" w:rsidRPr="00D03D60">
        <w:rPr>
          <w:rFonts w:ascii="Times New Roman" w:hAnsi="Times New Roman" w:cs="Times New Roman"/>
          <w:sz w:val="28"/>
        </w:rPr>
        <w:t>[</w:t>
      </w:r>
      <w:r w:rsidR="00D03D60">
        <w:rPr>
          <w:rFonts w:ascii="Times New Roman" w:hAnsi="Times New Roman" w:cs="Times New Roman"/>
          <w:sz w:val="28"/>
        </w:rPr>
        <w:t>Электронный ресурс</w:t>
      </w:r>
      <w:r w:rsidR="00D03D60" w:rsidRPr="00D03D60">
        <w:rPr>
          <w:rFonts w:ascii="Times New Roman" w:hAnsi="Times New Roman" w:cs="Times New Roman"/>
          <w:sz w:val="28"/>
        </w:rPr>
        <w:t>].</w:t>
      </w:r>
      <w:r w:rsidR="00D03D60">
        <w:rPr>
          <w:rFonts w:ascii="Times New Roman" w:hAnsi="Times New Roman" w:cs="Times New Roman"/>
          <w:sz w:val="28"/>
        </w:rPr>
        <w:t xml:space="preserve"> – </w:t>
      </w:r>
      <w:r w:rsidR="00D03D60">
        <w:rPr>
          <w:rFonts w:ascii="Times New Roman" w:hAnsi="Times New Roman" w:cs="Times New Roman"/>
          <w:sz w:val="28"/>
          <w:lang w:val="en-US"/>
        </w:rPr>
        <w:t>URL</w:t>
      </w:r>
      <w:r w:rsidR="00D03D60" w:rsidRPr="00D03D60">
        <w:rPr>
          <w:rFonts w:ascii="Times New Roman" w:hAnsi="Times New Roman" w:cs="Times New Roman"/>
          <w:sz w:val="28"/>
        </w:rPr>
        <w:t>:</w:t>
      </w:r>
      <w:r w:rsidRPr="00D03D60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D03D60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http://works.doklad.ru/view/OW_3b2pbo_U/3.html</w:t>
        </w:r>
      </w:hyperlink>
      <w:r w:rsidR="00D03D60"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 </w:t>
      </w:r>
      <w:r w:rsidR="00D03D60">
        <w:rPr>
          <w:rFonts w:ascii="Times New Roman" w:hAnsi="Times New Roman" w:cs="Times New Roman"/>
          <w:sz w:val="28"/>
        </w:rPr>
        <w:t xml:space="preserve">(дата </w:t>
      </w:r>
      <w:r w:rsidR="00D03D60">
        <w:rPr>
          <w:rStyle w:val="a4"/>
          <w:rFonts w:ascii="Times New Roman" w:hAnsi="Times New Roman" w:cs="Times New Roman"/>
          <w:color w:val="auto"/>
          <w:sz w:val="28"/>
          <w:u w:val="none"/>
        </w:rPr>
        <w:t>обращения: 20.12.2017).</w:t>
      </w:r>
    </w:p>
    <w:p w:rsidR="00D20C9B" w:rsidRPr="00D20C9B" w:rsidRDefault="00D20C9B" w:rsidP="00D20C9B">
      <w:pPr>
        <w:pStyle w:val="a3"/>
        <w:numPr>
          <w:ilvl w:val="0"/>
          <w:numId w:val="1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28"/>
          <w:u w:val="none"/>
        </w:rPr>
      </w:pPr>
      <w:r w:rsidRPr="00D03D60">
        <w:rPr>
          <w:rFonts w:ascii="Times New Roman" w:hAnsi="Times New Roman" w:cs="Times New Roman"/>
          <w:sz w:val="28"/>
        </w:rPr>
        <w:t>Психология мышления. Мыслительные операции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03D60">
        <w:rPr>
          <w:rFonts w:ascii="Times New Roman" w:hAnsi="Times New Roman" w:cs="Times New Roman"/>
          <w:sz w:val="28"/>
        </w:rPr>
        <w:t>].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03D60">
        <w:rPr>
          <w:rFonts w:ascii="Times New Roman" w:hAnsi="Times New Roman" w:cs="Times New Roman"/>
          <w:sz w:val="28"/>
        </w:rPr>
        <w:t xml:space="preserve">: </w:t>
      </w:r>
      <w:hyperlink r:id="rId7" w:history="1">
        <w:r w:rsidRPr="00D03D60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http://libsib.ru/obschaya-psichologiya/psichologiya-mishleniya/mislitelnie-operatsii</w:t>
        </w:r>
      </w:hyperlink>
      <w:r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(дата </w:t>
      </w:r>
      <w:r>
        <w:rPr>
          <w:rStyle w:val="a4"/>
          <w:rFonts w:ascii="Times New Roman" w:hAnsi="Times New Roman" w:cs="Times New Roman"/>
          <w:color w:val="auto"/>
          <w:sz w:val="28"/>
          <w:u w:val="none"/>
        </w:rPr>
        <w:t>обращения: 21.12.2017).</w:t>
      </w:r>
    </w:p>
    <w:p w:rsidR="0019055F" w:rsidRDefault="0019055F" w:rsidP="0019055F">
      <w:pPr>
        <w:pStyle w:val="a5"/>
        <w:spacing w:before="0" w:beforeAutospacing="0" w:after="0" w:afterAutospacing="0" w:line="276" w:lineRule="auto"/>
        <w:ind w:left="709"/>
        <w:rPr>
          <w:color w:val="000000" w:themeColor="text1"/>
          <w:sz w:val="28"/>
          <w:szCs w:val="28"/>
        </w:rPr>
      </w:pPr>
    </w:p>
    <w:p w:rsidR="0019055F" w:rsidRPr="0019055F" w:rsidRDefault="0019055F" w:rsidP="0019055F">
      <w:pPr>
        <w:pStyle w:val="a5"/>
        <w:spacing w:before="0" w:beforeAutospacing="0" w:after="0" w:afterAutospacing="0" w:line="276" w:lineRule="auto"/>
        <w:ind w:left="709"/>
        <w:rPr>
          <w:color w:val="000000" w:themeColor="text1"/>
          <w:sz w:val="28"/>
          <w:szCs w:val="28"/>
        </w:rPr>
      </w:pPr>
      <w:proofErr w:type="spellStart"/>
      <w:r w:rsidRPr="0019055F">
        <w:rPr>
          <w:color w:val="000000" w:themeColor="text1"/>
          <w:sz w:val="28"/>
          <w:szCs w:val="28"/>
        </w:rPr>
        <w:t>Авдиль</w:t>
      </w:r>
      <w:proofErr w:type="spellEnd"/>
      <w:r w:rsidRPr="0019055F">
        <w:rPr>
          <w:color w:val="000000" w:themeColor="text1"/>
          <w:sz w:val="28"/>
          <w:szCs w:val="28"/>
        </w:rPr>
        <w:t xml:space="preserve"> </w:t>
      </w:r>
      <w:proofErr w:type="spellStart"/>
      <w:r w:rsidRPr="0019055F">
        <w:rPr>
          <w:color w:val="000000" w:themeColor="text1"/>
          <w:sz w:val="28"/>
          <w:szCs w:val="28"/>
        </w:rPr>
        <w:t>Салие</w:t>
      </w:r>
      <w:proofErr w:type="spellEnd"/>
      <w:r w:rsidRPr="0019055F">
        <w:rPr>
          <w:color w:val="000000" w:themeColor="text1"/>
          <w:sz w:val="28"/>
          <w:szCs w:val="28"/>
        </w:rPr>
        <w:t xml:space="preserve"> </w:t>
      </w:r>
      <w:proofErr w:type="spellStart"/>
      <w:r w:rsidRPr="0019055F">
        <w:rPr>
          <w:color w:val="000000" w:themeColor="text1"/>
          <w:sz w:val="28"/>
          <w:szCs w:val="28"/>
        </w:rPr>
        <w:t>Ленуровна</w:t>
      </w:r>
      <w:proofErr w:type="spellEnd"/>
      <w:r w:rsidRPr="0019055F">
        <w:rPr>
          <w:color w:val="000000" w:themeColor="text1"/>
          <w:sz w:val="28"/>
          <w:szCs w:val="28"/>
        </w:rPr>
        <w:t>, студентка,</w:t>
      </w:r>
    </w:p>
    <w:p w:rsidR="0019055F" w:rsidRPr="0019055F" w:rsidRDefault="0019055F" w:rsidP="0019055F">
      <w:pPr>
        <w:pStyle w:val="a5"/>
        <w:spacing w:before="0" w:beforeAutospacing="0" w:after="0" w:afterAutospacing="0" w:line="276" w:lineRule="auto"/>
        <w:ind w:firstLine="708"/>
        <w:rPr>
          <w:color w:val="000000" w:themeColor="text1"/>
          <w:sz w:val="28"/>
          <w:szCs w:val="28"/>
        </w:rPr>
      </w:pPr>
      <w:r w:rsidRPr="0019055F">
        <w:rPr>
          <w:color w:val="000000" w:themeColor="text1"/>
          <w:sz w:val="28"/>
          <w:szCs w:val="28"/>
        </w:rPr>
        <w:t>Крымский инженерно-педагогический университет</w:t>
      </w:r>
    </w:p>
    <w:p w:rsidR="0019055F" w:rsidRDefault="0019055F" w:rsidP="00C20AB7">
      <w:pPr>
        <w:spacing w:after="0" w:line="240" w:lineRule="atLeas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55F">
        <w:rPr>
          <w:rFonts w:ascii="Times New Roman" w:hAnsi="Times New Roman" w:cs="Times New Roman"/>
          <w:color w:val="000000" w:themeColor="text1"/>
          <w:sz w:val="28"/>
          <w:szCs w:val="28"/>
        </w:rPr>
        <w:t>пер. Учебный, 8, Симферополь, Республика Крым, 295015</w:t>
      </w:r>
    </w:p>
    <w:p w:rsidR="0019055F" w:rsidRDefault="00C20AB7" w:rsidP="00C20AB7">
      <w:pPr>
        <w:spacing w:after="0" w:line="240" w:lineRule="atLeas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E-mail: </w:t>
      </w:r>
      <w:hyperlink r:id="rId8" w:history="1">
        <w:r w:rsidRPr="00C20AB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avdil.s.i15@gmail.com</w:t>
        </w:r>
      </w:hyperlink>
    </w:p>
    <w:p w:rsidR="00C20AB7" w:rsidRPr="0019055F" w:rsidRDefault="00C20AB7" w:rsidP="00C20AB7">
      <w:pPr>
        <w:spacing w:after="0" w:line="240" w:lineRule="atLeas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9055F" w:rsidRPr="0019055F" w:rsidRDefault="0019055F" w:rsidP="0019055F">
      <w:pPr>
        <w:pStyle w:val="a5"/>
        <w:spacing w:before="0" w:beforeAutospacing="0" w:after="0" w:afterAutospacing="0" w:line="276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Халилова </w:t>
      </w:r>
      <w:proofErr w:type="spellStart"/>
      <w:r>
        <w:rPr>
          <w:color w:val="000000" w:themeColor="text1"/>
          <w:sz w:val="28"/>
          <w:szCs w:val="28"/>
        </w:rPr>
        <w:t>Зарема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Энверовна</w:t>
      </w:r>
      <w:proofErr w:type="spellEnd"/>
      <w:r w:rsidRPr="0019055F">
        <w:rPr>
          <w:color w:val="000000" w:themeColor="text1"/>
          <w:sz w:val="28"/>
          <w:szCs w:val="28"/>
        </w:rPr>
        <w:t>, студентка,</w:t>
      </w:r>
    </w:p>
    <w:p w:rsidR="0019055F" w:rsidRPr="0019055F" w:rsidRDefault="0019055F" w:rsidP="0019055F">
      <w:pPr>
        <w:pStyle w:val="a5"/>
        <w:spacing w:before="0" w:beforeAutospacing="0" w:after="0" w:afterAutospacing="0" w:line="276" w:lineRule="auto"/>
        <w:ind w:firstLine="708"/>
        <w:rPr>
          <w:color w:val="000000" w:themeColor="text1"/>
          <w:sz w:val="28"/>
          <w:szCs w:val="28"/>
        </w:rPr>
      </w:pPr>
      <w:r w:rsidRPr="0019055F">
        <w:rPr>
          <w:color w:val="000000" w:themeColor="text1"/>
          <w:sz w:val="28"/>
          <w:szCs w:val="28"/>
        </w:rPr>
        <w:t>Крымский инженерно-педагогический университет</w:t>
      </w:r>
    </w:p>
    <w:p w:rsidR="0019055F" w:rsidRDefault="0019055F" w:rsidP="00C20AB7">
      <w:pPr>
        <w:spacing w:after="0" w:line="240" w:lineRule="atLeas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55F">
        <w:rPr>
          <w:rFonts w:ascii="Times New Roman" w:hAnsi="Times New Roman" w:cs="Times New Roman"/>
          <w:color w:val="000000" w:themeColor="text1"/>
          <w:sz w:val="28"/>
          <w:szCs w:val="28"/>
        </w:rPr>
        <w:t>пер. Учебный, 8, Симферополь, Республика Крым, 295015</w:t>
      </w:r>
    </w:p>
    <w:p w:rsidR="00C20AB7" w:rsidRPr="00C20AB7" w:rsidRDefault="00C20AB7" w:rsidP="00C20AB7">
      <w:pPr>
        <w:spacing w:after="0" w:line="240" w:lineRule="atLeast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E-mail: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halilova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i15@gmail.com</w:t>
      </w:r>
    </w:p>
    <w:sectPr w:rsidR="00C20AB7" w:rsidRPr="00C2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999"/>
    <w:multiLevelType w:val="multilevel"/>
    <w:tmpl w:val="0C9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D7970"/>
    <w:multiLevelType w:val="hybridMultilevel"/>
    <w:tmpl w:val="F6744DAA"/>
    <w:lvl w:ilvl="0" w:tplc="5992A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7"/>
    <w:rsid w:val="00021519"/>
    <w:rsid w:val="00075F3D"/>
    <w:rsid w:val="000D6D57"/>
    <w:rsid w:val="001158C7"/>
    <w:rsid w:val="0019055F"/>
    <w:rsid w:val="002201A9"/>
    <w:rsid w:val="00290468"/>
    <w:rsid w:val="002D5BC7"/>
    <w:rsid w:val="00417D07"/>
    <w:rsid w:val="00436A5C"/>
    <w:rsid w:val="00456F95"/>
    <w:rsid w:val="004623D7"/>
    <w:rsid w:val="005A0043"/>
    <w:rsid w:val="005F1FD2"/>
    <w:rsid w:val="0073679E"/>
    <w:rsid w:val="00740134"/>
    <w:rsid w:val="00796E2D"/>
    <w:rsid w:val="007A1086"/>
    <w:rsid w:val="00802F2E"/>
    <w:rsid w:val="008345C9"/>
    <w:rsid w:val="00864B4B"/>
    <w:rsid w:val="00872526"/>
    <w:rsid w:val="00887607"/>
    <w:rsid w:val="00905C73"/>
    <w:rsid w:val="00976AA5"/>
    <w:rsid w:val="00986FDF"/>
    <w:rsid w:val="0099197A"/>
    <w:rsid w:val="00997671"/>
    <w:rsid w:val="00A13DFC"/>
    <w:rsid w:val="00A36399"/>
    <w:rsid w:val="00A63F19"/>
    <w:rsid w:val="00AF79D2"/>
    <w:rsid w:val="00B426E9"/>
    <w:rsid w:val="00B82009"/>
    <w:rsid w:val="00BC3D15"/>
    <w:rsid w:val="00C20AB7"/>
    <w:rsid w:val="00CB050D"/>
    <w:rsid w:val="00D03D60"/>
    <w:rsid w:val="00D20C9B"/>
    <w:rsid w:val="00D44337"/>
    <w:rsid w:val="00D835EB"/>
    <w:rsid w:val="00DA6B27"/>
    <w:rsid w:val="00DF48C2"/>
    <w:rsid w:val="00DF6AEC"/>
    <w:rsid w:val="00E369E6"/>
    <w:rsid w:val="00E40286"/>
    <w:rsid w:val="00ED0F11"/>
    <w:rsid w:val="00EF56F5"/>
    <w:rsid w:val="00FC0113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16861-914E-48E2-9C0B-BA59CE3B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D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7D0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0D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dil.s.i1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sib.ru/obschaya-psichologiya/psichologiya-mishleniya/mislitelnie-operats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ks.doklad.ru/view/OW_3b2pbo_U/3.html" TargetMode="External"/><Relationship Id="rId5" Type="http://schemas.openxmlformats.org/officeDocument/2006/relationships/hyperlink" Target="https://studfiles.net/preview/359103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7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Salika Avdil</cp:lastModifiedBy>
  <cp:revision>9</cp:revision>
  <cp:lastPrinted>2017-12-26T17:49:00Z</cp:lastPrinted>
  <dcterms:created xsi:type="dcterms:W3CDTF">2017-12-21T19:19:00Z</dcterms:created>
  <dcterms:modified xsi:type="dcterms:W3CDTF">2017-12-26T17:49:00Z</dcterms:modified>
</cp:coreProperties>
</file>