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224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8803F56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0B0A808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CF1EDC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83A9A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174067" w14:paraId="76DB8CD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B41DEA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7448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74067" w14:paraId="785240B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FB6B94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FEE698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74067" w14:paraId="08ADEE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68AB2F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FF42AF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74067" w14:paraId="304EEAEE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3A2429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2E182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E9774D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36A47C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F5077C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D1103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0CDE995" w14:textId="322DF7D1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9D15B7">
        <w:rPr>
          <w:rFonts w:cs="Times New Roman"/>
          <w:b/>
          <w:color w:val="000000"/>
          <w:szCs w:val="28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2686F11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0A2575D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1DBD1D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E7183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43B237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26D5B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EE14C5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74067" w14:paraId="756294A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BCC4EF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F3A0B" w14:textId="7D00476D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DD3D51"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Расчет графиков функций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61EECB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101C3B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BBF2C7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01A706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580E9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A33AC03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B5AD90A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250B287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45285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328F43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2E73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EFB57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CF260" w14:textId="059EADD4" w:rsidR="00B517D3" w:rsidRPr="00281C61" w:rsidRDefault="00A80AB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Авдюшкина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Ксения Сергеевна</w:t>
            </w:r>
          </w:p>
        </w:tc>
      </w:tr>
      <w:tr w:rsidR="00B517D3" w:rsidRPr="004F289C" w14:paraId="594EC3A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81B29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50791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5429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5E49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AF3346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9EA8A8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B55CA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B02AD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6942F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73AE01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47EF8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F77C00B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F38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9F2F6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E3FA262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D0471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4502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8254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F051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4771C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3AE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489121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7253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B7F4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AA4A64C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457B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A52DF3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0A847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174067" w14:paraId="4E49002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CB12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46B66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61CCDF2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9862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1497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F8F86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EA42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AC5FD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A04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9D56D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18F1F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082AC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D48F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32C71A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89F8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10F3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55353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0E65C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E9525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995349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11D8E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BA9FA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8A716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E3432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004A184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0F30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D1739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74B0B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504B2B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C38294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928CA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29A36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6D8C8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FB47A58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66C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5892DE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94DF3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44FB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6F783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64B9F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23F1198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30DEB67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6A8A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609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60461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DF8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0D1281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0BF9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6AF6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DB3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E3CB9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AA0AB1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2FBC8CE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570BC116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053677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AB632C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5D1C1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20CC96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F98659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47E298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8FB46CD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AD81032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DF23365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p w14:paraId="763777A3" w14:textId="77777777" w:rsidR="00E30746" w:rsidRDefault="00E30746" w:rsidP="00E30746">
      <w:pPr>
        <w:pStyle w:val="11"/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</w:pPr>
      <w:bookmarkStart w:id="0" w:name="_Toc147832292"/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1256014673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14:paraId="69C50D94" w14:textId="1EC13C6A" w:rsidR="00E30746" w:rsidRDefault="00E30746" w:rsidP="00E30746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7A6D92E" w14:textId="77777777" w:rsidR="00E30746" w:rsidRPr="00FE022E" w:rsidRDefault="00E30746" w:rsidP="00E30746">
          <w:pPr>
            <w:spacing w:after="0" w:line="240" w:lineRule="auto"/>
            <w:rPr>
              <w:rFonts w:cs="Times New Roman"/>
              <w:lang w:val="ru-RU"/>
            </w:rPr>
          </w:pPr>
        </w:p>
        <w:p w14:paraId="6EB69EE9" w14:textId="4FCD1C46" w:rsidR="008832CD" w:rsidRPr="008832CD" w:rsidRDefault="00E30746">
          <w:pPr>
            <w:pStyle w:val="11"/>
            <w:rPr>
              <w:noProof/>
              <w:kern w:val="2"/>
              <w14:ligatures w14:val="standardContextual"/>
            </w:rPr>
          </w:pPr>
          <w:r w:rsidRPr="008832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32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32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39512" w:history="1">
            <w:r w:rsidR="008832CD" w:rsidRPr="008832CD">
              <w:rPr>
                <w:rStyle w:val="af5"/>
                <w:rFonts w:cs="Times New Roman"/>
                <w:noProof/>
              </w:rPr>
              <w:t>1. ЗАДАНИЯ</w:t>
            </w:r>
            <w:r w:rsidR="008832CD" w:rsidRPr="008832CD">
              <w:rPr>
                <w:noProof/>
                <w:webHidden/>
              </w:rPr>
              <w:tab/>
            </w:r>
            <w:r w:rsidR="008832CD" w:rsidRPr="008832CD">
              <w:rPr>
                <w:noProof/>
                <w:webHidden/>
              </w:rPr>
              <w:fldChar w:fldCharType="begin"/>
            </w:r>
            <w:r w:rsidR="008832CD" w:rsidRPr="008832CD">
              <w:rPr>
                <w:noProof/>
                <w:webHidden/>
              </w:rPr>
              <w:instrText xml:space="preserve"> PAGEREF _Toc148739512 \h </w:instrText>
            </w:r>
            <w:r w:rsidR="008832CD" w:rsidRPr="008832CD">
              <w:rPr>
                <w:noProof/>
                <w:webHidden/>
              </w:rPr>
            </w:r>
            <w:r w:rsidR="008832CD" w:rsidRPr="008832CD">
              <w:rPr>
                <w:noProof/>
                <w:webHidden/>
              </w:rPr>
              <w:fldChar w:fldCharType="separate"/>
            </w:r>
            <w:r w:rsidR="008832CD" w:rsidRPr="008832CD">
              <w:rPr>
                <w:noProof/>
                <w:webHidden/>
              </w:rPr>
              <w:t>3</w:t>
            </w:r>
            <w:r w:rsidR="008832CD" w:rsidRPr="008832CD">
              <w:rPr>
                <w:noProof/>
                <w:webHidden/>
              </w:rPr>
              <w:fldChar w:fldCharType="end"/>
            </w:r>
          </w:hyperlink>
        </w:p>
        <w:p w14:paraId="6EFB3DD0" w14:textId="6E243B4B" w:rsidR="008832CD" w:rsidRPr="008832CD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8739513" w:history="1">
            <w:r w:rsidR="008832CD" w:rsidRPr="008832CD">
              <w:rPr>
                <w:rStyle w:val="af5"/>
                <w:noProof/>
              </w:rPr>
              <w:t>2. ОБЩАЯ СХЕМА АЛГОРИТМА</w:t>
            </w:r>
            <w:r w:rsidR="008832CD" w:rsidRPr="008832CD">
              <w:rPr>
                <w:noProof/>
                <w:webHidden/>
              </w:rPr>
              <w:tab/>
            </w:r>
            <w:r w:rsidR="008832CD" w:rsidRPr="008832CD">
              <w:rPr>
                <w:noProof/>
                <w:webHidden/>
              </w:rPr>
              <w:fldChar w:fldCharType="begin"/>
            </w:r>
            <w:r w:rsidR="008832CD" w:rsidRPr="008832CD">
              <w:rPr>
                <w:noProof/>
                <w:webHidden/>
              </w:rPr>
              <w:instrText xml:space="preserve"> PAGEREF _Toc148739513 \h </w:instrText>
            </w:r>
            <w:r w:rsidR="008832CD" w:rsidRPr="008832CD">
              <w:rPr>
                <w:noProof/>
                <w:webHidden/>
              </w:rPr>
            </w:r>
            <w:r w:rsidR="008832CD" w:rsidRPr="008832CD">
              <w:rPr>
                <w:noProof/>
                <w:webHidden/>
              </w:rPr>
              <w:fldChar w:fldCharType="separate"/>
            </w:r>
            <w:r w:rsidR="008832CD" w:rsidRPr="008832CD">
              <w:rPr>
                <w:noProof/>
                <w:webHidden/>
              </w:rPr>
              <w:t>4</w:t>
            </w:r>
            <w:r w:rsidR="008832CD" w:rsidRPr="008832CD">
              <w:rPr>
                <w:noProof/>
                <w:webHidden/>
              </w:rPr>
              <w:fldChar w:fldCharType="end"/>
            </w:r>
          </w:hyperlink>
        </w:p>
        <w:p w14:paraId="28E40BF9" w14:textId="29C651AB" w:rsidR="008832CD" w:rsidRPr="008832CD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8739515" w:history="1">
            <w:r w:rsidR="008832CD" w:rsidRPr="008832CD">
              <w:rPr>
                <w:rStyle w:val="af5"/>
                <w:rFonts w:cs="Times New Roman"/>
                <w:noProof/>
              </w:rPr>
              <w:t>3. ТЕКСТ ПРОГРАММЫ НА C#</w:t>
            </w:r>
            <w:r w:rsidR="008832CD" w:rsidRPr="008832CD">
              <w:rPr>
                <w:noProof/>
                <w:webHidden/>
              </w:rPr>
              <w:tab/>
            </w:r>
            <w:r w:rsidR="008832CD" w:rsidRPr="008832CD">
              <w:rPr>
                <w:noProof/>
                <w:webHidden/>
              </w:rPr>
              <w:fldChar w:fldCharType="begin"/>
            </w:r>
            <w:r w:rsidR="008832CD" w:rsidRPr="008832CD">
              <w:rPr>
                <w:noProof/>
                <w:webHidden/>
              </w:rPr>
              <w:instrText xml:space="preserve"> PAGEREF _Toc148739515 \h </w:instrText>
            </w:r>
            <w:r w:rsidR="008832CD" w:rsidRPr="008832CD">
              <w:rPr>
                <w:noProof/>
                <w:webHidden/>
              </w:rPr>
            </w:r>
            <w:r w:rsidR="008832CD" w:rsidRPr="008832CD">
              <w:rPr>
                <w:noProof/>
                <w:webHidden/>
              </w:rPr>
              <w:fldChar w:fldCharType="separate"/>
            </w:r>
            <w:r w:rsidR="008832CD" w:rsidRPr="008832CD">
              <w:rPr>
                <w:noProof/>
                <w:webHidden/>
              </w:rPr>
              <w:t>6</w:t>
            </w:r>
            <w:r w:rsidR="008832CD" w:rsidRPr="008832CD">
              <w:rPr>
                <w:noProof/>
                <w:webHidden/>
              </w:rPr>
              <w:fldChar w:fldCharType="end"/>
            </w:r>
          </w:hyperlink>
        </w:p>
        <w:p w14:paraId="16A5A93B" w14:textId="2027AA0B" w:rsidR="008832CD" w:rsidRPr="008832CD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8739517" w:history="1">
            <w:r w:rsidR="008832CD" w:rsidRPr="008832CD">
              <w:rPr>
                <w:rStyle w:val="af5"/>
                <w:rFonts w:cs="Times New Roman"/>
                <w:noProof/>
              </w:rPr>
              <w:t>4. ПРИМЕР РАБОТЫ</w:t>
            </w:r>
            <w:r w:rsidR="008832CD" w:rsidRPr="008832CD">
              <w:rPr>
                <w:noProof/>
                <w:webHidden/>
              </w:rPr>
              <w:tab/>
            </w:r>
            <w:r w:rsidR="008832CD" w:rsidRPr="008832CD">
              <w:rPr>
                <w:noProof/>
                <w:webHidden/>
              </w:rPr>
              <w:fldChar w:fldCharType="begin"/>
            </w:r>
            <w:r w:rsidR="008832CD" w:rsidRPr="008832CD">
              <w:rPr>
                <w:noProof/>
                <w:webHidden/>
              </w:rPr>
              <w:instrText xml:space="preserve"> PAGEREF _Toc148739517 \h </w:instrText>
            </w:r>
            <w:r w:rsidR="008832CD" w:rsidRPr="008832CD">
              <w:rPr>
                <w:noProof/>
                <w:webHidden/>
              </w:rPr>
            </w:r>
            <w:r w:rsidR="008832CD" w:rsidRPr="008832CD">
              <w:rPr>
                <w:noProof/>
                <w:webHidden/>
              </w:rPr>
              <w:fldChar w:fldCharType="separate"/>
            </w:r>
            <w:r w:rsidR="008832CD" w:rsidRPr="008832CD">
              <w:rPr>
                <w:noProof/>
                <w:webHidden/>
              </w:rPr>
              <w:t>7</w:t>
            </w:r>
            <w:r w:rsidR="008832CD" w:rsidRPr="008832CD">
              <w:rPr>
                <w:noProof/>
                <w:webHidden/>
              </w:rPr>
              <w:fldChar w:fldCharType="end"/>
            </w:r>
          </w:hyperlink>
        </w:p>
        <w:p w14:paraId="2F8DD1D1" w14:textId="6C59EF3C" w:rsidR="00E30746" w:rsidRDefault="00E30746" w:rsidP="00E30746">
          <w:pPr>
            <w:pStyle w:val="11"/>
            <w:rPr>
              <w:b/>
              <w:bCs/>
            </w:rPr>
          </w:pPr>
          <w:r w:rsidRPr="008832C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168DD6E" w14:textId="6EB6FA0B" w:rsidR="008C2544" w:rsidRDefault="008C2544" w:rsidP="00E30746">
      <w:pPr>
        <w:pStyle w:val="1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F037F2E" w14:textId="6251F654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8739512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</w:t>
      </w:r>
      <w:bookmarkEnd w:id="0"/>
      <w:r w:rsidR="00E76395">
        <w:rPr>
          <w:rFonts w:cs="Times New Roman"/>
          <w:b/>
          <w:szCs w:val="28"/>
          <w:lang w:val="ru-RU"/>
        </w:rPr>
        <w:t>Я</w:t>
      </w:r>
      <w:bookmarkEnd w:id="1"/>
    </w:p>
    <w:p w14:paraId="5432E6B8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A8A7E77" w14:textId="77777777" w:rsidR="00E76395" w:rsidRPr="00E76395" w:rsidRDefault="00E76395" w:rsidP="00E76395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E7639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14:paraId="2E228482" w14:textId="77777777" w:rsidR="00E76395" w:rsidRPr="00E76395" w:rsidRDefault="00E76395" w:rsidP="00E7639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bookmarkStart w:id="2" w:name="_Hlk148725969"/>
      <w:r w:rsidRPr="00E76395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E76395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E76395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14:paraId="5BF434B8" w14:textId="42976C2E" w:rsidR="00E76395" w:rsidRDefault="00E76395" w:rsidP="00E76395">
      <w:pPr>
        <w:pStyle w:val="a6"/>
        <w:numPr>
          <w:ilvl w:val="0"/>
          <w:numId w:val="16"/>
        </w:numPr>
        <w:tabs>
          <w:tab w:val="left" w:pos="5280"/>
        </w:tabs>
        <w:autoSpaceDE w:val="0"/>
        <w:autoSpaceDN w:val="0"/>
        <w:adjustRightInd w:val="0"/>
        <w:rPr>
          <w:rFonts w:eastAsia="Times New Roman"/>
          <w:sz w:val="30"/>
          <w:szCs w:val="30"/>
          <w:lang w:eastAsia="ru-RU"/>
        </w:rPr>
      </w:pPr>
      <w:r w:rsidRPr="00E76395">
        <w:rPr>
          <w:rFonts w:eastAsia="Times New Roman"/>
          <w:sz w:val="30"/>
          <w:szCs w:val="30"/>
          <w:lang w:eastAsia="ru-RU"/>
        </w:rPr>
        <w:t>X = 1 + 1/2 + 1/3 + ... + 1/10.</w:t>
      </w:r>
    </w:p>
    <w:p w14:paraId="06007DCE" w14:textId="77777777" w:rsidR="00E76395" w:rsidRPr="00D71EFC" w:rsidRDefault="00E76395" w:rsidP="00E76395">
      <w:pPr>
        <w:autoSpaceDE w:val="0"/>
        <w:autoSpaceDN w:val="0"/>
        <w:adjustRightInd w:val="0"/>
        <w:rPr>
          <w:rFonts w:eastAsia="Times New Roman"/>
          <w:b/>
          <w:sz w:val="30"/>
          <w:szCs w:val="30"/>
          <w:lang w:val="ru-RU" w:eastAsia="ru-RU"/>
        </w:rPr>
      </w:pPr>
      <w:r w:rsidRPr="00D71EFC">
        <w:rPr>
          <w:rFonts w:eastAsia="Times New Roman"/>
          <w:b/>
          <w:sz w:val="30"/>
          <w:szCs w:val="30"/>
          <w:lang w:val="ru-RU" w:eastAsia="ru-RU"/>
        </w:rPr>
        <w:t xml:space="preserve">2 задание </w:t>
      </w:r>
    </w:p>
    <w:p w14:paraId="5BE6F29E" w14:textId="77777777" w:rsidR="00E76395" w:rsidRPr="00D71EFC" w:rsidRDefault="00E76395" w:rsidP="00E76395">
      <w:pPr>
        <w:autoSpaceDE w:val="0"/>
        <w:autoSpaceDN w:val="0"/>
        <w:adjustRightInd w:val="0"/>
        <w:rPr>
          <w:szCs w:val="28"/>
          <w:lang w:val="ru-RU"/>
        </w:rPr>
      </w:pPr>
      <w:bookmarkStart w:id="3" w:name="_Hlk148726005"/>
      <w:r w:rsidRPr="00D71EFC">
        <w:rPr>
          <w:szCs w:val="28"/>
          <w:lang w:val="ru-RU"/>
        </w:rPr>
        <w:t xml:space="preserve">Вычислить значения двух функций в </w:t>
      </w:r>
      <w:r w:rsidRPr="00E76395">
        <w:rPr>
          <w:szCs w:val="28"/>
        </w:rPr>
        <w:t>n</w:t>
      </w:r>
      <w:r w:rsidRPr="00D71EFC">
        <w:rPr>
          <w:szCs w:val="28"/>
          <w:lang w:val="ru-RU"/>
        </w:rPr>
        <w:t xml:space="preserve"> равномерно распределенных в диапазоне а≤</w:t>
      </w:r>
      <w:r w:rsidRPr="00E76395">
        <w:rPr>
          <w:szCs w:val="28"/>
        </w:rPr>
        <w:t>x</w:t>
      </w:r>
      <w:r w:rsidRPr="00D71EFC">
        <w:rPr>
          <w:szCs w:val="28"/>
          <w:lang w:val="ru-RU"/>
        </w:rPr>
        <w:t>≤</w:t>
      </w:r>
      <w:r w:rsidRPr="00E76395">
        <w:rPr>
          <w:szCs w:val="28"/>
        </w:rPr>
        <w:t>b</w:t>
      </w:r>
      <w:r w:rsidRPr="00D71EFC">
        <w:rPr>
          <w:szCs w:val="28"/>
          <w:lang w:val="ru-RU"/>
        </w:rPr>
        <w:t xml:space="preserve"> точках. Результаты оформить в виде таблицы.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E76395" w:rsidRPr="005F5407" w14:paraId="0E9C89C8" w14:textId="77777777" w:rsidTr="001734DB">
        <w:tc>
          <w:tcPr>
            <w:tcW w:w="1134" w:type="dxa"/>
          </w:tcPr>
          <w:p w14:paraId="45F68CBC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709" w:type="dxa"/>
          </w:tcPr>
          <w:p w14:paraId="1E81F35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14:paraId="7A624CA3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14:paraId="2823143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64CB0CF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14:paraId="5CBE6103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E76395" w:rsidRPr="005F5407" w14:paraId="146509B3" w14:textId="77777777" w:rsidTr="00D71EFC">
        <w:trPr>
          <w:trHeight w:hRule="exact" w:val="747"/>
        </w:trPr>
        <w:tc>
          <w:tcPr>
            <w:tcW w:w="1134" w:type="dxa"/>
          </w:tcPr>
          <w:p w14:paraId="265E816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1296BAF6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  <w:p w14:paraId="3B8F3CD8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  <w:p w14:paraId="011DFD4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7689E886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  <w:p w14:paraId="23AA602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6</w:t>
            </w:r>
          </w:p>
          <w:p w14:paraId="5A38A1B2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7</w:t>
            </w:r>
          </w:p>
          <w:p w14:paraId="49A01376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8</w:t>
            </w:r>
          </w:p>
          <w:p w14:paraId="1D1781F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  <w:p w14:paraId="29E2A4D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10</w:t>
            </w:r>
          </w:p>
          <w:p w14:paraId="76DBD04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11</w:t>
            </w:r>
          </w:p>
          <w:p w14:paraId="69D3439C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14:paraId="68D59A80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13</w:t>
            </w:r>
          </w:p>
          <w:p w14:paraId="659510B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14</w:t>
            </w:r>
          </w:p>
          <w:p w14:paraId="22B0269C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15</w:t>
            </w:r>
          </w:p>
          <w:p w14:paraId="5AC6037D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16</w:t>
            </w:r>
          </w:p>
          <w:p w14:paraId="7980C3EC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17</w:t>
            </w:r>
          </w:p>
          <w:p w14:paraId="5BE93C0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18</w:t>
            </w:r>
          </w:p>
          <w:p w14:paraId="1DB1C0BA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19</w:t>
            </w:r>
          </w:p>
          <w:p w14:paraId="473B58AA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709" w:type="dxa"/>
          </w:tcPr>
          <w:p w14:paraId="4AC55B5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104DA319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0D76BA0C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-1</w:t>
            </w:r>
          </w:p>
          <w:p w14:paraId="1ECC082C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-2</w:t>
            </w:r>
          </w:p>
          <w:p w14:paraId="1462411A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18683001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2C05A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pt;height:10.8pt" o:ole="" fillcolor="window">
                  <v:imagedata r:id="rId8" o:title=""/>
                </v:shape>
                <o:OLEObject Type="Embed" ProgID="Equation.3" ShapeID="_x0000_i1025" DrawAspect="Content" ObjectID="_1759492425" r:id="rId9"/>
              </w:object>
            </w:r>
          </w:p>
          <w:p w14:paraId="70065A9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-1</w:t>
            </w:r>
          </w:p>
          <w:p w14:paraId="3ECF71C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-4</w:t>
            </w:r>
          </w:p>
          <w:p w14:paraId="374DE957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42FD91F6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14D55EAA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589D607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6FCF9F42">
                <v:shape id="_x0000_i1026" type="#_x0000_t75" style="width:10.8pt;height:10.8pt" o:ole="" fillcolor="window">
                  <v:imagedata r:id="rId8" o:title=""/>
                </v:shape>
                <o:OLEObject Type="Embed" ProgID="Equation.3" ShapeID="_x0000_i1026" DrawAspect="Content" ObjectID="_1759492426" r:id="rId10"/>
              </w:object>
            </w:r>
          </w:p>
          <w:p w14:paraId="288BBF94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144169A2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2C7E2FAA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  <w:p w14:paraId="7FF74EF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  <w:p w14:paraId="4D9E55F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4E55C48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4B60F496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  <w:p w14:paraId="61940943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07344954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14:paraId="7BEDC3E6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0B1D8F21">
                <v:shape id="_x0000_i1027" type="#_x0000_t75" style="width:10.8pt;height:13.8pt" o:ole="" fillcolor="window">
                  <v:imagedata r:id="rId8" o:title=""/>
                </v:shape>
                <o:OLEObject Type="Embed" ProgID="Equation.3" ShapeID="_x0000_i1027" DrawAspect="Content" ObjectID="_1759492427" r:id="rId11"/>
              </w:object>
            </w:r>
          </w:p>
          <w:p w14:paraId="6B814B1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  <w:p w14:paraId="5A2A60A2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  <w:p w14:paraId="26CA185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  <w:p w14:paraId="3215AF1B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0808AB0D">
                <v:shape id="_x0000_i1028" type="#_x0000_t75" style="width:10.8pt;height:10.8pt" o:ole="" fillcolor="window">
                  <v:imagedata r:id="rId8" o:title=""/>
                </v:shape>
                <o:OLEObject Type="Embed" ProgID="Equation.3" ShapeID="_x0000_i1028" DrawAspect="Content" ObjectID="_1759492428" r:id="rId12"/>
              </w:object>
            </w:r>
          </w:p>
          <w:p w14:paraId="04EB7A4D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4F96BED4">
                <v:shape id="_x0000_i1029" type="#_x0000_t75" style="width:10.8pt;height:10.8pt" o:ole="" fillcolor="window">
                  <v:imagedata r:id="rId8" o:title=""/>
                </v:shape>
                <o:OLEObject Type="Embed" ProgID="Equation.3" ShapeID="_x0000_i1029" DrawAspect="Content" ObjectID="_1759492429" r:id="rId13"/>
              </w:object>
            </w:r>
          </w:p>
          <w:p w14:paraId="58BF8721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  <w:p w14:paraId="46AFEEC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66692B4D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  <w:p w14:paraId="6BAF1A56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37924EA0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6523B231">
                <v:shape id="_x0000_i1030" type="#_x0000_t75" style="width:10.8pt;height:10.8pt" o:ole="" fillcolor="window">
                  <v:imagedata r:id="rId8" o:title=""/>
                </v:shape>
                <o:OLEObject Type="Embed" ProgID="Equation.3" ShapeID="_x0000_i1030" DrawAspect="Content" ObjectID="_1759492430" r:id="rId14"/>
              </w:object>
            </w:r>
          </w:p>
          <w:p w14:paraId="02DF33DC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2577E036">
                <v:shape id="_x0000_i1031" type="#_x0000_t75" style="width:10.8pt;height:10.8pt" o:ole="" fillcolor="window">
                  <v:imagedata r:id="rId8" o:title=""/>
                </v:shape>
                <o:OLEObject Type="Embed" ProgID="Equation.3" ShapeID="_x0000_i1031" DrawAspect="Content" ObjectID="_1759492431" r:id="rId15"/>
              </w:object>
            </w:r>
          </w:p>
          <w:p w14:paraId="47D5295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02E14C5D">
                <v:shape id="_x0000_i1032" type="#_x0000_t75" style="width:10.8pt;height:10.8pt" o:ole="" fillcolor="window">
                  <v:imagedata r:id="rId8" o:title=""/>
                </v:shape>
                <o:OLEObject Type="Embed" ProgID="Equation.3" ShapeID="_x0000_i1032" DrawAspect="Content" ObjectID="_1759492432" r:id="rId16"/>
              </w:object>
            </w:r>
          </w:p>
          <w:p w14:paraId="579F7460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  <w:p w14:paraId="1B407732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1329775C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38D4AEC2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  <w:p w14:paraId="52411401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  <w:p w14:paraId="25A947CD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6A344A5A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  <w:p w14:paraId="73155873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14:paraId="14EF3A5A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  <w:p w14:paraId="389E4ADD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18</w:t>
            </w:r>
          </w:p>
          <w:p w14:paraId="2BAAD4A8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15</w:t>
            </w:r>
          </w:p>
          <w:p w14:paraId="53ACF8BD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14</w:t>
            </w:r>
          </w:p>
          <w:p w14:paraId="2DCF3DFB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16</w:t>
            </w:r>
          </w:p>
          <w:p w14:paraId="02899F6D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  <w:p w14:paraId="74B5D8E2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  <w:p w14:paraId="7F4E507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14:paraId="7A71A118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15</w:t>
            </w:r>
          </w:p>
          <w:p w14:paraId="743E1B03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  <w:p w14:paraId="0D9F47B1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  <w:p w14:paraId="328DFFA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18</w:t>
            </w:r>
          </w:p>
          <w:p w14:paraId="0C96A0C3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16</w:t>
            </w:r>
          </w:p>
          <w:p w14:paraId="09A2178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14:paraId="2A6E7DB3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10</w:t>
            </w:r>
          </w:p>
          <w:p w14:paraId="6BD91112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16</w:t>
            </w:r>
          </w:p>
          <w:p w14:paraId="0170BF9A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18</w:t>
            </w:r>
          </w:p>
          <w:p w14:paraId="5D732553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  <w:p w14:paraId="256BCBB4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15</w:t>
            </w:r>
          </w:p>
          <w:p w14:paraId="33728292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18</w:t>
            </w:r>
          </w:p>
          <w:p w14:paraId="4B07EE22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18" w:type="dxa"/>
          </w:tcPr>
          <w:p w14:paraId="0A47790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    cos x</w:t>
            </w:r>
          </w:p>
          <w:p w14:paraId="72FBB45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1+2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x+5</w:t>
            </w:r>
          </w:p>
          <w:p w14:paraId="3D4399B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4e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-|x|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-1</w:t>
            </w:r>
          </w:p>
          <w:p w14:paraId="656E0A54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| x+10|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5</w:t>
            </w:r>
          </w:p>
          <w:p w14:paraId="498F1F78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 sin 2x +1</w:t>
            </w:r>
          </w:p>
          <w:p w14:paraId="12B7081A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2-cos x</w:t>
            </w:r>
          </w:p>
          <w:p w14:paraId="12BE8831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-x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/100</w:t>
            </w:r>
          </w:p>
          <w:p w14:paraId="327B82DD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2x</w:t>
            </w:r>
          </w:p>
          <w:p w14:paraId="47582191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1080" w:dyaOrig="540" w14:anchorId="183B4FF9">
                <v:shape id="_x0000_i1033" type="#_x0000_t75" style="width:54pt;height:27pt" o:ole="" fillcolor="window">
                  <v:imagedata r:id="rId17" o:title=""/>
                </v:shape>
                <o:OLEObject Type="Embed" ProgID="Equation.3" ShapeID="_x0000_i1033" DrawAspect="Content" ObjectID="_1759492433" r:id="rId18"/>
              </w:object>
            </w:r>
          </w:p>
          <w:p w14:paraId="1B0C83E1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  <w:proofErr w:type="gramStart"/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/(</w:t>
            </w:r>
            <w:proofErr w:type="gramEnd"/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1+</w:t>
            </w: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380" w:dyaOrig="360" w14:anchorId="3677C22D">
                <v:shape id="_x0000_i1034" type="#_x0000_t75" style="width:19.2pt;height:18pt" o:ole="" fillcolor="window">
                  <v:imagedata r:id="rId19" o:title=""/>
                </v:shape>
                <o:OLEObject Type="Embed" ProgID="Equation.3" ShapeID="_x0000_i1034" DrawAspect="Content" ObjectID="_1759492434" r:id="rId20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)</w:t>
            </w:r>
          </w:p>
          <w:p w14:paraId="4A2C1E29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5-3 cos x</w:t>
            </w:r>
          </w:p>
          <w:p w14:paraId="198DF96B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|</w:t>
            </w:r>
            <w:proofErr w:type="spellStart"/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sinx</w:t>
            </w:r>
            <w:proofErr w:type="spellEnd"/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|+|</w:t>
            </w:r>
            <w:proofErr w:type="spellStart"/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cosx</w:t>
            </w:r>
            <w:proofErr w:type="spellEnd"/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|</w:t>
            </w:r>
          </w:p>
          <w:p w14:paraId="76A62E46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-x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+cos2x</w:t>
            </w:r>
          </w:p>
          <w:p w14:paraId="604A1A4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-x </w:t>
            </w:r>
            <w:proofErr w:type="spellStart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lg</w:t>
            </w:r>
            <w:proofErr w:type="spellEnd"/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920" w:dyaOrig="420" w14:anchorId="2B61041A">
                <v:shape id="_x0000_i1035" type="#_x0000_t75" style="width:46.2pt;height:21pt" o:ole="" fillcolor="window">
                  <v:imagedata r:id="rId21" o:title=""/>
                </v:shape>
                <o:OLEObject Type="Embed" ProgID="Equation.3" ShapeID="_x0000_i1035" DrawAspect="Content" ObjectID="_1759492435" r:id="rId22"/>
              </w:object>
            </w:r>
          </w:p>
          <w:p w14:paraId="15E00B50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x cos x/2</w:t>
            </w:r>
          </w:p>
          <w:p w14:paraId="4F1EC1E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</w:t>
            </w:r>
            <w:proofErr w:type="spellStart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lg</w:t>
            </w:r>
            <w:proofErr w:type="spellEnd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x - 3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proofErr w:type="spellStart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lg</w:t>
            </w:r>
            <w:proofErr w:type="spellEnd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x</w:t>
            </w:r>
          </w:p>
          <w:p w14:paraId="6A01531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-x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/50</w:t>
            </w:r>
          </w:p>
          <w:p w14:paraId="4FDE9970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2x   </w:t>
            </w: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480" w:dyaOrig="480" w14:anchorId="43E7256C">
                <v:shape id="_x0000_i1036" type="#_x0000_t75" style="width:24pt;height:24pt" o:ole="" fillcolor="window">
                  <v:imagedata r:id="rId23" o:title=""/>
                </v:shape>
                <o:OLEObject Type="Embed" ProgID="Equation.3" ShapeID="_x0000_i1036" DrawAspect="Content" ObjectID="_1759492436" r:id="rId24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- sin x</w:t>
            </w:r>
          </w:p>
          <w:p w14:paraId="29B13AFA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2</w:t>
            </w:r>
            <w:proofErr w:type="gramStart"/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</w:t>
            </w:r>
            <w:proofErr w:type="spellStart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arctg</w:t>
            </w:r>
            <w:proofErr w:type="spellEnd"/>
            <w:proofErr w:type="gramEnd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x -  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5</w:t>
            </w: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920" w:dyaOrig="420" w14:anchorId="1593811F">
                <v:shape id="_x0000_i1037" type="#_x0000_t75" style="width:46.2pt;height:21pt" o:ole="" fillcolor="window">
                  <v:imagedata r:id="rId25" o:title=""/>
                </v:shape>
                <o:OLEObject Type="Embed" ProgID="Equation.3" ShapeID="_x0000_i1037" DrawAspect="Content" ObjectID="_1759492437" r:id="rId26"/>
              </w:object>
            </w:r>
          </w:p>
          <w:p w14:paraId="0F3041C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308" w:type="dxa"/>
          </w:tcPr>
          <w:p w14:paraId="4957D7D7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sin </w:t>
            </w:r>
            <w:proofErr w:type="gramStart"/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  +</w:t>
            </w:r>
            <w:proofErr w:type="gramEnd"/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 cos x -1</w:t>
            </w:r>
          </w:p>
          <w:p w14:paraId="4A003290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(x-1)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</w:p>
          <w:p w14:paraId="04A0A7E4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cos x</w:t>
            </w:r>
          </w:p>
          <w:p w14:paraId="225586A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-(x+5)</w:t>
            </w:r>
          </w:p>
          <w:p w14:paraId="461CAB89" w14:textId="77777777" w:rsidR="00E76395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(x+5)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(1+sin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x) </w:t>
            </w:r>
          </w:p>
          <w:p w14:paraId="54ED76F1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980" w:dyaOrig="420" w14:anchorId="56CD306B">
                <v:shape id="_x0000_i1038" type="#_x0000_t75" style="width:49.2pt;height:21pt" o:ole="" fillcolor="window">
                  <v:imagedata r:id="rId27" o:title=""/>
                </v:shape>
                <o:OLEObject Type="Embed" ProgID="Equation.3" ShapeID="_x0000_i1038" DrawAspect="Content" ObjectID="_1759492438" r:id="rId28"/>
              </w:object>
            </w:r>
          </w:p>
          <w:p w14:paraId="34F8E307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20/(1+x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)</w:t>
            </w:r>
          </w:p>
          <w:p w14:paraId="4B2A5776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</w:t>
            </w:r>
          </w:p>
          <w:p w14:paraId="326A347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91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 ln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2 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</w:p>
          <w:p w14:paraId="2F6C8B7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/(1-4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)</w:t>
            </w:r>
          </w:p>
          <w:p w14:paraId="722EDE7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1560" w:dyaOrig="540" w14:anchorId="18C74E84">
                <v:shape id="_x0000_i1039" type="#_x0000_t75" style="width:78pt;height:27pt" o:ole="" fillcolor="window">
                  <v:imagedata r:id="rId29" o:title=""/>
                </v:shape>
                <o:OLEObject Type="Embed" ProgID="Equation.3" ShapeID="_x0000_i1039" DrawAspect="Content" ObjectID="_1759492439" r:id="rId30"/>
              </w:object>
            </w:r>
          </w:p>
          <w:p w14:paraId="0B1A838F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|sin x</w:t>
            </w:r>
            <w:proofErr w:type="gramStart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|  -</w:t>
            </w:r>
            <w:proofErr w:type="gramEnd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|cos x|</w:t>
            </w:r>
          </w:p>
          <w:p w14:paraId="1335BB20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e 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-2x</w:t>
            </w:r>
          </w:p>
          <w:p w14:paraId="0F587A9E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x + sin x</w:t>
            </w:r>
          </w:p>
          <w:p w14:paraId="5064B785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480" w:dyaOrig="480" w14:anchorId="311BE908">
                <v:shape id="_x0000_i1040" type="#_x0000_t75" style="width:24pt;height:24pt" o:ole="" fillcolor="window">
                  <v:imagedata r:id="rId31" o:title=""/>
                </v:shape>
                <o:OLEObject Type="Embed" ProgID="Equation.3" ShapeID="_x0000_i1040" DrawAspect="Content" ObjectID="_1759492440" r:id="rId32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+</w:t>
            </w:r>
            <w:r w:rsidRPr="005F5407">
              <w:rPr>
                <w:rFonts w:eastAsia="Times New Roman" w:cs="Times New Roman"/>
                <w:position w:val="-6"/>
                <w:sz w:val="30"/>
                <w:szCs w:val="30"/>
                <w:lang w:eastAsia="ru-RU"/>
              </w:rPr>
              <w:object w:dxaOrig="460" w:dyaOrig="400" w14:anchorId="16C7B1E6">
                <v:shape id="_x0000_i1041" type="#_x0000_t75" style="width:22.8pt;height:19.8pt" o:ole="" fillcolor="window">
                  <v:imagedata r:id="rId33" o:title=""/>
                </v:shape>
                <o:OLEObject Type="Embed" ProgID="Equation.3" ShapeID="_x0000_i1041" DrawAspect="Content" ObjectID="_1759492441" r:id="rId34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e 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-x</w:t>
            </w:r>
          </w:p>
          <w:p w14:paraId="42E14507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proofErr w:type="spellStart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ctg</w:t>
            </w:r>
            <w:proofErr w:type="spellEnd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x</w:t>
            </w:r>
          </w:p>
          <w:p w14:paraId="572203F8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x e 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</w:t>
            </w:r>
            <w:proofErr w:type="gramStart"/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 +</w:t>
            </w:r>
            <w:proofErr w:type="spellStart"/>
            <w:proofErr w:type="gramEnd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ln</w:t>
            </w:r>
            <w:proofErr w:type="spellEnd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x</w:t>
            </w:r>
          </w:p>
          <w:p w14:paraId="4EFF268C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10/(2+x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)</w:t>
            </w:r>
          </w:p>
          <w:p w14:paraId="2D76A074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e </w:t>
            </w:r>
            <w:proofErr w:type="spellStart"/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axx</w:t>
            </w:r>
            <w:proofErr w:type="spellEnd"/>
          </w:p>
          <w:p w14:paraId="3AF64294" w14:textId="77777777" w:rsidR="00E76395" w:rsidRPr="005F5407" w:rsidRDefault="00E76395" w:rsidP="001734DB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е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2x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</w:t>
            </w:r>
            <w:proofErr w:type="spellStart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lg</w:t>
            </w:r>
            <w:proofErr w:type="spellEnd"/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x - 3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3x</w:t>
            </w:r>
          </w:p>
        </w:tc>
      </w:tr>
    </w:tbl>
    <w:bookmarkEnd w:id="3"/>
    <w:p w14:paraId="7D422AA4" w14:textId="0B9B32B0" w:rsidR="00E76395" w:rsidRPr="00DD3D51" w:rsidRDefault="00E76395" w:rsidP="00E76395">
      <w:pPr>
        <w:tabs>
          <w:tab w:val="left" w:pos="5280"/>
        </w:tabs>
        <w:autoSpaceDE w:val="0"/>
        <w:autoSpaceDN w:val="0"/>
        <w:adjustRightInd w:val="0"/>
        <w:rPr>
          <w:rFonts w:eastAsia="Times New Roman"/>
          <w:sz w:val="30"/>
          <w:szCs w:val="30"/>
          <w:lang w:eastAsia="ru-RU"/>
        </w:rPr>
      </w:pPr>
      <w:r w:rsidRPr="00E76395">
        <w:rPr>
          <w:rFonts w:eastAsia="Times New Roman"/>
          <w:sz w:val="30"/>
          <w:szCs w:val="30"/>
          <w:lang w:eastAsia="ru-RU"/>
        </w:rPr>
        <w:t xml:space="preserve">                     </w:t>
      </w:r>
    </w:p>
    <w:bookmarkEnd w:id="2"/>
    <w:p w14:paraId="3390621B" w14:textId="77777777" w:rsidR="0053709B" w:rsidRPr="00E30746" w:rsidRDefault="0053709B" w:rsidP="00AF6550">
      <w:pPr>
        <w:pStyle w:val="a3"/>
        <w:jc w:val="both"/>
        <w:rPr>
          <w:rFonts w:eastAsiaTheme="minorEastAsia" w:cs="Times New Roman"/>
          <w:szCs w:val="28"/>
        </w:rPr>
      </w:pPr>
    </w:p>
    <w:p w14:paraId="4510657F" w14:textId="77777777" w:rsidR="008C2544" w:rsidRPr="00E30746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  <w:bookmarkStart w:id="4" w:name="_Toc147832293"/>
      <w:r w:rsidRPr="00E30746">
        <w:rPr>
          <w:b/>
        </w:rPr>
        <w:br w:type="page"/>
      </w:r>
    </w:p>
    <w:p w14:paraId="2112A21D" w14:textId="2B146691" w:rsidR="00816D53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5" w:name="_Toc148739513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4"/>
      <w:bookmarkEnd w:id="5"/>
    </w:p>
    <w:p w14:paraId="558C1060" w14:textId="77777777" w:rsidR="00174067" w:rsidRPr="004F289C" w:rsidRDefault="00174067" w:rsidP="0017406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>рисунке</w:t>
      </w:r>
    </w:p>
    <w:p w14:paraId="567A40CA" w14:textId="77777777" w:rsidR="00174067" w:rsidRDefault="00174067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69BC9C55" w14:textId="77777777" w:rsidR="00A768F8" w:rsidRPr="00E76395" w:rsidRDefault="00A768F8" w:rsidP="00A768F8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E7639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14:paraId="2F300BA8" w14:textId="77777777" w:rsidR="00A768F8" w:rsidRPr="004F289C" w:rsidRDefault="00A768F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bookmarkStart w:id="6" w:name="_Toc148739514"/>
    <w:bookmarkStart w:id="7" w:name="_Toc147832294"/>
    <w:p w14:paraId="33C6D57C" w14:textId="2B957ACA" w:rsidR="00A80AB5" w:rsidRDefault="00DC059E" w:rsidP="00A80AB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7ECE1" wp14:editId="0F9F1A39">
                <wp:simplePos x="0" y="0"/>
                <wp:positionH relativeFrom="column">
                  <wp:posOffset>2242185</wp:posOffset>
                </wp:positionH>
                <wp:positionV relativeFrom="paragraph">
                  <wp:posOffset>16510</wp:posOffset>
                </wp:positionV>
                <wp:extent cx="1562100" cy="716280"/>
                <wp:effectExtent l="0" t="0" r="19050" b="26670"/>
                <wp:wrapNone/>
                <wp:docPr id="1837878132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F288F" w14:textId="77777777" w:rsidR="00A80AB5" w:rsidRPr="00310E85" w:rsidRDefault="00A80AB5" w:rsidP="00A80AB5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0E85"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7ECE1" id="Овал 3" o:spid="_x0000_s1026" style="position:absolute;left:0;text-align:left;margin-left:176.55pt;margin-top:1.3pt;width:123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DIUAIAAPIEAAAOAAAAZHJzL2Uyb0RvYy54bWysVE1v2zAMvQ/YfxB0Xx0H/VpQpwhSdBhQ&#10;tMXaoWdFlhphsqhRSuzs14+SHadYgx2GXWRR5CPFp0dfXXeNZVuFwYCreHky4Uw5CbVxrxX//nz7&#10;6ZKzEIWrhQWnKr5TgV/PP364av1MTWENtlbIKIkLs9ZXfB2jnxVFkGvViHACXjlyasBGRDLxtahR&#10;tJS9scV0MjkvWsDaI0gVAp3e9E4+z/m1VjI+aB1UZLbidLeYV8zrKq3F/ErMXlH4tZHDNcQ/3KIR&#10;xlHRMdWNiIJt0LxL1RiJEEDHEwlNAVobqXIP1E05+aObp7XwKvdC5AQ/0hT+X1p5v33yj0g0tD7M&#10;Am1TF53GJn3pfqzLZO1GslQXmaTD8ux8Wk6IU0m+i/J8epnZLA5ojyF+UdCwtKm4stb4kPoRM7G9&#10;C5GKUvQ+iozDFfIu7qxKwdZ9U5qZmopOMzqrQy0tsq2gd61/lOkdKVeOTBBtrB1B5TGQjXvQEJtg&#10;KitmBE6OAQ/VxuhcEVwcgY1xgH8H6z5+33Xfa2o7dqtueI4V1LtHZAi9bIOXt4aovBMhPgoknRL7&#10;NHvxgRZtoa04DDvO1oC/jp2neJIPeTlrSfcVDz83AhVn9qsjYX0uT0/ToGTj9OxiSga+9azeetym&#10;WQI9QUlT7mXepvho91uN0LzQiC5SVXIJJ6l2xWXEvbGM/TzSkEu1WOQwGg4v4p178jIlTwQnnTx3&#10;LwL9oKdISryH/Yy801Qfm5AOFpsI2mTBJYp7XgfqabCydoafQJrct3aOOvyq5r8BAAD//wMAUEsD&#10;BBQABgAIAAAAIQASbRfB3QAAAAkBAAAPAAAAZHJzL2Rvd25yZXYueG1sTI9BTsMwEEX3SNzBGiQ2&#10;qLXTkqoNcSqE4ACkSIidkwxxlHgcxW4aOD3DCpZf/+nPm/y4uEHMOIXOk4ZkrUAg1b7pqNXwdnpZ&#10;7UGEaKgxgyfU8IUBjsX1VW6yxl/oFecytoJHKGRGg41xzKQMtUVnwtqPSNx9+smZyHFqZTOZC4+7&#10;QW6U2klnOuIL1oz4ZLHuy7PTUKq+RHlnvj9mVPZUjc/0Lnutb2+WxwcQEZf4B8OvPqtDwU6VP1MT&#10;xKBhm24TRjVsdiC4Tw8HzhWDSXoPssjl/w+KHwAAAP//AwBQSwECLQAUAAYACAAAACEAtoM4kv4A&#10;AADhAQAAEwAAAAAAAAAAAAAAAAAAAAAAW0NvbnRlbnRfVHlwZXNdLnhtbFBLAQItABQABgAIAAAA&#10;IQA4/SH/1gAAAJQBAAALAAAAAAAAAAAAAAAAAC8BAABfcmVscy8ucmVsc1BLAQItABQABgAIAAAA&#10;IQAqh/DIUAIAAPIEAAAOAAAAAAAAAAAAAAAAAC4CAABkcnMvZTJvRG9jLnhtbFBLAQItABQABgAI&#10;AAAAIQASbRfB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5BF288F" w14:textId="77777777" w:rsidR="00A80AB5" w:rsidRPr="00310E85" w:rsidRDefault="00A80AB5" w:rsidP="00A80AB5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10E85"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bookmarkEnd w:id="6"/>
    </w:p>
    <w:p w14:paraId="76FDEDA0" w14:textId="77777777" w:rsidR="00A80AB5" w:rsidRDefault="00A80AB5" w:rsidP="00A80AB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1A99863" w14:textId="17A4AF34" w:rsidR="00A768F8" w:rsidRDefault="00160B54" w:rsidP="00A768F8">
      <w:pPr>
        <w:autoSpaceDE w:val="0"/>
        <w:autoSpaceDN w:val="0"/>
        <w:adjustRightInd w:val="0"/>
        <w:rPr>
          <w:rFonts w:eastAsia="Times New Roman"/>
          <w:b/>
          <w:sz w:val="30"/>
          <w:szCs w:val="30"/>
          <w:lang w:val="ru-RU" w:eastAsia="ru-RU"/>
        </w:rPr>
      </w:pP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95470" wp14:editId="7E678B3F">
                <wp:simplePos x="0" y="0"/>
                <wp:positionH relativeFrom="column">
                  <wp:posOffset>-262890</wp:posOffset>
                </wp:positionH>
                <wp:positionV relativeFrom="paragraph">
                  <wp:posOffset>2564765</wp:posOffset>
                </wp:positionV>
                <wp:extent cx="1562100" cy="716280"/>
                <wp:effectExtent l="0" t="0" r="19050" b="26670"/>
                <wp:wrapNone/>
                <wp:docPr id="1390014884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A588E" w14:textId="77777777" w:rsidR="00A80AB5" w:rsidRPr="004A5B86" w:rsidRDefault="00A80AB5" w:rsidP="00A80AB5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95470" id="_x0000_s1027" style="position:absolute;margin-left:-20.7pt;margin-top:201.95pt;width:123pt;height:5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QbVAIAAPkEAAAOAAAAZHJzL2Uyb0RvYy54bWysVMFu2zAMvQ/YPwi6r46DNu2COkWQosOA&#10;oC2WDj0rstQIk0WNUmJnXz9KSZxgDXYYdpFF8T1SpB59e9c1lm0UBgOu4uXFgDPlJNTGvVX8+8vD&#10;pxvOQhSuFhacqvhWBX43+fjhtvVjNYQV2FohoyAujFtf8VWMflwUQa5UI8IFeOXIqQEbEcnEt6JG&#10;0VL0xhbDwWBUtIC1R5AqBDq93zn5JMfXWsn4pHVQkdmK091iXjGvy7QWk1sxfkPhV0buryH+4RaN&#10;MI6S9qHuRRRsjeZdqMZIhAA6XkhoCtDaSJVroGrKwR/VLFbCq1wLNSf4vk3h/4WVj5uFf0ZqQ+vD&#10;ONA2VdFpbNKX7se63Kxt3yzVRSbpsLwaDcsB9VSS77ocDW9yN4sj22OIXxQ0LG0qrqw1PqR6xFhs&#10;5iFSUkIfUGQcr5B3cWtVAlv3TWlmako6zOysDjWzyDaC3rX+UaZ3pFgZmSjaWNuTynMkGw+kPTbR&#10;VFZMTxycIx6z9eicEVzsiY1xgH8n6x3+UPWu1lR27JYdFUsNTkWlkyXU22dkCDv1Bi8fDHV0LkJ8&#10;FkhypUegEYxPtGgLbcVhv+NsBfjr3HnCk4rIy1lL8q94+LkWqDizXx3p63N5eZnmJRuXV9dDMvDU&#10;szz1uHUzA3qJkobdy7xN+GgPW43QvNKkTlNWcgknKXfFZcSDMYu7saRZl2o6zTCaES/i3C28TMFT&#10;n5NcXrpXgX4vq0iCfITDqLyT1g6bmA6m6wjaZN0d+7p/AZqvLKH9vyAN8KmdUcc/1uQ3AAAA//8D&#10;AFBLAwQUAAYACAAAACEAbw34at8AAAALAQAADwAAAGRycy9kb3ducmV2LnhtbEyP0U6EMBBF3038&#10;h2ZMfDG7LSuiIsPGGP0AWRPjW4GREuiU0C6Lfr31SR8n9+TeM8V+taNYaPa9Y4Rkq0AQN67tuUN4&#10;O7xs7kD4oLnVo2NC+CIP+/L8rNB56078SksVOhFL2OcawYQw5VL6xpDVfusm4ph9utnqEM+5k+2s&#10;T7HcjnKnVCat7jkuGD3Rk6FmqI4WoVJDRfJKf38spMyhnp75XQ6Ilxfr4wOIQGv4g+FXP6pDGZ1q&#10;d+TWixFhkyZpRBFSdX0PIhI7lWYgaoSbJLsFWRby/w/lDwAAAP//AwBQSwECLQAUAAYACAAAACEA&#10;toM4kv4AAADhAQAAEwAAAAAAAAAAAAAAAAAAAAAAW0NvbnRlbnRfVHlwZXNdLnhtbFBLAQItABQA&#10;BgAIAAAAIQA4/SH/1gAAAJQBAAALAAAAAAAAAAAAAAAAAC8BAABfcmVscy8ucmVsc1BLAQItABQA&#10;BgAIAAAAIQBGprQbVAIAAPkEAAAOAAAAAAAAAAAAAAAAAC4CAABkcnMvZTJvRG9jLnhtbFBLAQIt&#10;ABQABgAIAAAAIQBvDfhq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1DA588E" w14:textId="77777777" w:rsidR="00A80AB5" w:rsidRPr="004A5B86" w:rsidRDefault="00A80AB5" w:rsidP="00A80AB5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FB396" wp14:editId="75337C5C">
                <wp:simplePos x="0" y="0"/>
                <wp:positionH relativeFrom="column">
                  <wp:posOffset>525780</wp:posOffset>
                </wp:positionH>
                <wp:positionV relativeFrom="paragraph">
                  <wp:posOffset>2321560</wp:posOffset>
                </wp:positionV>
                <wp:extent cx="0" cy="215900"/>
                <wp:effectExtent l="0" t="0" r="38100" b="31750"/>
                <wp:wrapNone/>
                <wp:docPr id="117893750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EDDC7" id="Прямая соединительная линия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82.8pt" to="41.4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yUmQEAAIcDAAAOAAAAZHJzL2Uyb0RvYy54bWysU01P3DAQvSP1P1i+d5OsRFWizXIAwaVq&#10;UQs/wDjjjYXtsWx3k/33HXt3sxUghBAXxx/z3sx7M1ldTtawLYSo0XW8WdScgZPYa7fp+MP9zdfv&#10;nMUkXC8MOuj4DiK/XH85W42+hSUOaHoIjEhcbEff8SEl31ZVlANYERfowdGjwmBFomPYVH0QI7Fb&#10;Uy3r+ls1Yuh9QAkx0u31/pGvC79SINMvpSIkZjpOtaWyhrI+5rVar0S7CcIPWh7KEB+owgrtKOlM&#10;dS2SYH+DfkFltQwYUaWFRFuhUlpC0UBqmvqZmj+D8FC0kDnRzzbFz6OVP7dX7i6QDaOPbfR3IauY&#10;VLD5S/WxqZi1m82CKTG5v5R0u2zOL+riY3XC+RDTLaBledNxo12WIVqx/RET5aLQYwgdTpnLLu0M&#10;5GDjfoNiuqdcTUGXoYArE9hWUDv7pya3j7hKZIYobcwMqt8GHWIzDMqgvBc4R5eM6NIMtNpheC1r&#10;mo6lqn38UfVea5b9iP2u9KHYQd0uyg6Tmcfp/3OBn/6f9T8AAAD//wMAUEsDBBQABgAIAAAAIQDs&#10;4p7L3QAAAAkBAAAPAAAAZHJzL2Rvd25yZXYueG1sTI/LTsMwEEX3SPyDNUjsqEMQVpvGqapKCLFB&#10;NIW9G0+dlHgc2U4a/h7DBpb3oTtnys1sezahD50jCfeLDBhS43RHRsL74eluCSxERVr1jlDCFwbY&#10;VNdXpSq0u9AepzoalkYoFEpCG+NQcB6aFq0KCzcgpezkvFUxSW+49uqSxm3P8ywT3KqO0oVWDbhr&#10;sfmsRyuhf/HTh9mZbRif96I+v53y18Mk5e3NvF0DizjHvzL84Cd0qBLT0Y2kA+slLPNEHiU8iEcB&#10;LBV+jWMyVisBvCr5/w+qbwAAAP//AwBQSwECLQAUAAYACAAAACEAtoM4kv4AAADhAQAAEwAAAAAA&#10;AAAAAAAAAAAAAAAAW0NvbnRlbnRfVHlwZXNdLnhtbFBLAQItABQABgAIAAAAIQA4/SH/1gAAAJQB&#10;AAALAAAAAAAAAAAAAAAAAC8BAABfcmVscy8ucmVsc1BLAQItABQABgAIAAAAIQBGq5yUmQEAAIcD&#10;AAAOAAAAAAAAAAAAAAAAAC4CAABkcnMvZTJvRG9jLnhtbFBLAQItABQABgAIAAAAIQDs4p7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C977A" wp14:editId="2B0ADC9A">
                <wp:simplePos x="0" y="0"/>
                <wp:positionH relativeFrom="margin">
                  <wp:posOffset>-426720</wp:posOffset>
                </wp:positionH>
                <wp:positionV relativeFrom="paragraph">
                  <wp:posOffset>1624965</wp:posOffset>
                </wp:positionV>
                <wp:extent cx="2015490" cy="678180"/>
                <wp:effectExtent l="19050" t="0" r="41910" b="26670"/>
                <wp:wrapNone/>
                <wp:docPr id="1461011029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6781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FF57" w14:textId="71FCEB8E" w:rsidR="00A80AB5" w:rsidRPr="004A5B86" w:rsidRDefault="00A80AB5" w:rsidP="00A8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Вывод </w:t>
                            </w:r>
                            <w:r w:rsidR="00B830B3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8C97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8" type="#_x0000_t7" style="position:absolute;margin-left:-33.6pt;margin-top:127.95pt;width:158.7pt;height:53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vQfwIAAGEFAAAOAAAAZHJzL2Uyb0RvYy54bWysVE1v2zAMvQ/YfxB0X20X6VdQpwhadBhQ&#10;dMXaoWdFlmIBkqhJSuzs14+SHSfrih2GXWxKJB/JJ5LXN73RZCt8UGBrWp2UlAjLoVF2XdPvL/ef&#10;LikJkdmGabCipjsR6M3i44frzs3FKbSgG+EJgtgw71xN2xjdvCgCb4Vh4QScsKiU4A2LePTrovGs&#10;Q3Sji9OyPC868I3zwEUIeHs3KOki40spePwqZRCR6JpibjF/ff6u0rdYXLP52jPXKj6mwf4hC8OU&#10;xaAT1B2LjGy8+gPKKO4hgIwnHEwBUioucg1YTVW+qea5ZU7kWpCc4Caawv+D5Y/bZ/fkkYbOhXlA&#10;MVXRS2/SH/MjfSZrN5El+kg4XmK+Z7Mr5JSj7vzisrrMbBYHb+dD/CzAkCTU1DHPtBYakG6TyWLb&#10;hxAxNPrsbVPUAFo190rrfEidIG61J1uGb7haV+nN0OPIqjjknqW40yL5avtNSKKalG0OmNvqAMY4&#10;FzZWg6pljRhiVGdlua9l8sgxM2BClpjdhD0C/J7oHntIdrRPriJ35eRc/i2xwXnyyJHBxsnZKAv+&#10;PQCNVY2RB3tM/4iaJMZ+1SM3iRq0TDcraHZPnngYpiQ4fq/w5R5YiE/4drkPcNTjV/xIDV1NYZQo&#10;acH/fO8+2WO3opaSDsespuHHhnlBif5isY+vqtkszWU+zM4uTvHgjzWrY43dmFvALqhwqTiexWQf&#10;9V6UHswrboRliooqZjnGrimPfn+4jcP4407hYrnMZjiLjsUH++x4Ak88p4Z86V+Zd2P7Rmz8R9iP&#10;JJu/ad7BNnlaWG4iSJU7+8Dr+AI4x7mVxp2TFsXxOVsdNuPiFwAAAP//AwBQSwMEFAAGAAgAAAAh&#10;ALGGcVLhAAAACwEAAA8AAABkcnMvZG93bnJldi54bWxMj8FOwzAMhu9IvENkJG5bQqZ2W2k6TZPG&#10;gQtsTIJj1nhNoXGqJtvK2xNOcLT96ff3l6vRdeyCQ2g9KXiYCmBItTctNQoOb9vJAliImozuPKGC&#10;bwywqm5vSl0Yf6UdXvaxYSmEQqEV2Bj7gvNQW3Q6TH2PlG4nPzgd0zg03Az6msJdx6UQOXe6pfTB&#10;6h43Fuuv/dkpeN4cFlvZLF9fnvTHGu2Mf4r3k1L3d+P6EVjEMf7B8Kuf1KFKTkd/JhNYp2CSz2VC&#10;FcgsWwJLhMxE2hwVzHI5B16V/H+H6gcAAP//AwBQSwECLQAUAAYACAAAACEAtoM4kv4AAADhAQAA&#10;EwAAAAAAAAAAAAAAAAAAAAAAW0NvbnRlbnRfVHlwZXNdLnhtbFBLAQItABQABgAIAAAAIQA4/SH/&#10;1gAAAJQBAAALAAAAAAAAAAAAAAAAAC8BAABfcmVscy8ucmVsc1BLAQItABQABgAIAAAAIQBZNfvQ&#10;fwIAAGEFAAAOAAAAAAAAAAAAAAAAAC4CAABkcnMvZTJvRG9jLnhtbFBLAQItABQABgAIAAAAIQCx&#10;hnFS4QAAAAsBAAAPAAAAAAAAAAAAAAAAANkEAABkcnMvZG93bnJldi54bWxQSwUGAAAAAAQABADz&#10;AAAA5wUAAAAA&#10;" adj="1817" fillcolor="white [3212]" strokecolor="#091723 [484]" strokeweight="1pt">
                <v:textbox>
                  <w:txbxContent>
                    <w:p w14:paraId="1426FF57" w14:textId="71FCEB8E" w:rsidR="00A80AB5" w:rsidRPr="004A5B86" w:rsidRDefault="00A80AB5" w:rsidP="00A80A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Вывод </w:t>
                      </w:r>
                      <w:r w:rsidR="00B830B3"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A88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3459EC" wp14:editId="6FD99D95">
                <wp:simplePos x="0" y="0"/>
                <wp:positionH relativeFrom="column">
                  <wp:posOffset>1503045</wp:posOffset>
                </wp:positionH>
                <wp:positionV relativeFrom="paragraph">
                  <wp:posOffset>1936115</wp:posOffset>
                </wp:positionV>
                <wp:extent cx="426720" cy="7620"/>
                <wp:effectExtent l="38100" t="76200" r="0" b="87630"/>
                <wp:wrapNone/>
                <wp:docPr id="1955114147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3A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18.35pt;margin-top:152.45pt;width:33.6pt;height:.6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/wwEAANUDAAAOAAAAZHJzL2Uyb0RvYy54bWysU8mO2zAMvRfoPwi6N3aCIlMYceaQ6XIo&#10;2kG3u0ambKHaILGx/fel5MRTdAGKoheCFvke+Uj6cDtZw84Qk/au5dtNzRk46Tvt+pZ//vTq2QvO&#10;EgrXCeMdtHyGxG+PT58cxtDAzg/edBAZkbjUjKHlA2JoqirJAaxIGx/AUVD5aAXSZ+yrLoqR2K2p&#10;dnW9r0YfuxC9hJTo9W4J8mPhVwokvlcqATLTcuoNi43FPmRbHQ+i6aMIg5aXNsQ/dGGFdlR0pboT&#10;KNi3qH+hslpGn7zCjfS28kppCUUDqdnWP6n5OIgARQsNJ4V1TOn/0cp355O7jzSGMaQmhfuYVUwq&#10;WqaMDm9op7x4X7KXY9Qzm8oA53WAMCGT9Ph8t7/Z0ZglhW725BFvtdBlaIgJX4O3LDstTxiF7gc8&#10;eedoUT4uBcT5bcIFeAVksHHZotDmpesYzoGuCaMWrjdwqZNTqkcdxcPZwAL/AIrpjrpcypQTg5OJ&#10;7CzoOLqv25WFMjNEaWNWUF3E/xF0yc0wKGf3t8A1u1T0Dleg1c7H31XF6dqqWvKvqhetWfaD7+ay&#10;1TIOup2yh8ud5+P88bvAH//G43cAAAD//wMAUEsDBBQABgAIAAAAIQD1W8g33QAAAAsBAAAPAAAA&#10;ZHJzL2Rvd25yZXYueG1sTI/LTsMwEEX3SPyDNUjsqN0GpTTEqQDRHZumfIAbTx5qPI5ipwl/z3QF&#10;uzuaoztn8v3ienHFMXSeNKxXCgRS5W1HjYbv0+HpBUSIhqzpPaGGHwywL+7vcpNZP9MRr2VsBJdQ&#10;yIyGNsYhkzJULToTVn5A4l3tR2cij2Mj7WhmLne93CiVSmc64gutGfCjxepSTk6DDKfpmCzzpapx&#10;/qrLT3t4b3ZaPz4sb68gIi7xD4abPqtDwU5nP5ENotewSdItoxoS9bwDwUSiEg7nW0jXIItc/v+h&#10;+AUAAP//AwBQSwECLQAUAAYACAAAACEAtoM4kv4AAADhAQAAEwAAAAAAAAAAAAAAAAAAAAAAW0Nv&#10;bnRlbnRfVHlwZXNdLnhtbFBLAQItABQABgAIAAAAIQA4/SH/1gAAAJQBAAALAAAAAAAAAAAAAAAA&#10;AC8BAABfcmVscy8ucmVsc1BLAQItABQABgAIAAAAIQATucD/wwEAANUDAAAOAAAAAAAAAAAAAAAA&#10;AC4CAABkcnMvZTJvRG9jLnhtbFBLAQItABQABgAIAAAAIQD1W8g33QAAAAs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830B3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CFA41A" wp14:editId="3A8B6A14">
                <wp:simplePos x="0" y="0"/>
                <wp:positionH relativeFrom="column">
                  <wp:posOffset>4120515</wp:posOffset>
                </wp:positionH>
                <wp:positionV relativeFrom="paragraph">
                  <wp:posOffset>1963420</wp:posOffset>
                </wp:positionV>
                <wp:extent cx="495300" cy="0"/>
                <wp:effectExtent l="38100" t="76200" r="0" b="95250"/>
                <wp:wrapNone/>
                <wp:docPr id="14536237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AF8A6" id="Прямая со стрелкой 19" o:spid="_x0000_s1026" type="#_x0000_t32" style="position:absolute;margin-left:324.45pt;margin-top:154.6pt;width:39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090vgEAAMgDAAAOAAAAZHJzL2Uyb0RvYy54bWysU9uO1DAMfUfiH6K+M+0sF0E1nX2Y5fKA&#10;YLXAB2RTp43ITY6ZTv8eJ53pIi4SQrxYaeJzfI7t7q5PzoojYDLBd9V201QCvAq98UNXffn85snL&#10;SiSSvpc2eOiqGVJ1vX/8aDfFFq7CGGwPKJjEp3aKXTUSxbaukxrBybQJETw/6oBOEn/iUPcoJ2Z3&#10;tr5qmhf1FLCPGBSkxLc3y2O1L/xag6KPWicgYbuKtVGJWOJ9jvV+J9sBZRyNOsuQ/6DCSeO56Ep1&#10;I0mKb2h+oXJGYUhB00YFVwetjYLigd1sm5/cfBplhOKFm5Pi2qb0/2jVh+PB3yK3YYqpTfEWs4uT&#10;Rie0NfEdz7T4YqXiVNo2r22DEwnFl89ePX/acHPV5aleGDJTxERvITiRD12VCKUZRjoE73k2ARd2&#10;eXyfiDUw8ALIYOtzJGnsa98LmiMvEKGRfrCQJ8fpOaV+kF5ONFtY4HeghelZ4lKmbBUcLIqj5H3o&#10;v25XFs7MEG2sXUFNcf5H0Dk3w6Bs2t8C1+xSMXhagc74gL+rSqeLVL3kX1wvXrPt+9DPZZClHbwu&#10;pT/n1c77+ON3gT/8gPvvAAAA//8DAFBLAwQUAAYACAAAACEA3dXi/N8AAAALAQAADwAAAGRycy9k&#10;b3ducmV2LnhtbEyPwU7DMAyG70i8Q2QkbixdqbqtNJ0QEheYYAwuu2WN11Y0TpVkW9nTYyQkOPr3&#10;p9+fy+Voe3FEHzpHCqaTBARS7UxHjYKP98ebOYgQNRndO0IFXxhgWV1elLow7kRveNzERnAJhUIr&#10;aGMcCilD3aLVYeIGJN7tnbc68ugbabw+cbntZZokubS6I77Q6gEfWqw/NwerYDX1r0+z7cs+C40/&#10;b+k5W4e1U+r6ary/AxFxjH8w/OizOlTstHMHMkH0CvJsvmBUwW2ySEEwMUtzTna/iaxK+f+H6hsA&#10;AP//AwBQSwECLQAUAAYACAAAACEAtoM4kv4AAADhAQAAEwAAAAAAAAAAAAAAAAAAAAAAW0NvbnRl&#10;bnRfVHlwZXNdLnhtbFBLAQItABQABgAIAAAAIQA4/SH/1gAAAJQBAAALAAAAAAAAAAAAAAAAAC8B&#10;AABfcmVscy8ucmVsc1BLAQItABQABgAIAAAAIQA3d090vgEAAMgDAAAOAAAAAAAAAAAAAAAAAC4C&#10;AABkcnMvZTJvRG9jLnhtbFBLAQItABQABgAIAAAAIQDd1eL8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B830B3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EE2B0" wp14:editId="2538487E">
                <wp:simplePos x="0" y="0"/>
                <wp:positionH relativeFrom="column">
                  <wp:posOffset>4615814</wp:posOffset>
                </wp:positionH>
                <wp:positionV relativeFrom="paragraph">
                  <wp:posOffset>1953894</wp:posOffset>
                </wp:positionV>
                <wp:extent cx="9525" cy="2162175"/>
                <wp:effectExtent l="0" t="0" r="28575" b="28575"/>
                <wp:wrapNone/>
                <wp:docPr id="1627655344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09B8A" id="Прямая соединительная линия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5pt,153.85pt" to="364.2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QVqgEAAJ8DAAAOAAAAZHJzL2Uyb0RvYy54bWysU8uO1DAQvCPxD5bvTB7SLBBNZg+7Ag4I&#10;VrzuXqc9sbDdlm0mmb+n7cxkEQ9pteJiddxd1V3lzu56toYdIUSNrufNpuYMnMRBu0PPv3558+IV&#10;ZzEJNwiDDnp+gsiv98+f7SbfQYsjmgECIxIXu8n3fEzJd1UV5QhWxA16cJRUGKxI9BkO1RDEROzW&#10;VG1dX1UThsEHlBAj3d4uSb4v/EqBTB+VipCY6TnNlsoZynmfz2q/E90hCD9qeR5DPGEKK7SjpivV&#10;rUiC/Qj6DyqrZcCIKm0k2gqV0hKKBlLT1L+p+TwKD0ULmRP9alP8f7Tyw/HG3QWyYfKxi/4uZBWz&#10;CpYpo/07elNeom85yjmamc3FwNNqIMyJSbp8vW23nElKtM1V27zcZn+rhS9jfYjpLaBlOei50S7L&#10;E504vo9pKb2UEO5hohKlk4FcbNwnUEwP1G+ZqCwL3JjAjoKeefjenNuWygxR2pgVVJeW/wSdazMM&#10;ygI9FrhWl47o0gq02mH4W9c0X0ZVS/1F9aI1y77H4VTep9hBW1AMPW9sXrNfvwv84b/a/wQAAP//&#10;AwBQSwMEFAAGAAgAAAAhAJy3XV3iAAAACwEAAA8AAABkcnMvZG93bnJldi54bWxMjzFPwzAQhXck&#10;/oN1SGzUbqiSNMSpAIkBBANth45OfE2ixucQO2n67zFTGU/v03vf5ZvZdGzCwbWWJCwXAhhSZXVL&#10;tYT97u0hBea8Iq06Syjhgg42xe1NrjJtz/SN09bXLJSQy5SExvs+49xVDRrlFrZHCtnRDkb5cA41&#10;14M6h3LT8UiImBvVUlhoVI+vDVan7WgkrMuXuefi4yA+L4fd+35SX8fxR8r7u/n5CZjH2V9h+NMP&#10;6lAEp9KOpB3rJCRRvA6ohEeRJMACkUTpClgpIV6lEfAi5/9/KH4BAAD//wMAUEsBAi0AFAAGAAgA&#10;AAAhALaDOJL+AAAA4QEAABMAAAAAAAAAAAAAAAAAAAAAAFtDb250ZW50X1R5cGVzXS54bWxQSwEC&#10;LQAUAAYACAAAACEAOP0h/9YAAACUAQAACwAAAAAAAAAAAAAAAAAvAQAAX3JlbHMvLnJlbHNQSwEC&#10;LQAUAAYACAAAACEAGFOEFaoBAACfAwAADgAAAAAAAAAAAAAAAAAuAgAAZHJzL2Uyb0RvYy54bWxQ&#10;SwECLQAUAAYACAAAACEAnLddXe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830B3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466D68" wp14:editId="0100BF70">
                <wp:simplePos x="0" y="0"/>
                <wp:positionH relativeFrom="column">
                  <wp:posOffset>3101340</wp:posOffset>
                </wp:positionH>
                <wp:positionV relativeFrom="paragraph">
                  <wp:posOffset>4106545</wp:posOffset>
                </wp:positionV>
                <wp:extent cx="1504950" cy="19050"/>
                <wp:effectExtent l="0" t="0" r="19050" b="19050"/>
                <wp:wrapNone/>
                <wp:docPr id="1400669298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2CCEF" id="Прямая соединительная линия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323.35pt" to="362.7pt,3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ILmwEAAIwDAAAOAAAAZHJzL2Uyb0RvYy54bWysU01P3DAQvSPxHyzfu0lQQRBtlgOoXFBB&#10;BX6AccYbC9tj2WaT/fcde3ezFa2qquIy8ce8N/OeJ8vryRq2gRA1uo43i5ozcBJ77dYdf3n+9uWS&#10;s5iE64VBBx3fQuTXq9OT5ehbOMMBTQ+BEYmL7eg7PqTk26qKcgAr4gI9OLpUGKxItA3rqg9iJHZr&#10;qrO6vqhGDL0PKCFGOr3dXfJV4VcKZHpQKkJipuPUWyoxlPiaY7VainYdhB+03Lch/qMLK7SjojPV&#10;rUiCvQf9G5XVMmBElRYSbYVKaQlFA6lp6g9qngbhoWghc6KfbYqfRyu/b27cYyAbRh/b6B9DVjGp&#10;YPOX+mNTMWs7mwVTYpIOm/P669U5eSrprrmqaUks1RHsQ0x3gJblRceNdlmLaMXmPqZd6iGFcMfy&#10;ZZW2BnKycT9AMd3nggVdJgNuTGAbQW/avzX7siUzQ5Q2ZgbVfwftczMMyrT8K3DOLhXRpRlotcPw&#10;p6ppOrSqdvkH1TutWfYr9tvyGMUOevJi6H4880z9ui/w40+0+gkAAP//AwBQSwMEFAAGAAgAAAAh&#10;AOH/Pp/gAAAACwEAAA8AAABkcnMvZG93bnJldi54bWxMj0FOwzAQRfdI3MEaJHbUIQpJmsapqkoI&#10;sUE0hb0bu07AHke2k4bb465gOX+e/rypt4vRZJbODxYZPK4SIBI7KwZUDD6Ozw8lEB84Cq4tSgY/&#10;0sO2ub2peSXsBQ9yboMisQR9xRn0IYwVpb7rpeF+ZUeJcXe2zvAQR6eocPwSy42maZLk1PAB44We&#10;j3Lfy+67nQwD/ermT7VXOz+9HPL26/2cvh1nxu7vlt0GSJBL+IPhqh/VoYlOJzuh8EQzyMoyiyiD&#10;PMsLIJEo0qeYnK7JugDa1PT/D80vAAAA//8DAFBLAQItABQABgAIAAAAIQC2gziS/gAAAOEBAAAT&#10;AAAAAAAAAAAAAAAAAAAAAABbQ29udGVudF9UeXBlc10ueG1sUEsBAi0AFAAGAAgAAAAhADj9If/W&#10;AAAAlAEAAAsAAAAAAAAAAAAAAAAALwEAAF9yZWxzLy5yZWxzUEsBAi0AFAAGAAgAAAAhAFI6Egub&#10;AQAAjAMAAA4AAAAAAAAAAAAAAAAALgIAAGRycy9lMm9Eb2MueG1sUEsBAi0AFAAGAAgAAAAhAOH/&#10;Pp/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830B3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D8F98" wp14:editId="4631839D">
                <wp:simplePos x="0" y="0"/>
                <wp:positionH relativeFrom="column">
                  <wp:posOffset>3110865</wp:posOffset>
                </wp:positionH>
                <wp:positionV relativeFrom="paragraph">
                  <wp:posOffset>3449320</wp:posOffset>
                </wp:positionV>
                <wp:extent cx="0" cy="666750"/>
                <wp:effectExtent l="0" t="0" r="38100" b="19050"/>
                <wp:wrapNone/>
                <wp:docPr id="1243978869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4F608" id="Прямая соединительная линия 1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271.6pt" to="244.95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x4mAEAAIcDAAAOAAAAZHJzL2Uyb0RvYy54bWysU9uO0zAQfUfiHyy/06QrUVDUdB92BS8I&#10;Vlw+wOuMG2t909g06d8znrYpAoQQ2hfHlzln5pyZbG9n78QBMNsYerletVJA0HGwYd/Lb1/fvXor&#10;RS4qDMrFAL08Qpa3u5cvtlPq4CaO0Q2AgkhC7qbUy7GU1DVN1iN4lVcxQaBHE9GrQkfcNwOqidi9&#10;a27adtNMEYeEUUPOdHt/epQ75jcGdPlkTIYiXC+ptsIr8vpY12a3Vd0eVRqtPpeh/qMKr2ygpAvV&#10;vSpKfEf7G5W3GmOOpqx09E00xmpgDaRm3f6i5suoErAWMienxab8fLT64+EuPCDZMKXc5fSAVcVs&#10;0Ncv1SdmNuu4mAVzEfp0qel2s9m8ec0+NldcwlzeQ/SibnrpbKgyVKcOH3KhXBR6CaHDNTPvytFB&#10;DXbhMxhhB8q1ZjQPBdw5FAdF7Rye1rV9xMWRFWKscwuo/TvoHFthwIPyr8AlmjPGUBagtyHin7KW&#10;+VKqOcVfVJ+0VtmPcThyH9gO6jYrO09mHaefzwy//j+7HwAAAP//AwBQSwMEFAAGAAgAAAAhAO03&#10;XQzfAAAACwEAAA8AAABkcnMvZG93bnJldi54bWxMj8FOwzAMhu9IvENkJG4spZSqK02naRJCXBDr&#10;4J41XlpInKpJu/L2BHGAo+1Pv7+/2izWsBlH3zsScLtKgCG1TvWkBbwdHm8KYD5IUtI4QgFf6GFT&#10;X15UslTuTHucm6BZDCFfSgFdCEPJuW87tNKv3IAUbyc3WhniOGquRnmO4dbwNElybmVP8UMnB9x1&#10;2H42kxVgnsf5Xe/01k9P+7z5eD2lL4dZiOurZfsALOAS/mD40Y/qUEeno5tIeWYEZMV6HVEB99ld&#10;CiwSv5ujgDwrUuB1xf93qL8BAAD//wMAUEsBAi0AFAAGAAgAAAAhALaDOJL+AAAA4QEAABMAAAAA&#10;AAAAAAAAAAAAAAAAAFtDb250ZW50X1R5cGVzXS54bWxQSwECLQAUAAYACAAAACEAOP0h/9YAAACU&#10;AQAACwAAAAAAAAAAAAAAAAAvAQAAX3JlbHMvLnJlbHNQSwECLQAUAAYACAAAACEAEQq8eJgBAACH&#10;AwAADgAAAAAAAAAAAAAAAAAuAgAAZHJzL2Uyb0RvYy54bWxQSwECLQAUAAYACAAAACEA7TddD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B5680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71E05" wp14:editId="736E9942">
                <wp:simplePos x="0" y="0"/>
                <wp:positionH relativeFrom="column">
                  <wp:posOffset>3065145</wp:posOffset>
                </wp:positionH>
                <wp:positionV relativeFrom="paragraph">
                  <wp:posOffset>2461260</wp:posOffset>
                </wp:positionV>
                <wp:extent cx="0" cy="216000"/>
                <wp:effectExtent l="0" t="0" r="38100" b="31750"/>
                <wp:wrapNone/>
                <wp:docPr id="1741575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3857C"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193.8pt" to="241.3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BrI/yL&#10;3gAAAAsBAAAPAAAAZHJzL2Rvd25yZXYueG1sTI9NS8NAEIbvgv9hGcGb3TRKGmI2pRREvIhN9b7N&#10;Tjdp9yNkN2n89454qLf5eHjnmXI9W8MmHELnnYDlIgGGrvGqc1rA5/7lIQcWonRKGu9QwDcGWFe3&#10;N6UslL+4HU511IxCXCikgDbGvuA8NC1aGRa+R0e7ox+sjNQOmqtBXijcGp4mScat7BxdaGWP2xab&#10;cz1aAeZtmL70Vm/C+LrL6tPHMX3fT0Lc382bZ2AR53iF4Vef1KEip4MfnQrMCHjK0xWhAh7zVQaM&#10;iL/JgYp0mQGvSv7/h+oH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ayP8i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E1189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B83C" wp14:editId="1D771D56">
                <wp:simplePos x="0" y="0"/>
                <wp:positionH relativeFrom="column">
                  <wp:posOffset>2266950</wp:posOffset>
                </wp:positionH>
                <wp:positionV relativeFrom="paragraph">
                  <wp:posOffset>2705100</wp:posOffset>
                </wp:positionV>
                <wp:extent cx="1628775" cy="714375"/>
                <wp:effectExtent l="0" t="0" r="28575" b="28575"/>
                <wp:wrapNone/>
                <wp:docPr id="17105741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BF5F8" w14:textId="6D7A4D78" w:rsidR="003E1189" w:rsidRDefault="00EB5680" w:rsidP="003E1189">
                            <w:pPr>
                              <w:jc w:val="center"/>
                            </w:pPr>
                            <w:r w:rsidRPr="00D71EFC"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 xml:space="preserve">x =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 xml:space="preserve">x + </w:t>
                            </w:r>
                            <w:r w:rsidRPr="00D71EFC"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 xml:space="preserve">(1 / </w:t>
                            </w:r>
                            <w:proofErr w:type="spellStart"/>
                            <w:r w:rsidRPr="00D71EFC"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71EFC"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2B83C" id="Прямоугольник 11" o:spid="_x0000_s1029" style="position:absolute;margin-left:178.5pt;margin-top:213pt;width:128.25pt;height:5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DDVAIAAP0EAAAOAAAAZHJzL2Uyb0RvYy54bWysVMFu2zAMvQ/YPwi6r47TtOmCOEXQosOA&#10;og3WDj0rspQYk0WNUmJnXz9KdpyiK3YYdpEp8T1SpB49v25rw/YKfQW24PnZiDNlJZSV3RT8+/Pd&#10;pyvOfBC2FAasKvhBeX69+Phh3riZGsMWTKmQURDrZ40r+DYEN8syL7eqFv4MnLLk1IC1CLTFTVai&#10;aCh6bbLxaHSZNYClQ5DKezq97Zx8keJrrWR41NqrwEzB6W4hrZjWdVyzxVzMNijctpL9NcQ/3KIW&#10;laWkQ6hbEQTbYfVHqLqSCB50OJNQZ6B1JVWqgarJR2+qedoKp1It1Bzvhjb5/xdWPuyf3AqpDY3z&#10;M09mrKLVWMcv3Y+1qVmHoVmqDUzSYX45vppOLziT5Jvmk3OyKUx2Yjv04YuCmkWj4EiPkXok9vc+&#10;dNAjJCYzNp6drpGscDCqc35TmlUlJR6nIEkh6sYg2wt62/JH3mc3lpCRoitjBlL+HsmEI6nHRppK&#10;qhmIo/eIp2wDOmUEGwZiXVnAv5N1hz9W3dUayw7tuqViC34ei4onaygPK2QInYK9k3cVdfVe+LAS&#10;SJIlcdMYhkdatIGm4NBbnG0Bf713HvGkJPJy1tAIFNz/3AlUnJmvljT2OZ9M4sykzeRiOqYNvvas&#10;X3vsrr4BeomcBt7JZEZ8MEdTI9QvNK3LmJVcwkrKXXAZ8Li5Cd1o0rxLtVwmGM2JE+HePjkZg8c+&#10;R9U8ty8CXS+tQKJ8gOO4iNkbhXXYyLSw3AXQVZLfqa/9C9CMJQH3/4M4xK/3CXX6ay1+AwAA//8D&#10;AFBLAwQUAAYACAAAACEAYpAsAOEAAAALAQAADwAAAGRycy9kb3ducmV2LnhtbEyPvU7DQBCEeyTe&#10;4bRIdOScGDvBeB1FCCoQEYGC8mIvtsX9WHcX23l7lgq6Wc1o9ptyOxstRvKhdxZhuUhAkK1d09sW&#10;4eP96WYDIkRlG6WdJYQzBdhWlxelKho32TcaD7EVXGJDoRC6GIdCylB3ZFRYuIEse1/OGxX59K1s&#10;vJq43Gi5SpJcGtVb/tCpgR46qr8PJ4Pg9v1Z7/zd6/hC68/nfUymOX9EvL6ad/cgIs3xLwy/+IwO&#10;FTMd3ck2QWiENFvzlohwu8pZcCJfphmII0KWbjKQVSn/b6h+AAAA//8DAFBLAQItABQABgAIAAAA&#10;IQC2gziS/gAAAOEBAAATAAAAAAAAAAAAAAAAAAAAAABbQ29udGVudF9UeXBlc10ueG1sUEsBAi0A&#10;FAAGAAgAAAAhADj9If/WAAAAlAEAAAsAAAAAAAAAAAAAAAAALwEAAF9yZWxzLy5yZWxzUEsBAi0A&#10;FAAGAAgAAAAhAGIdMMNUAgAA/QQAAA4AAAAAAAAAAAAAAAAALgIAAGRycy9lMm9Eb2MueG1sUEsB&#10;Ai0AFAAGAAgAAAAhAGKQLADhAAAACwEAAA8AAAAAAAAAAAAAAAAArgQAAGRycy9kb3ducmV2Lnht&#10;bFBLBQYAAAAABAAEAPMAAAC8BQAAAAA=&#10;" fillcolor="white [3201]" strokecolor="black [3200]" strokeweight="1pt">
                <v:textbox>
                  <w:txbxContent>
                    <w:p w14:paraId="65FBF5F8" w14:textId="6D7A4D78" w:rsidR="003E1189" w:rsidRDefault="00EB5680" w:rsidP="003E1189">
                      <w:pPr>
                        <w:jc w:val="center"/>
                      </w:pPr>
                      <w:r w:rsidRPr="00D71EFC">
                        <w:rPr>
                          <w:rFonts w:cs="Times New Roman"/>
                          <w:color w:val="000000"/>
                          <w:szCs w:val="28"/>
                        </w:rPr>
                        <w:t xml:space="preserve">x = </w:t>
                      </w:r>
                      <w:r>
                        <w:rPr>
                          <w:rFonts w:cs="Times New Roman"/>
                          <w:color w:val="000000"/>
                          <w:szCs w:val="28"/>
                        </w:rPr>
                        <w:t xml:space="preserve">x + </w:t>
                      </w:r>
                      <w:r w:rsidRPr="00D71EFC">
                        <w:rPr>
                          <w:rFonts w:cs="Times New Roman"/>
                          <w:color w:val="000000"/>
                          <w:szCs w:val="28"/>
                        </w:rPr>
                        <w:t xml:space="preserve">(1 / </w:t>
                      </w:r>
                      <w:proofErr w:type="spellStart"/>
                      <w:r w:rsidRPr="00D71EFC">
                        <w:rPr>
                          <w:rFonts w:cs="Times New Roman"/>
                          <w:color w:val="000000"/>
                          <w:szCs w:val="28"/>
                        </w:rPr>
                        <w:t>i</w:t>
                      </w:r>
                      <w:proofErr w:type="spellEnd"/>
                      <w:r w:rsidRPr="00D71EFC">
                        <w:rPr>
                          <w:rFonts w:cs="Times New Roman"/>
                          <w:color w:val="000000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E1189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76B2B" wp14:editId="204860C8">
                <wp:simplePos x="0" y="0"/>
                <wp:positionH relativeFrom="column">
                  <wp:posOffset>1958340</wp:posOffset>
                </wp:positionH>
                <wp:positionV relativeFrom="paragraph">
                  <wp:posOffset>1477645</wp:posOffset>
                </wp:positionV>
                <wp:extent cx="2152650" cy="962025"/>
                <wp:effectExtent l="19050" t="0" r="19050" b="28575"/>
                <wp:wrapNone/>
                <wp:docPr id="885680433" name="Шести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62025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D0CDD" w14:textId="07EA66F8" w:rsidR="003E1189" w:rsidRPr="003E1189" w:rsidRDefault="003E1189" w:rsidP="003E11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1,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76B2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2" o:spid="_x0000_s1030" type="#_x0000_t9" style="position:absolute;margin-left:154.2pt;margin-top:116.35pt;width:169.5pt;height:7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GoVQIAAAAFAAAOAAAAZHJzL2Uyb0RvYy54bWysVE1v2zAMvQ/YfxB0Xx0bSbcGdYqgRYcB&#10;RVs0HXpWZCkxJosapcTOfv0o2XGKrthh2EUmRT5+PJG+vOoaw/YKfQ225PnZhDNlJVS13ZT8+/Pt&#10;py+c+SBsJQxYVfKD8vxq8fHDZevmqoAtmEohoyDWz1tX8m0Ibp5lXm5VI/wZOGXJqAEbEUjFTVah&#10;aCl6Y7JiMjnPWsDKIUjlPd3e9Ea+SPG1VjI8aO1VYKbkVFtIJ6ZzHc9scSnmGxRuW8uhDPEPVTSi&#10;tpR0DHUjgmA7rP8I1dQSwYMOZxKaDLSupUo9UDf55E03q61wKvVC5Hg30uT/X1h5v1+5RyQaWufn&#10;nsTYRaexiV+qj3WJrMNIluoCk3RZ5LPifEacSrJdnBeTYhbZzE5ohz58VdCwKFDJqhMb6GkS+zsf&#10;eu+jV8xnbLw7VZKkcDCqNz4pzeoq5k5cpyFR1wbZXtDzVj/yoQBjyTNCdG3MCMrfA5lwBA2+EabS&#10;4IzAyXvAU7bRO2UEG0ZgU1vAv4N173/suu81th26dUfNlnwam4o3a6gOj8gQ+iH2Tt7WROyd8OFR&#10;IE0tvQVtYnigQxtoSw6DxNkW8Nd799GfXoasnLW0BSX3P3cCFWfmm6Uxu8in07g2SZnOPhek4GvL&#10;+rXF7pproJfIaeedTGL0D+YoaoTmhRZ2GbOSSVhJuUsuAx6V69BvJ628VMtlcqNVcSLc2ZWTMXjk&#10;OU7Nc/ci0A3TFWgu7+G4MWL+ZsJ634i0sNwF0HUavxOvwwvQmqUZHn4JcY9f68nr9ONa/AYAAP//&#10;AwBQSwMEFAAGAAgAAAAhAKWHp4viAAAACwEAAA8AAABkcnMvZG93bnJldi54bWxMj8FOwzAMhu9I&#10;vENkJG4spau2UppOgOCEpmljVHDLGtNWa5zSZOv29pgTHO3/0+/P+eJkO3HEwbeOFNxOIhBIlTMt&#10;1Qq2by83KQgfNBndOUIFZ/SwKC4vcp0ZN9Iaj5tQCy4hn2kFTQh9JqWvGrTaT1yPxNmXG6wOPA61&#10;NIMeudx2Mo6imbS6Jb7Q6B6fGqz2m4NV8G3Wr58fozWP5fl9WT6vlvtteafU9dXp4R5EwFP4g+FX&#10;n9WhYKedO5DxolMwjdKEUQXxNJ6DYGKWzHmz4yhNYpBFLv//UPwAAAD//wMAUEsBAi0AFAAGAAgA&#10;AAAhALaDOJL+AAAA4QEAABMAAAAAAAAAAAAAAAAAAAAAAFtDb250ZW50X1R5cGVzXS54bWxQSwEC&#10;LQAUAAYACAAAACEAOP0h/9YAAACUAQAACwAAAAAAAAAAAAAAAAAvAQAAX3JlbHMvLnJlbHNQSwEC&#10;LQAUAAYACAAAACEA/y9BqFUCAAAABQAADgAAAAAAAAAAAAAAAAAuAgAAZHJzL2Uyb0RvYy54bWxQ&#10;SwECLQAUAAYACAAAACEApYeni+IAAAALAQAADwAAAAAAAAAAAAAAAACvBAAAZHJzL2Rvd25yZXYu&#10;eG1sUEsFBgAAAAAEAAQA8wAAAL4FAAAAAA==&#10;" adj="2413" fillcolor="white [3201]" strokecolor="black [3200]" strokeweight="1pt">
                <v:textbox>
                  <w:txbxContent>
                    <w:p w14:paraId="4E5D0CDD" w14:textId="07EA66F8" w:rsidR="003E1189" w:rsidRPr="003E1189" w:rsidRDefault="003E1189" w:rsidP="003E118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1, 10</w:t>
                      </w:r>
                    </w:p>
                  </w:txbxContent>
                </v:textbox>
              </v:shape>
            </w:pict>
          </mc:Fallback>
        </mc:AlternateContent>
      </w:r>
      <w:r w:rsidR="003E1189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F30A21" wp14:editId="7205DF62">
                <wp:simplePos x="0" y="0"/>
                <wp:positionH relativeFrom="column">
                  <wp:posOffset>2225040</wp:posOffset>
                </wp:positionH>
                <wp:positionV relativeFrom="paragraph">
                  <wp:posOffset>515620</wp:posOffset>
                </wp:positionV>
                <wp:extent cx="1628775" cy="714375"/>
                <wp:effectExtent l="0" t="0" r="26670" b="28575"/>
                <wp:wrapNone/>
                <wp:docPr id="195719400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5FB45" w14:textId="1BADC338" w:rsidR="003E1189" w:rsidRPr="00A768F8" w:rsidRDefault="003E1189" w:rsidP="003E1189">
                            <w:pPr>
                              <w:jc w:val="center"/>
                            </w:pPr>
                            <w:r>
                              <w:t>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30A21" id="_x0000_s1031" style="position:absolute;margin-left:175.2pt;margin-top:40.6pt;width:128.25pt;height:5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NZUwIAAP0EAAAOAAAAZHJzL2Uyb0RvYy54bWysVMFu2zAMvQ/YPwi6r46ztOmCOkWQosOA&#10;og3aDj0rstQYk0WNUmJnXz9KdpyiC3YYdpEp8T1SpB59dd3Whu0U+gpswfOzEWfKSigr+1rw78+3&#10;ny4580HYUhiwquB75fn1/OOHq8bN1Bg2YEqFjIJYP2tcwTchuFmWeblRtfBn4JQlpwasRaAtvmYl&#10;ioai1yYbj0YXWQNYOgSpvKfTm87J5ym+1kqGB629CswUnO4W0oppXcc1m1+J2SsKt6lkfw3xD7eo&#10;RWUp6RDqRgTBtlj9EaquJIIHHc4k1BloXUmVaqBq8tG7ap42wqlUCzXHu6FN/v+Flfe7J7dCakPj&#10;/MyTGatoNdbxS/djbWrWfmiWagOTdJhfjC+n03POJPmm+eQz2RQmO7Id+vBVQc2iUXCkx0g9Ers7&#10;HzroARKTGRvPjtdIVtgb1TkflWZVSYnHKUhSiFoaZDtBb1v+yPvsxhIyUnRlzEDKT5FMOJB6bKSp&#10;pJqBODpFPGYb0Ckj2DAQ68oC/p2sO/yh6q7WWHZo1y0VW/DU0niyhnK/QobQKdg7eVtRV++EDyuB&#10;JFkSN41heKBFG2gKDr3F2Qbw16nziCclkZezhkag4P7nVqDizHyzpLEv+WQSZyZtJufTMW3wrWf9&#10;1mO39RLoJXIaeCeTGfHBHEyNUL/QtC5iVnIJKyl3wWXAw2YZutGkeZdqsUgwmhMnwp19cjIGj32O&#10;qnluXwS6XlqBRHkPh3ERs3cK67CRaWGxDaCrJL9jX/sXoBlLAu7/B3GI3+4T6vjXmv8GAAD//wMA&#10;UEsDBBQABgAIAAAAIQCee55S3wAAAAoBAAAPAAAAZHJzL2Rvd25yZXYueG1sTI/BTsMwEETvSPyD&#10;tUjcqN0W0ibEqSoEJxAVpYce3XhJIux1ZLtJ+veYExxX8zTzttxM1rABfegcSZjPBDCk2umOGgmH&#10;z5e7NbAQFWllHKGECwbYVNdXpSq0G+kDh31sWCqhUCgJbYx9wXmoW7QqzFyPlLIv562K6fQN116N&#10;qdwavhAi41Z1lBZa1eNTi/X3/mwluF13MVufvw9vuDq+7qIYp+xZytubafsILOIU/2D41U/qUCWn&#10;kzuTDsxIWD6I+4RKWM8XwBKQiSwHdkpkvlwBr0r+/4XqBwAA//8DAFBLAQItABQABgAIAAAAIQC2&#10;gziS/gAAAOEBAAATAAAAAAAAAAAAAAAAAAAAAABbQ29udGVudF9UeXBlc10ueG1sUEsBAi0AFAAG&#10;AAgAAAAhADj9If/WAAAAlAEAAAsAAAAAAAAAAAAAAAAALwEAAF9yZWxzLy5yZWxzUEsBAi0AFAAG&#10;AAgAAAAhABRfY1lTAgAA/QQAAA4AAAAAAAAAAAAAAAAALgIAAGRycy9lMm9Eb2MueG1sUEsBAi0A&#10;FAAGAAgAAAAhAJ57nlLfAAAACgEAAA8AAAAAAAAAAAAAAAAArQQAAGRycy9kb3ducmV2LnhtbFBL&#10;BQYAAAAABAAEAPMAAAC5BQAAAAA=&#10;" fillcolor="white [3201]" strokecolor="black [3200]" strokeweight="1pt">
                <v:textbox>
                  <w:txbxContent>
                    <w:p w14:paraId="7545FB45" w14:textId="1BADC338" w:rsidR="003E1189" w:rsidRPr="00A768F8" w:rsidRDefault="003E1189" w:rsidP="003E1189">
                      <w:pPr>
                        <w:jc w:val="center"/>
                      </w:pPr>
                      <w:r>
                        <w:t>x = 0</w:t>
                      </w:r>
                    </w:p>
                  </w:txbxContent>
                </v:textbox>
              </v:rect>
            </w:pict>
          </mc:Fallback>
        </mc:AlternateContent>
      </w:r>
      <w:r w:rsidR="00DC059E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70240" wp14:editId="65993048">
                <wp:simplePos x="0" y="0"/>
                <wp:positionH relativeFrom="column">
                  <wp:posOffset>3049905</wp:posOffset>
                </wp:positionH>
                <wp:positionV relativeFrom="paragraph">
                  <wp:posOffset>1245870</wp:posOffset>
                </wp:positionV>
                <wp:extent cx="0" cy="216000"/>
                <wp:effectExtent l="0" t="0" r="38100" b="31750"/>
                <wp:wrapNone/>
                <wp:docPr id="11903653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A2B20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98.1pt" to="240.1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ARdg/0&#10;3gAAAAsBAAAPAAAAZHJzL2Rvd25yZXYueG1sTI9BTsMwEEX3SNzBGiR21MZFUZvGqapKCLFBNIW9&#10;G7tOwB5HtpOG22PEApYz/+nPm2o7O0smHWLvUcD9ggHR2HrVoxHwdny8WwGJSaKS1qMW8KUjbOvr&#10;q0qWyl/woKcmGZJLMJZSQJfSUFIa2047GRd+0Jizsw9OpjwGQ1WQl1zuLOWMFdTJHvOFTg563+n2&#10;sxmdAPscpnezN7s4Ph2K5uP1zF+OkxC3N/NuAyTpOf3B8KOf1aHOTic/oorECnhYsWVGc7AuOJBM&#10;/G5OAviScaB1Rf//UH8D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EXYP9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C059E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46A87" wp14:editId="724B5A8B">
                <wp:simplePos x="0" y="0"/>
                <wp:positionH relativeFrom="column">
                  <wp:posOffset>3042285</wp:posOffset>
                </wp:positionH>
                <wp:positionV relativeFrom="paragraph">
                  <wp:posOffset>328930</wp:posOffset>
                </wp:positionV>
                <wp:extent cx="0" cy="216000"/>
                <wp:effectExtent l="0" t="0" r="38100" b="31750"/>
                <wp:wrapNone/>
                <wp:docPr id="76972421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5B53F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5pt,25.9pt" to="239.5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BDZz1b&#10;3QAAAAkBAAAPAAAAZHJzL2Rvd25yZXYueG1sTI/BTsMwDIbvSLxDZCRuLO3ERil1p2kSQlwQ6+Ce&#10;NVlaSJwqSbvy9gRxgKPtT7+/v9rM1rBJ+dA7QsgXGTBFrZM9aYS3w+NNASxEQVIYRwrhSwXY1JcX&#10;lSilO9NeTU3ULIVQKAVCF+NQch7aTlkRFm5QlG4n562IafSaSy/OKdwavsyyNbeip/ShE4Padar9&#10;bEaLYJ799K53ehvGp/26+Xg9LV8OE+L11bx9ABbVHP9g+NFP6lAnp6MbSQZmEG7v7vOEIqzyVCEB&#10;v4sjQrEqgNcV/9+g/gYAAP//AwBQSwECLQAUAAYACAAAACEAtoM4kv4AAADhAQAAEwAAAAAAAAAA&#10;AAAAAAAAAAAAW0NvbnRlbnRfVHlwZXNdLnhtbFBLAQItABQABgAIAAAAIQA4/SH/1gAAAJQBAAAL&#10;AAAAAAAAAAAAAAAAAC8BAABfcmVscy8ucmVsc1BLAQItABQABgAIAAAAIQCngSZolgEAAIcDAAAO&#10;AAAAAAAAAAAAAAAAAC4CAABkcnMvZTJvRG9jLnhtbFBLAQItABQABgAIAAAAIQBDZz1b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80AB5">
        <w:rPr>
          <w:rFonts w:cs="Times New Roman"/>
          <w:b/>
          <w:szCs w:val="28"/>
          <w:lang w:val="ru-RU"/>
        </w:rPr>
        <w:br w:type="page"/>
      </w:r>
      <w:r w:rsidR="00276D8C">
        <w:rPr>
          <w:rFonts w:cs="Times New Roman"/>
          <w:b/>
          <w:noProof/>
          <w:szCs w:val="28"/>
          <w:lang w:val="ru-RU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E4DA2" wp14:editId="44C96CEA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1562100" cy="716280"/>
                <wp:effectExtent l="0" t="0" r="19050" b="26670"/>
                <wp:wrapNone/>
                <wp:docPr id="559694689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55465" w14:textId="77777777" w:rsidR="00276D8C" w:rsidRPr="00310E85" w:rsidRDefault="00276D8C" w:rsidP="00276D8C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0E85"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E4DA2" id="_x0000_s1032" style="position:absolute;margin-left:0;margin-top:4.4pt;width:123pt;height:56.4pt;z-index:25169408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8MVAIAAPkEAAAOAAAAZHJzL2Uyb0RvYy54bWysVMFu2zAMvQ/YPwi6r46DNO2COEWQosOA&#10;oi2WDj0rstQIk0WNUmJnXz9KSZxgLXYYdpFF8T1SpB49vekay7YKgwFX8fJiwJlyEmrjXiv+/fnu&#10;0zVnIQpXCwtOVXynAr+Zffwwbf1EDWENtlbIKIgLk9ZXfB2jnxRFkGvViHABXjlyasBGRDLxtahR&#10;tBS9scVwMBgXLWDtEaQKgU5v904+y/G1VjI+ah1UZLbidLeYV8zrKq3FbComryj82sjDNcQ/3KIR&#10;xlHSPtStiIJt0LwJ1RiJEEDHCwlNAVobqXINVE05+KOa5Vp4lWuh5gTftyn8v7DyYbv0T0htaH2Y&#10;BNqmKjqNTfrS/ViXm7Xrm6W6yCQdlpfjYTmgnkryXZXj4XXuZnFiewzxi4KGpU3FlbXGh1SPmIjt&#10;fYiUlNBHFBmnK+Rd3FmVwNZ9U5qZmpIOMzurQy0ssq2gd61/lOkdKVZGJoo21vak8j2SjUfSAZto&#10;KiumJw7eI56y9eicEVzsiY1xgH8n6z3+WPW+1lR27FYdFVvxcSoqnayg3j0hQ9irN3h5Z6ij9yLE&#10;J4EkV3oEGsH4SIu20FYcDjvO1oC/3jtPeFIReTlrSf4VDz83AhVn9qsjfX0uR6M0L9kYXV4NycBz&#10;z+rc4zbNAuglShp2L/M24aM9bjVC80KTOk9ZySWcpNwVlxGPxiLux5JmXar5PMNoRryI927pZQqe&#10;+pzk8ty9CPQHWUUS5AMcR+WNtPbYxHQw30TQJuvu1NfDC9B8ZQkd/gVpgM/tjDr9sWa/AQAA//8D&#10;AFBLAwQUAAYACAAAACEAu61NkdkAAAAGAQAADwAAAGRycy9kb3ducmV2LnhtbEyPQUvEMBSE74L/&#10;ITzBi7jJFilLbbosoj/AriB7S5u3TWnzUppst/rrfZ70OMww8025X/0oFpxjH0jDdqNAILXB9tRp&#10;+Di+Pe5AxGTImjEQavjCCPvq9qY0hQ1XeselTp3gEoqF0eBSmgopY+vQm7gJExJ75zB7k1jOnbSz&#10;uXK5H2WmVC696YkXnJnwxWE71BevoVZDjfLBfJ8WVO7YTK/0KQet7+/WwzOIhGv6C8MvPqNDxUxN&#10;uJCNYtTAR5KGHeOzmT3lrBtOZdscZFXK//jVDwAAAP//AwBQSwECLQAUAAYACAAAACEAtoM4kv4A&#10;AADhAQAAEwAAAAAAAAAAAAAAAAAAAAAAW0NvbnRlbnRfVHlwZXNdLnhtbFBLAQItABQABgAIAAAA&#10;IQA4/SH/1gAAAJQBAAALAAAAAAAAAAAAAAAAAC8BAABfcmVscy8ucmVsc1BLAQItABQABgAIAAAA&#10;IQDmhi8MVAIAAPkEAAAOAAAAAAAAAAAAAAAAAC4CAABkcnMvZTJvRG9jLnhtbFBLAQItABQABgAI&#10;AAAAIQC7rU2R2QAAAAYBAAAPAAAAAAAAAAAAAAAAAK4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F255465" w14:textId="77777777" w:rsidR="00276D8C" w:rsidRPr="00310E85" w:rsidRDefault="00276D8C" w:rsidP="00276D8C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10E85"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768F8" w:rsidRPr="00D71EFC">
        <w:rPr>
          <w:rFonts w:eastAsia="Times New Roman"/>
          <w:b/>
          <w:sz w:val="30"/>
          <w:szCs w:val="30"/>
          <w:lang w:val="ru-RU" w:eastAsia="ru-RU"/>
        </w:rPr>
        <w:t xml:space="preserve">2 задание </w:t>
      </w:r>
    </w:p>
    <w:p w14:paraId="541A30DA" w14:textId="1E16DF4F" w:rsidR="00A768F8" w:rsidRDefault="00505340">
      <w:pPr>
        <w:rPr>
          <w:rFonts w:eastAsia="Times New Roman"/>
          <w:b/>
          <w:sz w:val="30"/>
          <w:szCs w:val="30"/>
          <w:lang w:val="ru-RU" w:eastAsia="ru-RU"/>
        </w:rPr>
      </w:pP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C6A484" wp14:editId="179EF7C3">
                <wp:simplePos x="0" y="0"/>
                <wp:positionH relativeFrom="column">
                  <wp:posOffset>1935480</wp:posOffset>
                </wp:positionH>
                <wp:positionV relativeFrom="paragraph">
                  <wp:posOffset>6202680</wp:posOffset>
                </wp:positionV>
                <wp:extent cx="1562100" cy="716280"/>
                <wp:effectExtent l="0" t="0" r="19050" b="26670"/>
                <wp:wrapNone/>
                <wp:docPr id="912748502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1AB7E" w14:textId="77777777" w:rsidR="00C55A88" w:rsidRPr="004A5B86" w:rsidRDefault="00C55A88" w:rsidP="00C55A88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6A484" id="_x0000_s1033" style="position:absolute;margin-left:152.4pt;margin-top:488.4pt;width:123pt;height:56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eBVAIAAPkEAAAOAAAAZHJzL2Uyb0RvYy54bWysVMFu2zAMvQ/YPwi6r46DNu2COkWQosOA&#10;oC2WDj0rstQIk0WNUmJnXz9KSZxgDXYYdpFF8T1SpB59e9c1lm0UBgOu4uXFgDPlJNTGvVX8+8vD&#10;pxvOQhSuFhacqvhWBX43+fjhtvVjNYQV2FohoyAujFtf8VWMflwUQa5UI8IFeOXIqQEbEcnEt6JG&#10;0VL0xhbDwWBUtIC1R5AqBDq93zn5JMfXWsn4pHVQkdmK091iXjGvy7QWk1sxfkPhV0buryH+4RaN&#10;MI6S9qHuRRRsjeZdqMZIhAA6XkhoCtDaSJVroGrKwR/VLFbCq1wLNSf4vk3h/4WVj5uFf0ZqQ+vD&#10;ONA2VdFpbNKX7se63Kxt3yzVRSbpsLwaDcsB9VSS77ocDW9yN4sj22OIXxQ0LG0qrqw1PqR6xFhs&#10;5iFSUkIfUGQcr5B3cWtVAlv3TWlmako6zOysDjWzyDaC3rX+UaZ3pFgZmSjaWNuTynMkGw+kPTbR&#10;VFZMTxycIx6z9eicEVzsiY1xgH8n6x3+UPWu1lR27JYdFUs9TUWlkyXU22dkCDv1Bi8fDHV0LkJ8&#10;FkhypUegEYxPtGgLbcVhv+NsBfjr3HnCk4rIy1lL8q94+LkWqDizXx3p63N5eZnmJRuXV9dDMvDU&#10;szz1uHUzA3qJkobdy7xN+GgPW43QvNKkTlNWcgknKXfFZcSDMYu7saRZl2o6zTCaES/i3C28TMFT&#10;n5NcXrpXgX4vq0iCfITDqLyT1g6bmA6m6wjaZN0d+7p/AZqvLKH9vyAN8KmdUcc/1uQ3AAAA//8D&#10;AFBLAwQUAAYACAAAACEAM/Uyr98AAAAMAQAADwAAAGRycy9kb3ducmV2LnhtbEyPy07DMBBF90j8&#10;gzVIbBC1eTS0IU6FEHwAKRJi58RDHCUeR7GbBr6eYVV2dzRHd84Uu8UPYsYpdoE03KwUCKQm2I5a&#10;De/71+sNiJgMWTMEQg3fGGFXnp8VJrfhSG84V6kVXEIxNxpcSmMuZWwcehNXYUTi3VeYvEk8Tq20&#10;kzlyuR/krVKZ9KYjvuDMiM8Om746eA2V6iuUV+bnc0bl9vX4Qh+y1/ryYnl6BJFwSScY/vRZHUp2&#10;qsOBbBSDhjt1z+pJw/Yh48DEeq041IyqzTYDWRby/xPlLwAAAP//AwBQSwECLQAUAAYACAAAACEA&#10;toM4kv4AAADhAQAAEwAAAAAAAAAAAAAAAAAAAAAAW0NvbnRlbnRfVHlwZXNdLnhtbFBLAQItABQA&#10;BgAIAAAAIQA4/SH/1gAAAJQBAAALAAAAAAAAAAAAAAAAAC8BAABfcmVscy8ucmVsc1BLAQItABQA&#10;BgAIAAAAIQAw5OeBVAIAAPkEAAAOAAAAAAAAAAAAAAAAAC4CAABkcnMvZTJvRG9jLnhtbFBLAQIt&#10;ABQABgAIAAAAIQAz9TKv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351AB7E" w14:textId="77777777" w:rsidR="00C55A88" w:rsidRPr="004A5B86" w:rsidRDefault="00C55A88" w:rsidP="00C55A88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040F67" wp14:editId="4CE60C68">
                <wp:simplePos x="0" y="0"/>
                <wp:positionH relativeFrom="page">
                  <wp:posOffset>3808095</wp:posOffset>
                </wp:positionH>
                <wp:positionV relativeFrom="paragraph">
                  <wp:posOffset>5974080</wp:posOffset>
                </wp:positionV>
                <wp:extent cx="0" cy="216000"/>
                <wp:effectExtent l="0" t="0" r="38100" b="31750"/>
                <wp:wrapNone/>
                <wp:docPr id="198821171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10912" id="Прямая соединительная линия 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9.85pt,470.4pt" to="299.85pt,4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AWbcD/&#10;3gAAAAsBAAAPAAAAZHJzL2Rvd25yZXYueG1sTI/LTsMwEEX3SPyDNUjsqENV2ibEqapKCLFBNIW9&#10;G0+dgB+R7aTh7xnEoiznztF9lJvJGjZiiJ13Au5nGTB0jVed0wLeD093a2AxSaek8Q4FfGOETXV9&#10;VcpC+bPb41gnzcjExUIKaFPqC85j06KVceZ7dPQ7+WBlojNoroI8k7k1fJ5lS25l5yihlT3uWmy+&#10;6sEKMC9h/NA7vY3D835Zf76d5q+HUYjbm2n7CCzhlC4w/Nan6lBRp6MfnIrMCHjI8xWhAvJFRhuI&#10;+FOOpKwWa+BVyf9vqH4A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Fm3A/94AAAAL&#10;AQAADwAAAAAAAAAAAAAAAADwAwAAZHJzL2Rvd25yZXYueG1sUEsFBgAAAAAEAAQA8wAAAPsEAAAA&#10;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F12365" wp14:editId="6733106E">
                <wp:simplePos x="0" y="0"/>
                <wp:positionH relativeFrom="page">
                  <wp:posOffset>2583180</wp:posOffset>
                </wp:positionH>
                <wp:positionV relativeFrom="paragraph">
                  <wp:posOffset>5388610</wp:posOffset>
                </wp:positionV>
                <wp:extent cx="2385060" cy="586740"/>
                <wp:effectExtent l="0" t="0" r="15240" b="22860"/>
                <wp:wrapNone/>
                <wp:docPr id="1557648188" name="Прямоугольник: усеченные верхни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86740"/>
                        </a:xfrm>
                        <a:prstGeom prst="snip2SameRect">
                          <a:avLst>
                            <a:gd name="adj1" fmla="val 0"/>
                            <a:gd name="adj2" fmla="val 2597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89501" w14:textId="2C9AECBB" w:rsidR="00505340" w:rsidRDefault="00505340" w:rsidP="0050534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x = x +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2365" id="Прямоугольник: усеченные верхние углы 1" o:spid="_x0000_s1034" style="position:absolute;margin-left:203.4pt;margin-top:424.3pt;width:187.8pt;height:46.2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385060,586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AZdwIAAEwFAAAOAAAAZHJzL2Uyb0RvYy54bWysVN9v2jAQfp+0/8Hy+xrIoKWooUJUnSZV&#10;LSqd+mwcG7LZPs82JOyv39kkgW3VHqa9OHe+X/6+u8vNbaMV2QvnKzAFHV4MKBGGQ1mZTUG/vNx/&#10;mFDiAzMlU2BEQQ/C09vZ+3c3tZ2KHLagSuEIJjF+WtuCbkOw0yzzfCs08xdghUGjBKdZQNVtstKx&#10;GrNrleWDwWVWgyutAy68x9u7o5HOUn4pBQ9PUnoRiCoovi2k06VzHc9sdsOmG8fstuLtM9g/vEKz&#10;ymDRPtUdC4zsXPVHKl1xBx5kuOCgM5Cy4iJhQDTDwW9oVltmRcKC5Hjb0+T/X1r+uF/ZpUMaauun&#10;HsWIopFOxy++jzSJrENPlmgC4XiZf5yMB5fIKUfbeHJ5NUpsZqdo63z4JECTKBTUm8rmK6bFM3Yl&#10;kcX2Dz4k1kpi0FBQVn4dUiK1wibsmSJdg87s+bk9H19fjWITsWybDaWuMF6fUCUpHJSIBZV5FpJU&#10;ZcSRnpIGTiyUI1i2oOW3YZs1ecYQWSnVBw3fClKhC2p9Y5hIQ9gHDt4KPFXrvVNFMKEP1JUB9/dg&#10;efTvUB+xRtihWTcItqCTCCrerKE8LB1xcFwIb/l9hU16YD4smUPysa+41eEJD6mgLii0EiVbcD/e&#10;uo/+OJhopaTGjcKOf98xJyhRnw2O7PVwhCNCQlJG46scFXduWZ9bzE4vADuB44CvS2L0D6oTpQP9&#10;iss/j1XRxAzH2gXlwXXKIhw3HX8fXMznyQ3XzrLwYFaWx+SR5zguL80rc7ad1IAz/gjd9rWTdRyy&#10;k2+MNDDfBZBViMYTr62CK4vSL/+Ecz15nX6Cs58AAAD//wMAUEsDBBQABgAIAAAAIQDnMz0P4QAA&#10;AAsBAAAPAAAAZHJzL2Rvd25yZXYueG1sTI8xT8MwFIR3JP6D9ZBYELVbRSGEOBVCYoBOlEpZnfgR&#10;R9jPIXabwK/HTHQ83enuu2q7OMtOOIXBk4T1SgBD6rweqJdweH++LYCFqEgr6wklfGOAbX15UalS&#10;+5ne8LSPPUslFEolwcQ4lpyHzqBTYeVHpOR9+MmpmOTUcz2pOZU7yzdC5NypgdKCUSM+Gew+90cn&#10;odGvX0vXWbO7eWkOdjZt86N3Ul5fLY8PwCIu8T8Mf/gJHerE1Poj6cCshEzkCT1KKLIiB5YSd8Um&#10;A9ZKuM/WAnhd8fMP9S8AAAD//wMAUEsBAi0AFAAGAAgAAAAhALaDOJL+AAAA4QEAABMAAAAAAAAA&#10;AAAAAAAAAAAAAFtDb250ZW50X1R5cGVzXS54bWxQSwECLQAUAAYACAAAACEAOP0h/9YAAACUAQAA&#10;CwAAAAAAAAAAAAAAAAAvAQAAX3JlbHMvLnJlbHNQSwECLQAUAAYACAAAACEAB3wwGXcCAABMBQAA&#10;DgAAAAAAAAAAAAAAAAAuAgAAZHJzL2Uyb0RvYy54bWxQSwECLQAUAAYACAAAACEA5zM9D+EAAAAL&#10;AQAADwAAAAAAAAAAAAAAAADRBAAAZHJzL2Rvd25yZXYueG1sUEsFBgAAAAAEAAQA8wAAAN8FAAAA&#10;AA==&#10;" adj="-11796480,,5400" path="m,l2385060,r,l2385060,434340,2232660,586740r-2080260,l,434340,,xe" fillcolor="white [3201]" strokecolor="black [3200]" strokeweight="1pt">
                <v:stroke joinstyle="miter"/>
                <v:formulas/>
                <v:path arrowok="t" o:connecttype="custom" o:connectlocs="0,0;2385060,0;2385060,0;2385060,434340;2232660,586740;152400,586740;0,434340;0,0" o:connectangles="0,0,0,0,0,0,0,0" textboxrect="0,0,2385060,586740"/>
                <v:textbox>
                  <w:txbxContent>
                    <w:p w14:paraId="57489501" w14:textId="2C9AECBB" w:rsidR="00505340" w:rsidRDefault="00505340" w:rsidP="0050534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x = x + step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5E5A1D" wp14:editId="288FC070">
                <wp:simplePos x="0" y="0"/>
                <wp:positionH relativeFrom="page">
                  <wp:posOffset>3825240</wp:posOffset>
                </wp:positionH>
                <wp:positionV relativeFrom="paragraph">
                  <wp:posOffset>5160010</wp:posOffset>
                </wp:positionV>
                <wp:extent cx="0" cy="216000"/>
                <wp:effectExtent l="0" t="0" r="38100" b="31750"/>
                <wp:wrapNone/>
                <wp:docPr id="2604591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8B820" id="Прямая соединительная линия 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1.2pt,406.3pt" to="301.2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A1BMD8&#10;3gAAAAsBAAAPAAAAZHJzL2Rvd25yZXYueG1sTI/BasMwDIbvg72D0WC31WkopmRxSimMsctY0+7u&#10;xq6T1pZD7KTZ209jh+2oXx+/PpWb2Ts2mSF2ASUsFxkwg03QHVoJx8PL0xpYTAq1cgGNhC8TYVPd&#10;35Wq0OGGezPVyTIqwVgoCW1KfcF5bFrjVVyE3iDtzmHwKtE4WK4HdaNy73ieZYJ71SFdaFVvdq1p&#10;rvXoJbi3Yfq0O7uN4+te1JePc/5+mKR8fJi3z8CSmdMfDD/6pA4VOZ3CiDoyJ0Fk+YpQCetlLoAR&#10;8ZucKFkJAbwq+f8fqm8A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NQTA/N4AAAAL&#10;AQAADwAAAAAAAAAAAAAAAADwAwAAZHJzL2Rvd25yZXYueG1sUEsFBgAAAAAEAAQA8wAAAPsEAAAA&#10;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F3A975" wp14:editId="094FC736">
                <wp:simplePos x="0" y="0"/>
                <wp:positionH relativeFrom="margin">
                  <wp:posOffset>1735455</wp:posOffset>
                </wp:positionH>
                <wp:positionV relativeFrom="paragraph">
                  <wp:posOffset>4474210</wp:posOffset>
                </wp:positionV>
                <wp:extent cx="2015490" cy="678180"/>
                <wp:effectExtent l="19050" t="0" r="41910" b="26670"/>
                <wp:wrapNone/>
                <wp:docPr id="1979238828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6781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EDABA" w14:textId="3F5686B1" w:rsidR="00C55A88" w:rsidRPr="004A5B86" w:rsidRDefault="00C55A88" w:rsidP="00C55A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</w:rPr>
                              <w:t>x, f1, 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F3A9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35" type="#_x0000_t7" style="position:absolute;margin-left:136.65pt;margin-top:352.3pt;width:158.7pt;height:53.4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cofwIAAGEFAAAOAAAAZHJzL2Uyb0RvYy54bWysVEtv2zAMvg/YfxB0X20X6SuoUwQtOgwo&#10;umLt0LMiS7EASdQkJXb260fJjpN1xQ7DLjYlkh8f+sjrm95oshU+KLA1rU5KSoTl0Ci7run3l/tP&#10;l5SEyGzDNFhR050I9Gbx8cN15+biFFrQjfAEQWyYd66mbYxuXhSBt8KwcAJOWFRK8IZFPPp10XjW&#10;IbrRxWlZnhcd+MZ54CIEvL0blHSR8aUUPH6VMohIdE0xt5i/Pn9X6Vssrtl87ZlrFR/TYP+QhWHK&#10;YtAJ6o5FRjZe/QFlFPcQQMYTDqYAKRUXuQaspirfVPPcMidyLdic4KY2hf8Hyx+3z+7JYxs6F+YB&#10;xVRFL71Jf8yP9LlZu6lZoo+E4yXmeza7wp5y1J1fXFaXuZvFwdv5ED8LMCQJNXXMM62FBmy3yc1i&#10;24cQMTT67G1T1ABaNfdK63xITBC32pMtwzdcrav0ZuhxZFUccs9S3GmRfLX9JiRRTco2B8y0OoAx&#10;zoWN1aBqWSOGGNVZWe5rmTxyzAyYkCVmN2GPAL8nuscekh3tk6vIrJycy78lNjhPHjky2Dg5G2XB&#10;vwegsaox8mCP6R+1JomxX/XYm5peJct0s4Jm9+SJh2FKguP3Cl/ugYX4hG+XeYCjHr/iR2roagqj&#10;REkL/ud798ke2YpaSjocs5qGHxvmBSX6i0UeX1WzWZrLfJidXZziwR9rVscauzG3gCyocKk4nsVk&#10;H/VelB7MK26EZYqKKmY5xq4pj35/uI3D+ONO4WK5zGY4i47FB/vseAJPfU6EfOlfmXcjfSMS/xH2&#10;I8nmb8g72CZPC8tNBKkysw99HV8A5zhTadw5aVEcn7PVYTMufgEAAP//AwBQSwMEFAAGAAgAAAAh&#10;ACCmqPviAAAACwEAAA8AAABkcnMvZG93bnJldi54bWxMj8FOwzAQRO9I/IO1SNyonaQ0aYhTVZXK&#10;gQtQKsFxG2/jQGxHsduGv8ec4Liap5m31WoyPTvT6DtnJSQzAYxs41RnWwn7t+1dAcwHtAp7Z0nC&#10;N3lY1ddXFZbKXewrnXehZbHE+hIl6BCGknPfaDLoZ24gG7OjGw2GeI4tVyNeYrnpeSrEghvsbFzQ&#10;ONBGU/O1OxkJT5t9sU3b5cvzI36sSWf8U7wfpby9mdYPwAJN4Q+GX/2oDnV0OriTVZ71EtI8yyIq&#10;IRfzBbBI3C9FDuwgoUiSOfC64v9/qH8AAAD//wMAUEsBAi0AFAAGAAgAAAAhALaDOJL+AAAA4QEA&#10;ABMAAAAAAAAAAAAAAAAAAAAAAFtDb250ZW50X1R5cGVzXS54bWxQSwECLQAUAAYACAAAACEAOP0h&#10;/9YAAACUAQAACwAAAAAAAAAAAAAAAAAvAQAAX3JlbHMvLnJlbHNQSwECLQAUAAYACAAAACEAVJe3&#10;KH8CAABhBQAADgAAAAAAAAAAAAAAAAAuAgAAZHJzL2Uyb0RvYy54bWxQSwECLQAUAAYACAAAACEA&#10;IKao++IAAAALAQAADwAAAAAAAAAAAAAAAADZBAAAZHJzL2Rvd25yZXYueG1sUEsFBgAAAAAEAAQA&#10;8wAAAOgFAAAAAA==&#10;" adj="1817" fillcolor="white [3212]" strokecolor="#091723 [484]" strokeweight="1pt">
                <v:textbox>
                  <w:txbxContent>
                    <w:p w14:paraId="423EDABA" w14:textId="3F5686B1" w:rsidR="00C55A88" w:rsidRPr="004A5B86" w:rsidRDefault="00C55A88" w:rsidP="00C55A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</w:rPr>
                        <w:t>x, f1, f2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DFB074" wp14:editId="4FBE5A5E">
                <wp:simplePos x="0" y="0"/>
                <wp:positionH relativeFrom="page">
                  <wp:posOffset>3840480</wp:posOffset>
                </wp:positionH>
                <wp:positionV relativeFrom="paragraph">
                  <wp:posOffset>4276090</wp:posOffset>
                </wp:positionV>
                <wp:extent cx="0" cy="216000"/>
                <wp:effectExtent l="0" t="0" r="38100" b="31750"/>
                <wp:wrapNone/>
                <wp:docPr id="163970077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95F44" id="Прямая соединительная линия 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2.4pt,336.7pt" to="302.4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CxZqN9&#10;3wAAAAsBAAAPAAAAZHJzL2Rvd25yZXYueG1sTI/BTsMwEETvSPyDtUjcqE2JEhTiVFUlhLggmsLd&#10;jbdOIF5HtpOGv8eIA9x2Z0czb6vNYgc2ow+9Iwm3KwEMqXW6JyPh7fB4cw8sREVaDY5QwhcG2NSX&#10;F5UqtTvTHucmGpZCKJRKQhfjWHIe2g6tCis3IqXbyXmrYlq94dqrcwq3A18LkXOrekoNnRpx12H7&#10;2UxWwvDs53ezM9swPe3z5uP1tH45zFJeXy3bB2ARl/hnhh/8hA51Yjq6iXRgg4RcZAk9pqG4y4Al&#10;x69ylFCIIgNeV/z/D/U3AAAA//8DAFBLAQItABQABgAIAAAAIQC2gziS/gAAAOEBAAATAAAAAAAA&#10;AAAAAAAAAAAAAABbQ29udGVudF9UeXBlc10ueG1sUEsBAi0AFAAGAAgAAAAhADj9If/WAAAAlAEA&#10;AAsAAAAAAAAAAAAAAAAALwEAAF9yZWxzLy5yZWxzUEsBAi0AFAAGAAgAAAAhAKeBJmiWAQAAhwMA&#10;AA4AAAAAAAAAAAAAAAAALgIAAGRycy9lMm9Eb2MueG1sUEsBAi0AFAAGAAgAAAAhALFmo33fAAAA&#10;CwEAAA8AAAAAAAAAAAAAAAAA8A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59084C" wp14:editId="4CA75B99">
                <wp:simplePos x="0" y="0"/>
                <wp:positionH relativeFrom="page">
                  <wp:posOffset>2415540</wp:posOffset>
                </wp:positionH>
                <wp:positionV relativeFrom="paragraph">
                  <wp:posOffset>3478530</wp:posOffset>
                </wp:positionV>
                <wp:extent cx="2872740" cy="815340"/>
                <wp:effectExtent l="0" t="0" r="22860" b="22860"/>
                <wp:wrapNone/>
                <wp:docPr id="148908570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0AD0E" w14:textId="22E06937" w:rsidR="00C55A88" w:rsidRPr="00C55A88" w:rsidRDefault="00C55A88" w:rsidP="00C55A88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</w:pPr>
                            <w:r w:rsidRPr="00C55A88"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 xml:space="preserve">f1 = Sin(x) 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+</w:t>
                            </w:r>
                            <w:r w:rsidRPr="00C55A88"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 xml:space="preserve"> Cos(x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-1</w:t>
                            </w:r>
                            <w:r w:rsidRPr="00C55A88"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9084C" id="_x0000_s1036" style="position:absolute;margin-left:190.2pt;margin-top:273.9pt;width:226.2pt;height:64.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oxUgIAAP4EAAAOAAAAZHJzL2Uyb0RvYy54bWysVMFu2zAMvQ/YPwi6L46zdOmCOkWQosOA&#10;oC3WDj0rstQYk0WNUmJnXz9KdpyiC3YYdpFJkY8UyUdfXbe1YXuFvgJb8Hw05kxZCWVlXwr+/en2&#10;wyVnPghbCgNWFfygPL9evH931bi5msAWTKmQURDr540r+DYEN88yL7eqFn4ETlkyasBaBFLxJStR&#10;NBS9NtlkPP6UNYClQ5DKe7q96Yx8keJrrWS419qrwEzB6W0hnZjOTTyzxZWYv6Bw20r2zxD/8Ipa&#10;VJaSDqFuRBBsh9UfoepKInjQYSShzkDrSqpUA1WTj99U87gVTqVaqDneDW3y/y+svNs/ugekNjTO&#10;zz2JsYpWYx2/9D7WpmYdhmapNjBJl5PL2WQ2pZ5Ksl3mFx9JpjDZCe3Qhy8KahaFgiMNI/VI7Nc+&#10;dK5Hl5jM2Hh3ekaSwsGozvhNaVaVMXEKkhiiVgbZXtBsyx95n91Y8owQXRkzgPJzIBOOoN43wlRi&#10;zQAcnwOesg3eKSPYMADrygL+Haw7/2PVXa2x7NBuWiqWFir1NF5toDw8IEPoKOydvK2orWvhw4NA&#10;4ixNgvYw3NOhDTQFh17ibAv469x99CcqkZWzhnag4P7nTqDizHy1RLLP+TQOOCRlejGbkIKvLZvX&#10;FrurV0CjyGnjnUxi9A/mKGqE+pnWdRmzkklYSbkLLgMelVXodpMWXqrlMrnRojgR1vbRyRg8NjrS&#10;5ql9Fuh6bgVi5R0c90XM31Cs841IC8tdAF0l/p362o+AliwxuP8hxC1+rSev029r8RsAAP//AwBQ&#10;SwMEFAAGAAgAAAAhAHiv46bhAAAACwEAAA8AAABkcnMvZG93bnJldi54bWxMj8tOwzAQRfdI/IM1&#10;SOyoTVqSNMSpKgQrUCsKiy7dZEgi/IhsN0n/nmEFuxnN0Z1zy81sNBvRh95ZCfcLAQxt7ZrethI+&#10;P17ucmAhKtso7SxKuGCATXV9VaqicZN9x/EQW0YhNhRKQhfjUHAe6g6NCgs3oKXbl/NGRVp9yxuv&#10;Jgo3midCpNyo3tKHTg341GH9fTgbCW7fX/TWr3fjG2bH130U05w+S3l7M28fgUWc4x8Mv/qkDhU5&#10;ndzZNoFpCctcrAiV8LDKqAMR+TKh4SQhzdIEeFXy/x2qHwAAAP//AwBQSwECLQAUAAYACAAAACEA&#10;toM4kv4AAADhAQAAEwAAAAAAAAAAAAAAAAAAAAAAW0NvbnRlbnRfVHlwZXNdLnhtbFBLAQItABQA&#10;BgAIAAAAIQA4/SH/1gAAAJQBAAALAAAAAAAAAAAAAAAAAC8BAABfcmVscy8ucmVsc1BLAQItABQA&#10;BgAIAAAAIQAPU7oxUgIAAP4EAAAOAAAAAAAAAAAAAAAAAC4CAABkcnMvZTJvRG9jLnhtbFBLAQIt&#10;ABQABgAIAAAAIQB4r+Om4QAAAAsBAAAPAAAAAAAAAAAAAAAAAKwEAABkcnMvZG93bnJldi54bWxQ&#10;SwUGAAAAAAQABADzAAAAugUAAAAA&#10;" fillcolor="white [3201]" strokecolor="black [3200]" strokeweight="1pt">
                <v:textbox>
                  <w:txbxContent>
                    <w:p w14:paraId="3540AD0E" w14:textId="22E06937" w:rsidR="00C55A88" w:rsidRPr="00C55A88" w:rsidRDefault="00C55A88" w:rsidP="00C55A88">
                      <w:pPr>
                        <w:jc w:val="center"/>
                        <w:rPr>
                          <w:rFonts w:cs="Times New Roman"/>
                          <w:color w:val="000000"/>
                          <w:szCs w:val="28"/>
                        </w:rPr>
                      </w:pPr>
                      <w:r w:rsidRPr="00C55A88">
                        <w:rPr>
                          <w:rFonts w:cs="Times New Roman"/>
                          <w:color w:val="000000"/>
                          <w:szCs w:val="28"/>
                        </w:rPr>
                        <w:t xml:space="preserve">f1 = Sin(x) </w:t>
                      </w:r>
                      <w:r>
                        <w:rPr>
                          <w:rFonts w:cs="Times New Roman"/>
                          <w:color w:val="000000"/>
                          <w:szCs w:val="28"/>
                        </w:rPr>
                        <w:t>+</w:t>
                      </w:r>
                      <w:r w:rsidRPr="00C55A88">
                        <w:rPr>
                          <w:rFonts w:cs="Times New Roman"/>
                          <w:color w:val="000000"/>
                          <w:szCs w:val="28"/>
                        </w:rPr>
                        <w:t xml:space="preserve"> Cos(x</w:t>
                      </w:r>
                      <w:r>
                        <w:rPr>
                          <w:rFonts w:cs="Times New Roman"/>
                          <w:color w:val="000000"/>
                          <w:szCs w:val="28"/>
                        </w:rPr>
                        <w:t>-1</w:t>
                      </w:r>
                      <w:r w:rsidRPr="00C55A88">
                        <w:rPr>
                          <w:rFonts w:cs="Times New Roman"/>
                          <w:color w:val="000000"/>
                          <w:szCs w:val="28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19B40F" wp14:editId="0199B7CB">
                <wp:simplePos x="0" y="0"/>
                <wp:positionH relativeFrom="page">
                  <wp:posOffset>3825240</wp:posOffset>
                </wp:positionH>
                <wp:positionV relativeFrom="paragraph">
                  <wp:posOffset>3262630</wp:posOffset>
                </wp:positionV>
                <wp:extent cx="0" cy="216000"/>
                <wp:effectExtent l="0" t="0" r="38100" b="31750"/>
                <wp:wrapNone/>
                <wp:docPr id="117561801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574C6" id="Прямая соединительная линия 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1.2pt,256.9pt" to="301.2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Aehkof&#10;3gAAAAsBAAAPAAAAZHJzL2Rvd25yZXYueG1sTI/LTsMwEEX3SPyDNUjsqNNQQhXiVFUlhNggmsLe&#10;jV0nYI8j20nD3zOIBSznztF9VJvZWTbpEHuPApaLDJjG1qsejYC3w+PNGlhMEpW0HrWALx1hU19e&#10;VLJU/ox7PTXJMDLBWEoBXUpDyXlsO+1kXPhBI/1OPjiZ6AyGqyDPZO4sz7Os4E72SAmdHPSu0+1n&#10;MzoB9jlM72ZntnF82hfNx+spfzlMQlxfzdsHYEnP6Q+Gn/pUHWrqdPQjqsisgCLLV4QKuFve0gYi&#10;fpUjKav7NfC64v831N8A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HoZKH94AAAAL&#10;AQAADwAAAAAAAAAAAAAAAADwAwAAZHJzL2Rvd25yZXYueG1sUEsFBgAAAAAEAAQA8wAAAPsEAAAA&#10;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4FE66" wp14:editId="4D482A3C">
                <wp:simplePos x="0" y="0"/>
                <wp:positionH relativeFrom="page">
                  <wp:posOffset>2407920</wp:posOffset>
                </wp:positionH>
                <wp:positionV relativeFrom="paragraph">
                  <wp:posOffset>2457450</wp:posOffset>
                </wp:positionV>
                <wp:extent cx="2872740" cy="815340"/>
                <wp:effectExtent l="0" t="0" r="22860" b="22860"/>
                <wp:wrapNone/>
                <wp:docPr id="38473062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71D4F" w14:textId="5333FEEB" w:rsidR="00C55A88" w:rsidRPr="00C55A88" w:rsidRDefault="00C55A88" w:rsidP="00C55A88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</w:pPr>
                            <w:r w:rsidRPr="00C55A88"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f1 = Sin(x) * Cos(x)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FE66" id="_x0000_s1037" style="position:absolute;margin-left:189.6pt;margin-top:193.5pt;width:226.2pt;height:64.2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K8UgIAAP4EAAAOAAAAZHJzL2Uyb0RvYy54bWysVE1v2zAMvQ/YfxB0Xxxn6dIFdYogRYcB&#10;QVusHXpWZKkxJosapcTOfv0o2XGKLthh2EWmRD5+Pvrquq0N2yv0FdiC56MxZ8pKKCv7UvDvT7cf&#10;LjnzQdhSGLCq4Afl+fXi/burxs3VBLZgSoWMnFg/b1zBtyG4eZZ5uVW18CNwypJSA9Yi0BVfshJF&#10;Q95rk03G409ZA1g6BKm8p9ebTskXyb/WSoZ7rb0KzBSccgvpxHRu4pktrsT8BYXbVrJPQ/xDFrWo&#10;LAUdXN2IINgOqz9c1ZVE8KDDSEKdgdaVVKkGqiYfv6nmcSucSrVQc7wb2uT/n1t5t390D0htaJyf&#10;exJjFa3GOn4pP9amZh2GZqk2MEmPk8vZZDalnkrSXeYXH0kmN9kJ7dCHLwpqFoWCIw0j9Ujs1z50&#10;pkeTGMzY+HZKI0nhYFSn/KY0q8oYODlJDFErg2wvaLblj7yPbixZRoiujBlA+TmQCUdQbxthKrFm&#10;AI7PAU/RBusUEWwYgHVlAf8O1p39sequ1lh2aDctFUsLlRKMTxsoDw/IEDoKeydvK2rrWvjwIJA4&#10;S5OgPQz3dGgDTcGhlzjbAv469x7tiUqk5ayhHSi4/7kTqDgzXy2R7HM+jQMO6TK9mE3ogq81m9ca&#10;u6tXQKPIaeOdTGK0D+YoaoT6mdZ1GaOSSlhJsQsuAx4vq9DtJi28VMtlMqNFcSKs7aOT0XlsdKTN&#10;U/ss0PXcCsTKOzjui5i/oVhnG5EWlrsAukr8O/W1HwEtWWJw/0OIW/z6nqxOv63FbwAAAP//AwBQ&#10;SwMEFAAGAAgAAAAhALya5U7hAAAACwEAAA8AAABkcnMvZG93bnJldi54bWxMj8tOwzAQRfdI/IM1&#10;SOyok5YmaYhTVQhWoFYUFizdeEgi/IhsN0n/nmEFuxnN0Z1zq+1sNBvRh95ZAekiAYa2caq3rYCP&#10;9+e7AliI0iqpnUUBFwywra+vKlkqN9k3HI+xZRRiQykFdDEOJeeh6dDIsHADWrp9OW9kpNW3XHk5&#10;UbjRfJkkGTeyt/ShkwM+dth8H89GgDv0F73zm/34ivnnyyEm05w9CXF7M+8egEWc4x8Mv/qkDjU5&#10;ndzZqsC0gFW+WRJKQ5FTKSKKVZoBOwlYp+t74HXF/3eofwAAAP//AwBQSwECLQAUAAYACAAAACEA&#10;toM4kv4AAADhAQAAEwAAAAAAAAAAAAAAAAAAAAAAW0NvbnRlbnRfVHlwZXNdLnhtbFBLAQItABQA&#10;BgAIAAAAIQA4/SH/1gAAAJQBAAALAAAAAAAAAAAAAAAAAC8BAABfcmVscy8ucmVsc1BLAQItABQA&#10;BgAIAAAAIQDZMXK8UgIAAP4EAAAOAAAAAAAAAAAAAAAAAC4CAABkcnMvZTJvRG9jLnhtbFBLAQIt&#10;ABQABgAIAAAAIQC8muVO4QAAAAsBAAAPAAAAAAAAAAAAAAAAAKwEAABkcnMvZG93bnJldi54bWxQ&#10;SwUGAAAAAAQABADzAAAAugUAAAAA&#10;" fillcolor="white [3201]" strokecolor="black [3200]" strokeweight="1pt">
                <v:textbox>
                  <w:txbxContent>
                    <w:p w14:paraId="73471D4F" w14:textId="5333FEEB" w:rsidR="00C55A88" w:rsidRPr="00C55A88" w:rsidRDefault="00C55A88" w:rsidP="00C55A88">
                      <w:pPr>
                        <w:jc w:val="center"/>
                        <w:rPr>
                          <w:rFonts w:cs="Times New Roman"/>
                          <w:color w:val="000000"/>
                          <w:szCs w:val="28"/>
                        </w:rPr>
                      </w:pPr>
                      <w:r w:rsidRPr="00C55A88">
                        <w:rPr>
                          <w:rFonts w:cs="Times New Roman"/>
                          <w:color w:val="000000"/>
                          <w:szCs w:val="28"/>
                        </w:rPr>
                        <w:t>f1 = Sin(x) * Cos(x)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1922D7" wp14:editId="2623D4DF">
                <wp:simplePos x="0" y="0"/>
                <wp:positionH relativeFrom="page">
                  <wp:posOffset>3802380</wp:posOffset>
                </wp:positionH>
                <wp:positionV relativeFrom="paragraph">
                  <wp:posOffset>2241550</wp:posOffset>
                </wp:positionV>
                <wp:extent cx="0" cy="216000"/>
                <wp:effectExtent l="0" t="0" r="38100" b="31750"/>
                <wp:wrapNone/>
                <wp:docPr id="166794427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2897B" id="Прямая соединительная линия 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9.4pt,176.5pt" to="299.4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AvhflN&#10;3gAAAAsBAAAPAAAAZHJzL2Rvd25yZXYueG1sTI/NTsMwEITvSLyDtUjcqEOrlpDGqapKCHFBNIW7&#10;G2+dFP9EtpOGt2cRBzju7Gjmm3IzWcNGDLHzTsD9LAOGrvGqc1rA++HpLgcWk3RKGu9QwBdG2FTX&#10;V6UslL+4PY510oxCXCykgDalvuA8Ni1aGWe+R0e/kw9WJjqD5irIC4Vbw+dZtuJWdo4aWtnjrsXm&#10;sx6sAPMSxg+909s4PO9X9fntNH89jELc3kzbNbCEU/ozww8+oUNFTEc/OBWZEbB8zAk9CVgsFzSK&#10;HL/KkZT8IQNelfz/huob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L4X5Td4AAAAL&#10;AQAADwAAAAAAAAAAAAAAAADwAwAAZHJzL2Rvd25yZXYueG1sUEsFBgAAAAAEAAQA8wAAAPsEAAAA&#10;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64103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D2B1DC" wp14:editId="3D7012DF">
                <wp:simplePos x="0" y="0"/>
                <wp:positionH relativeFrom="column">
                  <wp:posOffset>1541145</wp:posOffset>
                </wp:positionH>
                <wp:positionV relativeFrom="paragraph">
                  <wp:posOffset>1647190</wp:posOffset>
                </wp:positionV>
                <wp:extent cx="2385060" cy="586740"/>
                <wp:effectExtent l="0" t="0" r="15240" b="22860"/>
                <wp:wrapNone/>
                <wp:docPr id="1253719891" name="Прямоугольник: усеченные верхни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8674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14C9F" w14:textId="5ADAA387" w:rsidR="00B64103" w:rsidRPr="003E1189" w:rsidRDefault="00B64103" w:rsidP="00B641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x = a; x &lt;= b </w:t>
                            </w:r>
                          </w:p>
                          <w:p w14:paraId="4EC3C110" w14:textId="77777777" w:rsidR="00B64103" w:rsidRDefault="00B64103" w:rsidP="00B641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B1DC" id="_x0000_s1038" style="position:absolute;margin-left:121.35pt;margin-top:129.7pt;width:187.8pt;height:4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5060,586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fAhAIAAGIFAAAOAAAAZHJzL2Uyb0RvYy54bWysVE1v2zAMvQ/YfxB0X21nTdsFdYqgRYcB&#10;RRs0HXpWZCkWIIuapMTOfv0o2XGyrthh2MWmRPLxQ4+8vukaTXbCeQWmpMVZTokwHCplNiX9/nL/&#10;6YoSH5ipmAYjSroXnt7MP364bu1MTKAGXQlHEMT4WWtLWodgZ1nmeS0a5s/ACoNKCa5hAY9uk1WO&#10;tYje6GyS5xdZC66yDrjwHm/veiWdJ3wpBQ9PUnoRiC4p5hbS16XvOn6z+TWbbRyzteJDGuwfsmiY&#10;Mhh0hLpjgZGtU39ANYo78CDDGYcmAykVF6kGrKbI31SzqpkVqRZsjrdjm/z/g+WPu5VdOmxDa/3M&#10;oxir6KRr4h/zI11q1n5slugC4Xg5+Xw1zS+wpxx106uLy/PUzezobZ0PXwU0JAol9UbZyYo14hlf&#10;JTWL7R58wNDoc7CNUT1oVd0rrdMhMkHcakd2DN9wvSnim6HHiVV2zD1JYa9F9NXmWUiiqphtCpho&#10;dQRjnAsTil5Vs0r0MYppnh9qGT1SzAQYkSVmN2IPAL8nesDukx3so6tIrByd878l1juPHikymDA6&#10;N8qAew9AY1VD5N4e0z9pTRRDt+6wNzi0k2gar9ZQ7ZeOOOjHxFt+r/DpHpgPS+ZwLvC1cdbDE36k&#10;hrakMEiU1OB+vncf7ZGuqKWkxTlDHvzYMico0d8MEvlLcY7EISEdzqeXEzy4U836VGO2zS0gDQrc&#10;KpYnMdoHfRClg+YVV8IiRkUVMxxjl5QHdzjchn7+calwsVgkMxxGy8KDWVkewWOjIyNfulfm7MDf&#10;gMx/hMNMstkb9va20dPAYhtAqkTtY1+HJ8BBTlwalk7cFKfnZHVcjfNfAAAA//8DAFBLAwQUAAYA&#10;CAAAACEAqNsPQuAAAAALAQAADwAAAGRycy9kb3ducmV2LnhtbEyPwU7DMAyG70i8Q2Qkbixtt5Ws&#10;NJ3QBBduGwhpt6zxmorEqZpsKzw94cRutvzp9/fX68lZdsYx9J4k5LMMGFLrdU+dhI/31wcBLERF&#10;WllPKOEbA6yb25taVdpfaIvnXexYCqFQKQkmxqHiPLQGnQozPyCl29GPTsW0jh3Xo7qkcGd5kWUl&#10;d6qn9MGoATcG26/dyUk4mpdSbO3+U/z0+LYpXKsFF1Le303PT8AiTvEfhj/9pA5Ncjr4E+nArIRi&#10;UTwmNA3L1QJYIspczIEdJMyXuQDe1Py6Q/MLAAD//wMAUEsBAi0AFAAGAAgAAAAhALaDOJL+AAAA&#10;4QEAABMAAAAAAAAAAAAAAAAAAAAAAFtDb250ZW50X1R5cGVzXS54bWxQSwECLQAUAAYACAAAACEA&#10;OP0h/9YAAACUAQAACwAAAAAAAAAAAAAAAAAvAQAAX3JlbHMvLnJlbHNQSwECLQAUAAYACAAAACEA&#10;Jpz3wIQCAABiBQAADgAAAAAAAAAAAAAAAAAuAgAAZHJzL2Uyb0RvYy54bWxQSwECLQAUAAYACAAA&#10;ACEAqNsPQuAAAAALAQAADwAAAAAAAAAAAAAAAADeBAAAZHJzL2Rvd25yZXYueG1sUEsFBgAAAAAE&#10;AAQA8wAAAOsFAAAAAA==&#10;" adj="-11796480,,5400" path="m97792,l2287268,r97792,97792l2385060,586740r,l,586740r,l,97792,97792,xe" fillcolor="white [3212]" strokecolor="#091723 [484]" strokeweight="1pt">
                <v:stroke joinstyle="miter"/>
                <v:formulas/>
                <v:path arrowok="t" o:connecttype="custom" o:connectlocs="97792,0;2287268,0;2385060,97792;2385060,586740;2385060,586740;0,586740;0,586740;0,97792;97792,0" o:connectangles="0,0,0,0,0,0,0,0,0" textboxrect="0,0,2385060,586740"/>
                <v:textbox>
                  <w:txbxContent>
                    <w:p w14:paraId="0E814C9F" w14:textId="5ADAA387" w:rsidR="00B64103" w:rsidRPr="003E1189" w:rsidRDefault="00B64103" w:rsidP="00B641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 = a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  <w:r>
                        <w:rPr>
                          <w:color w:val="000000" w:themeColor="text1"/>
                        </w:rPr>
                        <w:t xml:space="preserve"> x &lt;= b </w:t>
                      </w:r>
                    </w:p>
                    <w:p w14:paraId="4EC3C110" w14:textId="77777777" w:rsidR="00B64103" w:rsidRDefault="00B64103" w:rsidP="00B641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45D8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172D2" wp14:editId="7D834C6B">
                <wp:simplePos x="0" y="0"/>
                <wp:positionH relativeFrom="page">
                  <wp:posOffset>2392680</wp:posOffset>
                </wp:positionH>
                <wp:positionV relativeFrom="paragraph">
                  <wp:posOffset>610870</wp:posOffset>
                </wp:positionV>
                <wp:extent cx="2872740" cy="815340"/>
                <wp:effectExtent l="0" t="0" r="22860" b="22860"/>
                <wp:wrapNone/>
                <wp:docPr id="1337915297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7EAFE" w14:textId="4B2A392A" w:rsidR="00B45D84" w:rsidRPr="00B45D84" w:rsidRDefault="00276D8C" w:rsidP="00276D8C">
                            <w:pPr>
                              <w:jc w:val="center"/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</w:pPr>
                            <w:r w:rsidRPr="00B45D84">
                              <w:rPr>
                                <w:szCs w:val="28"/>
                              </w:rPr>
                              <w:t>n = 20</w:t>
                            </w:r>
                            <w:r w:rsidR="00B64103">
                              <w:rPr>
                                <w:szCs w:val="28"/>
                              </w:rPr>
                              <w:t>;</w:t>
                            </w:r>
                            <w:r w:rsidRPr="00B45D84">
                              <w:rPr>
                                <w:szCs w:val="28"/>
                              </w:rPr>
                              <w:t xml:space="preserve"> a = 0</w:t>
                            </w:r>
                            <w:r w:rsidR="00B64103">
                              <w:rPr>
                                <w:szCs w:val="28"/>
                              </w:rPr>
                              <w:t>;</w:t>
                            </w:r>
                            <w:r w:rsidRPr="00B45D84">
                              <w:rPr>
                                <w:szCs w:val="28"/>
                              </w:rPr>
                              <w:t xml:space="preserve"> b = 2</w:t>
                            </w:r>
                            <w:r w:rsidRPr="00B45D84">
                              <w:rPr>
                                <w:rFonts w:eastAsia="Times New Roman" w:cs="Times New Roman"/>
                                <w:position w:val="-6"/>
                                <w:szCs w:val="28"/>
                                <w:lang w:eastAsia="ru-RU"/>
                              </w:rPr>
                              <w:object w:dxaOrig="220" w:dyaOrig="220" w14:anchorId="638BD98A">
                                <v:shape id="_x0000_i1043" type="#_x0000_t75" style="width:10.8pt;height:13.8pt" o:ole="" fillcolor="window">
                                  <v:imagedata r:id="rId8" o:title=""/>
                                </v:shape>
                                <o:OLEObject Type="Embed" ProgID="Equation.3" ShapeID="_x0000_i1043" DrawAspect="Content" ObjectID="_1759492442" r:id="rId35"/>
                              </w:object>
                            </w:r>
                            <w:r w:rsidR="00B64103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;</w:t>
                            </w:r>
                            <w:r w:rsidR="00B45D84" w:rsidRPr="00B45D84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</w:p>
                          <w:p w14:paraId="654D17EB" w14:textId="7B6416BD" w:rsidR="00276D8C" w:rsidRPr="00B45D84" w:rsidRDefault="00B45D84" w:rsidP="00276D8C">
                            <w:pPr>
                              <w:jc w:val="center"/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</w:pPr>
                            <w:r w:rsidRPr="00B45D84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step = (b-a) / (a-1)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72D2" id="_x0000_s1039" style="position:absolute;margin-left:188.4pt;margin-top:48.1pt;width:226.2pt;height:64.2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pN8UwIAAP4EAAAOAAAAZHJzL2Uyb0RvYy54bWysVMFu2zAMvQ/YPwi6r47TdM2COkWQosOA&#10;og3aDj0rstQYk0WNUmJnXz9KdpygK3YYdpFJkY8UyUdfXbe1YTuFvgJb8PxsxJmyEsrKvhb8+/Pt&#10;pylnPghbCgNWFXyvPL+ef/xw1biZGsMGTKmQURDrZ40r+CYEN8syLzeqFv4MnLJk1IC1CKTia1ai&#10;aCh6bbLxaPQ5awBLhyCV93R70xn5PMXXWsnwoLVXgZmC09tCOjGd63hm8ysxe0XhNpXsnyH+4RW1&#10;qCwlHULdiCDYFqs/QtWVRPCgw5mEOgOtK6lSDVRNPnpTzdNGOJVqoeZ4N7TJ/7+w8n735FZIbWic&#10;n3kSYxWtxjp+6X2sTc3aD81SbWCSLsfTy/HlhHoqyTbNL85JpjDZEe3Qh68KahaFgiMNI/VI7O58&#10;6FwPLjGZsfHu+Iwkhb1RnfFRaVaVMXEKkhiilgbZTtBsyx95n91Y8owQXRkzgPL3QCYcQL1vhKnE&#10;mgE4eg94zDZ4p4xgwwCsKwv4d7Du/A9Vd7XGskO7bqlYWqjzWFW8WkO5XyFD6CjsnbytqK13woeV&#10;QOIsTYL2MDzQoQ00BYde4mwD+Ou9++hPVCIrZw3tQMH9z61AxZn5ZolkX/JJHHBIyuTickwKnlrW&#10;pxa7rZdAo8hp451MYvQP5iBqhPqF1nURs5JJWEm5Cy4DHpRl6HaTFl6qxSK50aI4Ee7sk5MxeGx0&#10;pM1z+yLQ9dwKxMp7OOyLmL2hWOcbkRYW2wC6Svw79rUfAS1ZYnD/Q4hbfKonr+Nva/4bAAD//wMA&#10;UEsDBBQABgAIAAAAIQAe7wPX4AAAAAoBAAAPAAAAZHJzL2Rvd25yZXYueG1sTI/NTsMwEITvSLyD&#10;tUjcqINBaZPGqSoEJxAVhQNHN94mEf6JbDdJ357lRG872tHMN9VmtoaNGGLvnYT7RQYMXeN171oJ&#10;X58vdytgMSmnlfEOJZwxwqa+vqpUqf3kPnDcp5ZRiIulktClNJScx6ZDq+LCD+jod/TBqkQytFwH&#10;NVG4NVxkWc6t6h01dGrApw6bn/3JSvC7/my2oXgf33D5/bpL2TTnz1Le3szbNbCEc/o3wx8+oUNN&#10;TAd/cjoyI+FhmRN6klDkAhgZVqKg4yBBiMcceF3xywn1LwAAAP//AwBQSwECLQAUAAYACAAAACEA&#10;toM4kv4AAADhAQAAEwAAAAAAAAAAAAAAAAAAAAAAW0NvbnRlbnRfVHlwZXNdLnhtbFBLAQItABQA&#10;BgAIAAAAIQA4/SH/1gAAAJQBAAALAAAAAAAAAAAAAAAAAC8BAABfcmVscy8ucmVsc1BLAQItABQA&#10;BgAIAAAAIQA08pN8UwIAAP4EAAAOAAAAAAAAAAAAAAAAAC4CAABkcnMvZTJvRG9jLnhtbFBLAQIt&#10;ABQABgAIAAAAIQAe7wPX4AAAAAoBAAAPAAAAAAAAAAAAAAAAAK0EAABkcnMvZG93bnJldi54bWxQ&#10;SwUGAAAAAAQABADzAAAAugUAAAAA&#10;" fillcolor="white [3201]" strokecolor="black [3200]" strokeweight="1pt">
                <v:textbox>
                  <w:txbxContent>
                    <w:p w14:paraId="50C7EAFE" w14:textId="4B2A392A" w:rsidR="00B45D84" w:rsidRPr="00B45D84" w:rsidRDefault="00276D8C" w:rsidP="00276D8C">
                      <w:pPr>
                        <w:jc w:val="center"/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</w:pPr>
                      <w:r w:rsidRPr="00B45D84">
                        <w:rPr>
                          <w:szCs w:val="28"/>
                        </w:rPr>
                        <w:t>n = 20</w:t>
                      </w:r>
                      <w:r w:rsidR="00B64103">
                        <w:rPr>
                          <w:szCs w:val="28"/>
                        </w:rPr>
                        <w:t>;</w:t>
                      </w:r>
                      <w:r w:rsidRPr="00B45D84">
                        <w:rPr>
                          <w:szCs w:val="28"/>
                        </w:rPr>
                        <w:t xml:space="preserve"> a = 0</w:t>
                      </w:r>
                      <w:r w:rsidR="00B64103">
                        <w:rPr>
                          <w:szCs w:val="28"/>
                        </w:rPr>
                        <w:t>;</w:t>
                      </w:r>
                      <w:r w:rsidRPr="00B45D84">
                        <w:rPr>
                          <w:szCs w:val="28"/>
                        </w:rPr>
                        <w:t xml:space="preserve"> b = 2</w:t>
                      </w:r>
                      <w:r w:rsidRPr="00B45D84">
                        <w:rPr>
                          <w:rFonts w:eastAsia="Times New Roman" w:cs="Times New Roman"/>
                          <w:position w:val="-6"/>
                          <w:szCs w:val="28"/>
                          <w:lang w:eastAsia="ru-RU"/>
                        </w:rPr>
                        <w:object w:dxaOrig="220" w:dyaOrig="220" w14:anchorId="638BD98A">
                          <v:shape id="_x0000_i1048" type="#_x0000_t75" style="width:10.8pt;height:13.8pt" o:ole="" fillcolor="window">
                            <v:imagedata r:id="rId36" o:title=""/>
                          </v:shape>
                          <o:OLEObject Type="Embed" ProgID="Equation.3" ShapeID="_x0000_i1048" DrawAspect="Content" ObjectID="_1759491869" r:id="rId37"/>
                        </w:object>
                      </w:r>
                      <w:r w:rsidR="00B64103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;</w:t>
                      </w:r>
                      <w:r w:rsidR="00B45D84" w:rsidRPr="00B45D84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 </w:t>
                      </w:r>
                    </w:p>
                    <w:p w14:paraId="654D17EB" w14:textId="7B6416BD" w:rsidR="00276D8C" w:rsidRPr="00B45D84" w:rsidRDefault="00B45D84" w:rsidP="00276D8C">
                      <w:pPr>
                        <w:jc w:val="center"/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</w:pPr>
                      <w:r w:rsidRPr="00B45D84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step = (b-a) / (a-1)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45D84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764E4C" wp14:editId="275806BE">
                <wp:simplePos x="0" y="0"/>
                <wp:positionH relativeFrom="page">
                  <wp:posOffset>3817620</wp:posOffset>
                </wp:positionH>
                <wp:positionV relativeFrom="paragraph">
                  <wp:posOffset>1410970</wp:posOffset>
                </wp:positionV>
                <wp:extent cx="0" cy="216000"/>
                <wp:effectExtent l="0" t="0" r="38100" b="31750"/>
                <wp:wrapNone/>
                <wp:docPr id="26012106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F962D" id="Прямая соединительная линия 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0.6pt,111.1pt" to="300.6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Abq9mf&#10;3AAAAAsBAAAPAAAAZHJzL2Rvd25yZXYueG1sTI9BS8QwEIXvgv8hjODNTTdgkdp0WRZEvIjbXe/Z&#10;JptWk0lJ0m7994540LnNe48339SbxTs2m5iGgBLWqwKYwS7oAa2E4+Hp7gFYygq1cgGNhC+TYNNc&#10;X9Wq0uGCezO32TIqwVQpCX3OY8V56nrjVVqF0SB55xC9yrRGy3VUFyr3jouiKLlXA9KFXo1m15vu&#10;s528BPcS53e7s9s0Pe/L9uPtLF4Ps5S3N8v2EVg2S/4Lww8+oUNDTKcwoU7MSSiLtaCoBEEDjBK/&#10;yomU+1IAb2r+/4fmGwAA//8DAFBLAQItABQABgAIAAAAIQC2gziS/gAAAOEBAAATAAAAAAAAAAAA&#10;AAAAAAAAAABbQ29udGVudF9UeXBlc10ueG1sUEsBAi0AFAAGAAgAAAAhADj9If/WAAAAlAEAAAsA&#10;AAAAAAAAAAAAAAAALwEAAF9yZWxzLy5yZWxzUEsBAi0AFAAGAAgAAAAhAKeBJmiWAQAAhwMAAA4A&#10;AAAAAAAAAAAAAAAALgIAAGRycy9lMm9Eb2MueG1sUEsBAi0AFAAGAAgAAAAhABur2Z/cAAAACwEA&#10;AA8AAAAAAAAAAAAAAAAA8AMAAGRycy9kb3ducmV2LnhtbFBLBQYAAAAABAAEAPMAAAD5BA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76D8C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CF06C0" wp14:editId="1133A6AB">
                <wp:simplePos x="0" y="0"/>
                <wp:positionH relativeFrom="page">
                  <wp:posOffset>3784600</wp:posOffset>
                </wp:positionH>
                <wp:positionV relativeFrom="paragraph">
                  <wp:posOffset>435610</wp:posOffset>
                </wp:positionV>
                <wp:extent cx="0" cy="216000"/>
                <wp:effectExtent l="0" t="0" r="38100" b="31750"/>
                <wp:wrapNone/>
                <wp:docPr id="64398995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31916" id="Прямая соединительная линия 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8pt,34.3pt" to="29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BTTlNe&#10;3QAAAAoBAAAPAAAAZHJzL2Rvd25yZXYueG1sTI9NS8QwEIbvgv8hjODNTS0Y1tp0WRZEvIjb1Xu2&#10;mU2r+ShJ2q3/3hEPepyZh3eet94szrIZYxqCl3C7KoCh74IevJHwdni8WQNLWXmtbPAo4QsTbJrL&#10;i1pVOpz9Huc2G0YhPlVKQp/zWHGeuh6dSqswoqfbKUSnMo3RcB3VmcKd5WVRCO7U4OlDr0bc9dh9&#10;tpOTYJ/j/G52Zpump71oP15P5cthlvL6atk+AMu45D8YfvRJHRpyOobJ68SshLt7QV2yBLEWwAj4&#10;XRyJLEoBvKn5/wrNNwAAAP//AwBQSwECLQAUAAYACAAAACEAtoM4kv4AAADhAQAAEwAAAAAAAAAA&#10;AAAAAAAAAAAAW0NvbnRlbnRfVHlwZXNdLnhtbFBLAQItABQABgAIAAAAIQA4/SH/1gAAAJQBAAAL&#10;AAAAAAAAAAAAAAAAAC8BAABfcmVscy8ucmVsc1BLAQItABQABgAIAAAAIQCngSZolgEAAIcDAAAO&#10;AAAAAAAAAAAAAAAAAC4CAABkcnMvZTJvRG9jLnhtbFBLAQItABQABgAIAAAAIQBTTlNe3QAAAAoB&#10;AAAPAAAAAAAAAAAAAAAAAPADAABkcnMvZG93bnJldi54bWxQSwUGAAAAAAQABADzAAAA+gQ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768F8">
        <w:rPr>
          <w:rFonts w:eastAsia="Times New Roman"/>
          <w:b/>
          <w:sz w:val="30"/>
          <w:szCs w:val="30"/>
          <w:lang w:val="ru-RU" w:eastAsia="ru-RU"/>
        </w:rPr>
        <w:br w:type="page"/>
      </w:r>
    </w:p>
    <w:p w14:paraId="2FDC1922" w14:textId="77777777" w:rsidR="00A768F8" w:rsidRPr="00D71EFC" w:rsidRDefault="00A768F8" w:rsidP="00A768F8">
      <w:pPr>
        <w:autoSpaceDE w:val="0"/>
        <w:autoSpaceDN w:val="0"/>
        <w:adjustRightInd w:val="0"/>
        <w:rPr>
          <w:rFonts w:eastAsia="Times New Roman"/>
          <w:b/>
          <w:sz w:val="30"/>
          <w:szCs w:val="30"/>
          <w:lang w:val="ru-RU" w:eastAsia="ru-RU"/>
        </w:rPr>
      </w:pPr>
    </w:p>
    <w:p w14:paraId="06921056" w14:textId="6247B66D" w:rsidR="00A768F8" w:rsidRPr="00A768F8" w:rsidRDefault="00A768F8" w:rsidP="00A768F8">
      <w:pPr>
        <w:autoSpaceDE w:val="0"/>
        <w:autoSpaceDN w:val="0"/>
        <w:adjustRightInd w:val="0"/>
        <w:rPr>
          <w:rFonts w:eastAsia="Times New Roman"/>
          <w:b/>
          <w:sz w:val="30"/>
          <w:szCs w:val="30"/>
          <w:lang w:val="ru-RU" w:eastAsia="ru-RU"/>
        </w:rPr>
      </w:pPr>
    </w:p>
    <w:p w14:paraId="6D9A7DB9" w14:textId="77777777" w:rsidR="00A80AB5" w:rsidRPr="00DC059E" w:rsidRDefault="00A80AB5" w:rsidP="00A80AB5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1AB11A9A" w14:textId="77777777" w:rsidR="00A80AB5" w:rsidRPr="00DC059E" w:rsidRDefault="00A80AB5" w:rsidP="00A80AB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8" w:name="_Toc148739515"/>
      <w:r w:rsidRPr="00DC059E">
        <w:rPr>
          <w:rFonts w:cs="Times New Roman"/>
          <w:b/>
          <w:szCs w:val="28"/>
          <w:lang w:val="ru-RU"/>
        </w:rPr>
        <w:t xml:space="preserve">3.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DC059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DC059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DC059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DC059E">
        <w:rPr>
          <w:rFonts w:cs="Times New Roman"/>
          <w:b/>
          <w:szCs w:val="28"/>
          <w:lang w:val="ru-RU"/>
        </w:rPr>
        <w:t>#</w:t>
      </w:r>
      <w:bookmarkEnd w:id="8"/>
    </w:p>
    <w:p w14:paraId="419F634B" w14:textId="77777777" w:rsidR="00A80AB5" w:rsidRPr="00DC059E" w:rsidRDefault="00A80AB5" w:rsidP="00A80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</w:pPr>
    </w:p>
    <w:p w14:paraId="749C8EDE" w14:textId="0780A0FC" w:rsidR="00D71EFC" w:rsidRPr="00174067" w:rsidRDefault="00D71EFC" w:rsidP="001E264E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174067">
        <w:rPr>
          <w:rFonts w:eastAsia="Times New Roman" w:cs="Times New Roman"/>
          <w:b/>
          <w:sz w:val="30"/>
          <w:szCs w:val="30"/>
          <w:lang w:val="ru-RU" w:eastAsia="ru-RU"/>
        </w:rPr>
        <w:t xml:space="preserve">1 </w:t>
      </w:r>
      <w:r w:rsidRPr="00E76395">
        <w:rPr>
          <w:rFonts w:eastAsia="Times New Roman" w:cs="Times New Roman"/>
          <w:b/>
          <w:sz w:val="30"/>
          <w:szCs w:val="30"/>
          <w:lang w:val="ru-RU" w:eastAsia="ru-RU"/>
        </w:rPr>
        <w:t>задание</w:t>
      </w:r>
    </w:p>
    <w:p w14:paraId="3938C0D6" w14:textId="77777777" w:rsidR="00513808" w:rsidRPr="00174067" w:rsidRDefault="00513808" w:rsidP="005138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DD3D51">
        <w:rPr>
          <w:rFonts w:cs="Times New Roman"/>
          <w:color w:val="0000FF"/>
          <w:szCs w:val="28"/>
        </w:rPr>
        <w:t>float</w:t>
      </w:r>
      <w:r w:rsidRPr="00174067">
        <w:rPr>
          <w:rFonts w:cs="Times New Roman"/>
          <w:color w:val="000000"/>
          <w:szCs w:val="28"/>
          <w:lang w:val="ru-RU"/>
        </w:rPr>
        <w:t xml:space="preserve"> </w:t>
      </w:r>
      <w:r w:rsidRPr="00DD3D51">
        <w:rPr>
          <w:rFonts w:cs="Times New Roman"/>
          <w:color w:val="000000"/>
          <w:szCs w:val="28"/>
        </w:rPr>
        <w:t>x</w:t>
      </w:r>
      <w:r w:rsidRPr="00174067">
        <w:rPr>
          <w:rFonts w:cs="Times New Roman"/>
          <w:color w:val="000000"/>
          <w:szCs w:val="28"/>
          <w:lang w:val="ru-RU"/>
        </w:rPr>
        <w:t xml:space="preserve"> = 0;</w:t>
      </w:r>
    </w:p>
    <w:p w14:paraId="514AA67C" w14:textId="77777777" w:rsidR="00513808" w:rsidRPr="00174067" w:rsidRDefault="00513808" w:rsidP="005138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37E1CD99" w14:textId="77777777" w:rsidR="00513808" w:rsidRPr="00513808" w:rsidRDefault="00513808" w:rsidP="005138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13808">
        <w:rPr>
          <w:rFonts w:cs="Times New Roman"/>
          <w:color w:val="0000FF"/>
          <w:szCs w:val="28"/>
        </w:rPr>
        <w:t>for</w:t>
      </w:r>
      <w:r w:rsidRPr="00513808">
        <w:rPr>
          <w:rFonts w:cs="Times New Roman"/>
          <w:color w:val="000000"/>
          <w:szCs w:val="28"/>
        </w:rPr>
        <w:t xml:space="preserve"> (</w:t>
      </w:r>
      <w:r w:rsidRPr="00513808">
        <w:rPr>
          <w:rFonts w:cs="Times New Roman"/>
          <w:color w:val="0000FF"/>
          <w:szCs w:val="28"/>
        </w:rPr>
        <w:t>float</w:t>
      </w:r>
      <w:r w:rsidRPr="00513808">
        <w:rPr>
          <w:rFonts w:cs="Times New Roman"/>
          <w:color w:val="000000"/>
          <w:szCs w:val="28"/>
        </w:rPr>
        <w:t xml:space="preserve"> </w:t>
      </w:r>
      <w:proofErr w:type="spellStart"/>
      <w:r w:rsidRPr="00513808">
        <w:rPr>
          <w:rFonts w:cs="Times New Roman"/>
          <w:color w:val="000000"/>
          <w:szCs w:val="28"/>
        </w:rPr>
        <w:t>i</w:t>
      </w:r>
      <w:proofErr w:type="spellEnd"/>
      <w:r w:rsidRPr="00513808">
        <w:rPr>
          <w:rFonts w:cs="Times New Roman"/>
          <w:color w:val="000000"/>
          <w:szCs w:val="28"/>
        </w:rPr>
        <w:t xml:space="preserve"> = 1; </w:t>
      </w:r>
      <w:proofErr w:type="spellStart"/>
      <w:r w:rsidRPr="00513808">
        <w:rPr>
          <w:rFonts w:cs="Times New Roman"/>
          <w:color w:val="000000"/>
          <w:szCs w:val="28"/>
        </w:rPr>
        <w:t>i</w:t>
      </w:r>
      <w:proofErr w:type="spellEnd"/>
      <w:r w:rsidRPr="00513808">
        <w:rPr>
          <w:rFonts w:cs="Times New Roman"/>
          <w:color w:val="000000"/>
          <w:szCs w:val="28"/>
        </w:rPr>
        <w:t xml:space="preserve"> &lt;= 10; </w:t>
      </w:r>
      <w:proofErr w:type="spellStart"/>
      <w:r w:rsidRPr="00513808">
        <w:rPr>
          <w:rFonts w:cs="Times New Roman"/>
          <w:color w:val="000000"/>
          <w:szCs w:val="28"/>
        </w:rPr>
        <w:t>i</w:t>
      </w:r>
      <w:proofErr w:type="spellEnd"/>
      <w:r w:rsidRPr="00513808">
        <w:rPr>
          <w:rFonts w:cs="Times New Roman"/>
          <w:color w:val="000000"/>
          <w:szCs w:val="28"/>
        </w:rPr>
        <w:t>++)</w:t>
      </w:r>
    </w:p>
    <w:p w14:paraId="6C99254B" w14:textId="77777777" w:rsidR="00513808" w:rsidRPr="00513808" w:rsidRDefault="00513808" w:rsidP="005138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13808">
        <w:rPr>
          <w:rFonts w:cs="Times New Roman"/>
          <w:color w:val="000000"/>
          <w:szCs w:val="28"/>
        </w:rPr>
        <w:t>{</w:t>
      </w:r>
    </w:p>
    <w:p w14:paraId="4A38AFB9" w14:textId="77777777" w:rsidR="00513808" w:rsidRPr="00513808" w:rsidRDefault="00513808" w:rsidP="005138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13808">
        <w:rPr>
          <w:rFonts w:cs="Times New Roman"/>
          <w:color w:val="000000"/>
          <w:szCs w:val="28"/>
        </w:rPr>
        <w:t xml:space="preserve">    x += (1 / </w:t>
      </w:r>
      <w:proofErr w:type="spellStart"/>
      <w:r w:rsidRPr="00513808">
        <w:rPr>
          <w:rFonts w:cs="Times New Roman"/>
          <w:color w:val="000000"/>
          <w:szCs w:val="28"/>
        </w:rPr>
        <w:t>i</w:t>
      </w:r>
      <w:proofErr w:type="spellEnd"/>
      <w:r w:rsidRPr="00513808">
        <w:rPr>
          <w:rFonts w:cs="Times New Roman"/>
          <w:color w:val="000000"/>
          <w:szCs w:val="28"/>
        </w:rPr>
        <w:t>);</w:t>
      </w:r>
    </w:p>
    <w:p w14:paraId="7BBA213F" w14:textId="77777777" w:rsidR="00513808" w:rsidRPr="00513808" w:rsidRDefault="00513808" w:rsidP="005138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513808">
        <w:rPr>
          <w:rFonts w:cs="Times New Roman"/>
          <w:color w:val="000000"/>
          <w:szCs w:val="28"/>
        </w:rPr>
        <w:t>}</w:t>
      </w:r>
    </w:p>
    <w:p w14:paraId="2E9A744F" w14:textId="77777777" w:rsidR="00513808" w:rsidRPr="00513808" w:rsidRDefault="00513808" w:rsidP="0051380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74CD0CA5" w14:textId="766CCF71" w:rsidR="003773E7" w:rsidRDefault="00513808" w:rsidP="00513808">
      <w:pPr>
        <w:pStyle w:val="a3"/>
        <w:outlineLvl w:val="0"/>
        <w:rPr>
          <w:rFonts w:cs="Times New Roman"/>
          <w:color w:val="000000"/>
          <w:szCs w:val="28"/>
        </w:rPr>
      </w:pPr>
      <w:bookmarkStart w:id="9" w:name="_Toc148739516"/>
      <w:proofErr w:type="spellStart"/>
      <w:r w:rsidRPr="00513808">
        <w:rPr>
          <w:rFonts w:cs="Times New Roman"/>
          <w:color w:val="000000"/>
          <w:szCs w:val="28"/>
        </w:rPr>
        <w:t>Console.WriteLine</w:t>
      </w:r>
      <w:proofErr w:type="spellEnd"/>
      <w:r w:rsidRPr="00513808">
        <w:rPr>
          <w:rFonts w:cs="Times New Roman"/>
          <w:color w:val="000000"/>
          <w:szCs w:val="28"/>
        </w:rPr>
        <w:t>(</w:t>
      </w:r>
      <w:r w:rsidRPr="00513808">
        <w:rPr>
          <w:rFonts w:cs="Times New Roman"/>
          <w:color w:val="A31515"/>
          <w:szCs w:val="28"/>
        </w:rPr>
        <w:t>"x = "</w:t>
      </w:r>
      <w:r w:rsidRPr="00513808">
        <w:rPr>
          <w:rFonts w:cs="Times New Roman"/>
          <w:color w:val="000000"/>
          <w:szCs w:val="28"/>
        </w:rPr>
        <w:t xml:space="preserve"> + x);</w:t>
      </w:r>
      <w:bookmarkEnd w:id="9"/>
    </w:p>
    <w:p w14:paraId="1E0E57FA" w14:textId="77777777" w:rsidR="001E264E" w:rsidRDefault="001E264E" w:rsidP="00513808">
      <w:pPr>
        <w:pStyle w:val="a3"/>
        <w:outlineLvl w:val="0"/>
        <w:rPr>
          <w:rFonts w:cs="Times New Roman"/>
          <w:color w:val="000000"/>
          <w:szCs w:val="28"/>
        </w:rPr>
      </w:pPr>
    </w:p>
    <w:p w14:paraId="5F10A037" w14:textId="77777777" w:rsidR="00513808" w:rsidRPr="00513808" w:rsidRDefault="00513808" w:rsidP="00513808">
      <w:pPr>
        <w:pStyle w:val="a3"/>
        <w:outlineLvl w:val="0"/>
        <w:rPr>
          <w:rFonts w:cs="Times New Roman"/>
          <w:color w:val="000000"/>
          <w:szCs w:val="28"/>
        </w:rPr>
      </w:pPr>
    </w:p>
    <w:p w14:paraId="3BBF573E" w14:textId="2751C85F" w:rsidR="003773E7" w:rsidRPr="001E264E" w:rsidRDefault="003773E7" w:rsidP="001E264E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eastAsia="ru-RU"/>
        </w:rPr>
      </w:pPr>
      <w:r>
        <w:rPr>
          <w:rFonts w:eastAsia="Times New Roman" w:cs="Times New Roman"/>
          <w:b/>
          <w:sz w:val="30"/>
          <w:szCs w:val="30"/>
          <w:lang w:eastAsia="ru-RU"/>
        </w:rPr>
        <w:t>2</w:t>
      </w:r>
      <w:r w:rsidRPr="00A768F8">
        <w:rPr>
          <w:rFonts w:eastAsia="Times New Roman" w:cs="Times New Roman"/>
          <w:b/>
          <w:sz w:val="30"/>
          <w:szCs w:val="30"/>
          <w:lang w:eastAsia="ru-RU"/>
        </w:rPr>
        <w:t xml:space="preserve"> </w:t>
      </w:r>
      <w:r w:rsidRPr="00E76395">
        <w:rPr>
          <w:rFonts w:eastAsia="Times New Roman" w:cs="Times New Roman"/>
          <w:b/>
          <w:sz w:val="30"/>
          <w:szCs w:val="30"/>
          <w:lang w:val="ru-RU" w:eastAsia="ru-RU"/>
        </w:rPr>
        <w:t>задание</w:t>
      </w:r>
    </w:p>
    <w:p w14:paraId="7D7C0E31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FF"/>
          <w:szCs w:val="28"/>
        </w:rPr>
        <w:t>int</w:t>
      </w:r>
      <w:r w:rsidRPr="00A768F8">
        <w:rPr>
          <w:rFonts w:cs="Times New Roman"/>
          <w:color w:val="000000"/>
          <w:szCs w:val="28"/>
        </w:rPr>
        <w:t xml:space="preserve"> n = 20;</w:t>
      </w:r>
    </w:p>
    <w:p w14:paraId="1B397BB8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FF"/>
          <w:szCs w:val="28"/>
        </w:rPr>
        <w:t>double</w:t>
      </w:r>
      <w:r w:rsidRPr="00A768F8">
        <w:rPr>
          <w:rFonts w:cs="Times New Roman"/>
          <w:color w:val="000000"/>
          <w:szCs w:val="28"/>
        </w:rPr>
        <w:t xml:space="preserve"> a = 0;</w:t>
      </w:r>
    </w:p>
    <w:p w14:paraId="074BF686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FF"/>
          <w:szCs w:val="28"/>
        </w:rPr>
        <w:t>double</w:t>
      </w:r>
      <w:r w:rsidRPr="00A768F8">
        <w:rPr>
          <w:rFonts w:cs="Times New Roman"/>
          <w:color w:val="000000"/>
          <w:szCs w:val="28"/>
        </w:rPr>
        <w:t xml:space="preserve"> b = 2 * </w:t>
      </w:r>
      <w:proofErr w:type="spellStart"/>
      <w:r w:rsidRPr="00A768F8">
        <w:rPr>
          <w:rFonts w:cs="Times New Roman"/>
          <w:color w:val="000000"/>
          <w:szCs w:val="28"/>
        </w:rPr>
        <w:t>Math.PI</w:t>
      </w:r>
      <w:proofErr w:type="spellEnd"/>
      <w:r w:rsidRPr="00A768F8">
        <w:rPr>
          <w:rFonts w:cs="Times New Roman"/>
          <w:color w:val="000000"/>
          <w:szCs w:val="28"/>
        </w:rPr>
        <w:t>;</w:t>
      </w:r>
    </w:p>
    <w:p w14:paraId="2B2A5282" w14:textId="2A887BF5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FF"/>
          <w:szCs w:val="28"/>
        </w:rPr>
        <w:t>double</w:t>
      </w:r>
      <w:r w:rsidRPr="00A768F8">
        <w:rPr>
          <w:rFonts w:cs="Times New Roman"/>
          <w:color w:val="000000"/>
          <w:szCs w:val="28"/>
        </w:rPr>
        <w:t xml:space="preserve"> step = (b - a) / (n - 1);</w:t>
      </w:r>
    </w:p>
    <w:p w14:paraId="11AC1973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12590A8D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 w:rsidRPr="00A768F8">
        <w:rPr>
          <w:rFonts w:cs="Times New Roman"/>
          <w:color w:val="000000"/>
          <w:szCs w:val="28"/>
        </w:rPr>
        <w:t>Console.WriteLine</w:t>
      </w:r>
      <w:proofErr w:type="spellEnd"/>
      <w:r w:rsidRPr="00A768F8">
        <w:rPr>
          <w:rFonts w:cs="Times New Roman"/>
          <w:color w:val="000000"/>
          <w:szCs w:val="28"/>
        </w:rPr>
        <w:t>(</w:t>
      </w:r>
      <w:r w:rsidRPr="00A768F8">
        <w:rPr>
          <w:rFonts w:cs="Times New Roman"/>
          <w:color w:val="A31515"/>
          <w:szCs w:val="28"/>
        </w:rPr>
        <w:t>"step: "</w:t>
      </w:r>
      <w:r w:rsidRPr="00A768F8">
        <w:rPr>
          <w:rFonts w:cs="Times New Roman"/>
          <w:color w:val="000000"/>
          <w:szCs w:val="28"/>
        </w:rPr>
        <w:t xml:space="preserve"> + step);</w:t>
      </w:r>
    </w:p>
    <w:p w14:paraId="7CF6786B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16769FBA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FF"/>
          <w:szCs w:val="28"/>
        </w:rPr>
        <w:t>for</w:t>
      </w:r>
      <w:r w:rsidRPr="00A768F8">
        <w:rPr>
          <w:rFonts w:cs="Times New Roman"/>
          <w:color w:val="000000"/>
          <w:szCs w:val="28"/>
        </w:rPr>
        <w:t xml:space="preserve"> (</w:t>
      </w:r>
      <w:r w:rsidRPr="00A768F8">
        <w:rPr>
          <w:rFonts w:cs="Times New Roman"/>
          <w:color w:val="0000FF"/>
          <w:szCs w:val="28"/>
        </w:rPr>
        <w:t>double</w:t>
      </w:r>
      <w:r w:rsidRPr="00A768F8">
        <w:rPr>
          <w:rFonts w:cs="Times New Roman"/>
          <w:color w:val="000000"/>
          <w:szCs w:val="28"/>
        </w:rPr>
        <w:t xml:space="preserve"> x = a; x &lt;= b; x += step)</w:t>
      </w:r>
    </w:p>
    <w:p w14:paraId="5FDA69FA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00"/>
          <w:szCs w:val="28"/>
        </w:rPr>
        <w:t>{</w:t>
      </w:r>
    </w:p>
    <w:p w14:paraId="592079A1" w14:textId="6F74169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00"/>
          <w:szCs w:val="28"/>
        </w:rPr>
        <w:t xml:space="preserve">    </w:t>
      </w:r>
      <w:r w:rsidR="00B64103" w:rsidRPr="00A768F8">
        <w:rPr>
          <w:rFonts w:cs="Times New Roman"/>
          <w:color w:val="0000FF"/>
          <w:szCs w:val="28"/>
        </w:rPr>
        <w:t>double</w:t>
      </w:r>
      <w:r w:rsidR="00B64103" w:rsidRPr="00A768F8">
        <w:rPr>
          <w:rFonts w:cs="Times New Roman"/>
          <w:color w:val="000000"/>
          <w:szCs w:val="28"/>
        </w:rPr>
        <w:t xml:space="preserve"> </w:t>
      </w:r>
      <w:r w:rsidRPr="00A768F8">
        <w:rPr>
          <w:rFonts w:cs="Times New Roman"/>
          <w:color w:val="000000"/>
          <w:szCs w:val="28"/>
        </w:rPr>
        <w:t xml:space="preserve">f1 = </w:t>
      </w:r>
      <w:proofErr w:type="spellStart"/>
      <w:r w:rsidRPr="00A768F8">
        <w:rPr>
          <w:rFonts w:cs="Times New Roman"/>
          <w:color w:val="000000"/>
          <w:szCs w:val="28"/>
        </w:rPr>
        <w:t>Math.Sin</w:t>
      </w:r>
      <w:proofErr w:type="spellEnd"/>
      <w:r w:rsidRPr="00A768F8">
        <w:rPr>
          <w:rFonts w:cs="Times New Roman"/>
          <w:color w:val="000000"/>
          <w:szCs w:val="28"/>
        </w:rPr>
        <w:t xml:space="preserve">(x) * </w:t>
      </w:r>
      <w:proofErr w:type="spellStart"/>
      <w:r w:rsidRPr="00A768F8">
        <w:rPr>
          <w:rFonts w:cs="Times New Roman"/>
          <w:color w:val="000000"/>
          <w:szCs w:val="28"/>
        </w:rPr>
        <w:t>Math.Cos</w:t>
      </w:r>
      <w:proofErr w:type="spellEnd"/>
      <w:r w:rsidRPr="00A768F8">
        <w:rPr>
          <w:rFonts w:cs="Times New Roman"/>
          <w:color w:val="000000"/>
          <w:szCs w:val="28"/>
        </w:rPr>
        <w:t>(x);</w:t>
      </w:r>
    </w:p>
    <w:p w14:paraId="4DE6FF36" w14:textId="5DEB7AFE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00"/>
          <w:szCs w:val="28"/>
        </w:rPr>
        <w:t xml:space="preserve">    </w:t>
      </w:r>
      <w:r w:rsidR="00B64103" w:rsidRPr="00A768F8">
        <w:rPr>
          <w:rFonts w:cs="Times New Roman"/>
          <w:color w:val="0000FF"/>
          <w:szCs w:val="28"/>
        </w:rPr>
        <w:t>double</w:t>
      </w:r>
      <w:r w:rsidR="00B64103" w:rsidRPr="00A768F8">
        <w:rPr>
          <w:rFonts w:cs="Times New Roman"/>
          <w:color w:val="000000"/>
          <w:szCs w:val="28"/>
        </w:rPr>
        <w:t xml:space="preserve"> </w:t>
      </w:r>
      <w:r w:rsidRPr="00A768F8">
        <w:rPr>
          <w:rFonts w:cs="Times New Roman"/>
          <w:color w:val="000000"/>
          <w:szCs w:val="28"/>
        </w:rPr>
        <w:t xml:space="preserve">f2 = </w:t>
      </w:r>
      <w:proofErr w:type="spellStart"/>
      <w:r w:rsidRPr="00A768F8">
        <w:rPr>
          <w:rFonts w:cs="Times New Roman"/>
          <w:color w:val="000000"/>
          <w:szCs w:val="28"/>
        </w:rPr>
        <w:t>Math.Sin</w:t>
      </w:r>
      <w:proofErr w:type="spellEnd"/>
      <w:r w:rsidRPr="00A768F8">
        <w:rPr>
          <w:rFonts w:cs="Times New Roman"/>
          <w:color w:val="000000"/>
          <w:szCs w:val="28"/>
        </w:rPr>
        <w:t xml:space="preserve">(x) + </w:t>
      </w:r>
      <w:proofErr w:type="spellStart"/>
      <w:r w:rsidRPr="00A768F8">
        <w:rPr>
          <w:rFonts w:cs="Times New Roman"/>
          <w:color w:val="000000"/>
          <w:szCs w:val="28"/>
        </w:rPr>
        <w:t>Math.Cos</w:t>
      </w:r>
      <w:proofErr w:type="spellEnd"/>
      <w:r w:rsidRPr="00A768F8">
        <w:rPr>
          <w:rFonts w:cs="Times New Roman"/>
          <w:color w:val="000000"/>
          <w:szCs w:val="28"/>
        </w:rPr>
        <w:t>(x - 1);</w:t>
      </w:r>
    </w:p>
    <w:p w14:paraId="31D99FC6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04D32AA7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3417F33A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00"/>
          <w:szCs w:val="28"/>
        </w:rPr>
        <w:t xml:space="preserve">    </w:t>
      </w:r>
      <w:proofErr w:type="spellStart"/>
      <w:r w:rsidRPr="00A768F8">
        <w:rPr>
          <w:rFonts w:cs="Times New Roman"/>
          <w:color w:val="000000"/>
          <w:szCs w:val="28"/>
        </w:rPr>
        <w:t>Console.WriteLine</w:t>
      </w:r>
      <w:proofErr w:type="spellEnd"/>
      <w:r w:rsidRPr="00A768F8">
        <w:rPr>
          <w:rFonts w:cs="Times New Roman"/>
          <w:color w:val="000000"/>
          <w:szCs w:val="28"/>
        </w:rPr>
        <w:t>(</w:t>
      </w:r>
      <w:r w:rsidRPr="00A768F8">
        <w:rPr>
          <w:rFonts w:cs="Times New Roman"/>
          <w:color w:val="A31515"/>
          <w:szCs w:val="28"/>
        </w:rPr>
        <w:t>"x: "</w:t>
      </w:r>
      <w:r w:rsidRPr="00A768F8">
        <w:rPr>
          <w:rFonts w:cs="Times New Roman"/>
          <w:color w:val="000000"/>
          <w:szCs w:val="28"/>
        </w:rPr>
        <w:t xml:space="preserve"> + x);</w:t>
      </w:r>
    </w:p>
    <w:p w14:paraId="15DAD882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00"/>
          <w:szCs w:val="28"/>
        </w:rPr>
        <w:t xml:space="preserve">    </w:t>
      </w:r>
      <w:proofErr w:type="spellStart"/>
      <w:r w:rsidRPr="00A768F8">
        <w:rPr>
          <w:rFonts w:cs="Times New Roman"/>
          <w:color w:val="000000"/>
          <w:szCs w:val="28"/>
        </w:rPr>
        <w:t>Console.WriteLine</w:t>
      </w:r>
      <w:proofErr w:type="spellEnd"/>
      <w:r w:rsidRPr="00A768F8">
        <w:rPr>
          <w:rFonts w:cs="Times New Roman"/>
          <w:color w:val="000000"/>
          <w:szCs w:val="28"/>
        </w:rPr>
        <w:t>(</w:t>
      </w:r>
      <w:r w:rsidRPr="00A768F8">
        <w:rPr>
          <w:rFonts w:cs="Times New Roman"/>
          <w:color w:val="A31515"/>
          <w:szCs w:val="28"/>
        </w:rPr>
        <w:t>"f1: "</w:t>
      </w:r>
      <w:r w:rsidRPr="00A768F8">
        <w:rPr>
          <w:rFonts w:cs="Times New Roman"/>
          <w:color w:val="000000"/>
          <w:szCs w:val="28"/>
        </w:rPr>
        <w:t xml:space="preserve"> + f1);</w:t>
      </w:r>
    </w:p>
    <w:p w14:paraId="07B09DF1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A768F8">
        <w:rPr>
          <w:rFonts w:cs="Times New Roman"/>
          <w:color w:val="000000"/>
          <w:szCs w:val="28"/>
        </w:rPr>
        <w:t xml:space="preserve">    </w:t>
      </w:r>
      <w:proofErr w:type="spellStart"/>
      <w:r w:rsidRPr="00A768F8">
        <w:rPr>
          <w:rFonts w:cs="Times New Roman"/>
          <w:color w:val="000000"/>
          <w:szCs w:val="28"/>
        </w:rPr>
        <w:t>Console.WriteLine</w:t>
      </w:r>
      <w:proofErr w:type="spellEnd"/>
      <w:r w:rsidRPr="00A768F8">
        <w:rPr>
          <w:rFonts w:cs="Times New Roman"/>
          <w:color w:val="000000"/>
          <w:szCs w:val="28"/>
        </w:rPr>
        <w:t>(</w:t>
      </w:r>
      <w:r w:rsidRPr="00A768F8">
        <w:rPr>
          <w:rFonts w:cs="Times New Roman"/>
          <w:color w:val="A31515"/>
          <w:szCs w:val="28"/>
        </w:rPr>
        <w:t>"f2: "</w:t>
      </w:r>
      <w:r w:rsidRPr="00A768F8">
        <w:rPr>
          <w:rFonts w:cs="Times New Roman"/>
          <w:color w:val="000000"/>
          <w:szCs w:val="28"/>
        </w:rPr>
        <w:t xml:space="preserve"> + f2 + </w:t>
      </w:r>
      <w:r w:rsidRPr="00A768F8">
        <w:rPr>
          <w:rFonts w:cs="Times New Roman"/>
          <w:color w:val="A31515"/>
          <w:szCs w:val="28"/>
        </w:rPr>
        <w:t>"\n"</w:t>
      </w:r>
      <w:r w:rsidRPr="00A768F8">
        <w:rPr>
          <w:rFonts w:cs="Times New Roman"/>
          <w:color w:val="000000"/>
          <w:szCs w:val="28"/>
        </w:rPr>
        <w:t>);</w:t>
      </w:r>
    </w:p>
    <w:p w14:paraId="1DA7C832" w14:textId="77777777" w:rsidR="00A768F8" w:rsidRPr="00A768F8" w:rsidRDefault="00A768F8" w:rsidP="00A768F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A768F8">
        <w:rPr>
          <w:rFonts w:cs="Times New Roman"/>
          <w:color w:val="000000"/>
          <w:szCs w:val="28"/>
          <w:lang w:val="ru-RU"/>
        </w:rPr>
        <w:t>}</w:t>
      </w:r>
    </w:p>
    <w:p w14:paraId="6B2D5482" w14:textId="784471C2" w:rsidR="008C2544" w:rsidRPr="00160B54" w:rsidRDefault="008C2544" w:rsidP="00D71EFC">
      <w:pPr>
        <w:pStyle w:val="a3"/>
        <w:outlineLvl w:val="0"/>
        <w:rPr>
          <w:rFonts w:cs="Times New Roman"/>
          <w:b/>
          <w:szCs w:val="28"/>
          <w:lang w:val="ru-RU"/>
        </w:rPr>
      </w:pPr>
      <w:r w:rsidRPr="00160B54">
        <w:rPr>
          <w:rFonts w:cs="Times New Roman"/>
          <w:b/>
          <w:szCs w:val="28"/>
          <w:lang w:val="ru-RU"/>
        </w:rPr>
        <w:br w:type="page"/>
      </w:r>
    </w:p>
    <w:bookmarkEnd w:id="7"/>
    <w:p w14:paraId="0FEF85EC" w14:textId="77777777" w:rsidR="003C6B87" w:rsidRPr="00160B54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7C71466" w14:textId="77777777" w:rsidR="00A80AB5" w:rsidRDefault="00A80AB5" w:rsidP="00A80AB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10" w:name="_Toc148739517"/>
      <w:r>
        <w:rPr>
          <w:rFonts w:cs="Times New Roman"/>
          <w:b/>
          <w:szCs w:val="28"/>
          <w:lang w:val="ru-RU"/>
        </w:rPr>
        <w:t>4. ПРИМЕР РАБОТЫ</w:t>
      </w:r>
      <w:bookmarkEnd w:id="10"/>
    </w:p>
    <w:p w14:paraId="6B666B3D" w14:textId="77777777" w:rsidR="00A80AB5" w:rsidRDefault="00A80AB5" w:rsidP="00A80AB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028A12E3" w14:textId="4883AF84" w:rsidR="003773E7" w:rsidRPr="003773E7" w:rsidRDefault="003773E7" w:rsidP="003773E7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E7639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14:paraId="7D016554" w14:textId="4FFB9B85" w:rsidR="00A80AB5" w:rsidRDefault="00A80AB5" w:rsidP="00A80AB5">
      <w:pPr>
        <w:rPr>
          <w:lang w:val="ru-RU"/>
        </w:rPr>
      </w:pPr>
      <w:r>
        <w:rPr>
          <w:lang w:val="ru-RU"/>
        </w:rPr>
        <w:t>После запуска программы в консоли выводится:</w:t>
      </w:r>
    </w:p>
    <w:p w14:paraId="79C3A67D" w14:textId="174A65A8" w:rsidR="008F1639" w:rsidRDefault="00513808" w:rsidP="008F1639">
      <w:pPr>
        <w:rPr>
          <w:rFonts w:eastAsiaTheme="minorEastAsia" w:cs="Times New Roman"/>
          <w:color w:val="FF0000"/>
          <w:szCs w:val="28"/>
          <w:lang w:val="ru-RU"/>
        </w:rPr>
      </w:pPr>
      <w:r w:rsidRPr="00513808">
        <w:rPr>
          <w:rFonts w:eastAsiaTheme="minorEastAsia" w:cs="Times New Roman"/>
          <w:noProof/>
          <w:color w:val="FF0000"/>
          <w:szCs w:val="28"/>
          <w:lang w:val="ru-RU"/>
        </w:rPr>
        <w:drawing>
          <wp:inline distT="0" distB="0" distL="0" distR="0" wp14:anchorId="1C2A9AF3" wp14:editId="2987299B">
            <wp:extent cx="3162300" cy="742950"/>
            <wp:effectExtent l="0" t="0" r="0" b="0"/>
            <wp:docPr id="1640408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86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7A63" w14:textId="6C7C36C2" w:rsidR="005779CD" w:rsidRDefault="005779CD" w:rsidP="008F1639">
      <w:pPr>
        <w:rPr>
          <w:lang w:val="ru-RU"/>
        </w:rPr>
      </w:pPr>
    </w:p>
    <w:p w14:paraId="5642DB0B" w14:textId="724F6FAD" w:rsidR="008F1639" w:rsidRDefault="008F1639" w:rsidP="008F1639">
      <w:pPr>
        <w:rPr>
          <w:lang w:val="ru-RU"/>
        </w:rPr>
      </w:pPr>
    </w:p>
    <w:p w14:paraId="240A6853" w14:textId="77777777" w:rsidR="00513808" w:rsidRPr="00E76395" w:rsidRDefault="00513808" w:rsidP="00513808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4D22D8">
        <w:rPr>
          <w:rFonts w:eastAsia="Times New Roman" w:cs="Times New Roman"/>
          <w:b/>
          <w:sz w:val="30"/>
          <w:szCs w:val="30"/>
          <w:lang w:val="ru-RU" w:eastAsia="ru-RU"/>
        </w:rPr>
        <w:t>2</w:t>
      </w:r>
      <w:r w:rsidRPr="00E76395">
        <w:rPr>
          <w:rFonts w:eastAsia="Times New Roman" w:cs="Times New Roman"/>
          <w:b/>
          <w:sz w:val="30"/>
          <w:szCs w:val="30"/>
          <w:lang w:val="ru-RU" w:eastAsia="ru-RU"/>
        </w:rPr>
        <w:t xml:space="preserve"> задание</w:t>
      </w:r>
    </w:p>
    <w:p w14:paraId="63AA0976" w14:textId="7204E02A" w:rsidR="004D22D8" w:rsidRDefault="004D22D8" w:rsidP="004D22D8">
      <w:pPr>
        <w:rPr>
          <w:lang w:val="ru-RU"/>
        </w:rPr>
      </w:pPr>
      <w:r>
        <w:rPr>
          <w:lang w:val="ru-RU"/>
        </w:rPr>
        <w:t xml:space="preserve">После запуска программы </w:t>
      </w:r>
      <w:r w:rsidRPr="004D22D8">
        <w:rPr>
          <w:lang w:val="ru-RU"/>
        </w:rPr>
        <w:t>выведутся</w:t>
      </w:r>
      <w:r>
        <w:rPr>
          <w:lang w:val="ru-RU"/>
        </w:rPr>
        <w:t xml:space="preserve"> следующие значения:</w:t>
      </w:r>
    </w:p>
    <w:tbl>
      <w:tblPr>
        <w:tblStyle w:val="a5"/>
        <w:tblW w:w="10550" w:type="dxa"/>
        <w:tblInd w:w="-572" w:type="dxa"/>
        <w:tblLook w:val="04A0" w:firstRow="1" w:lastRow="0" w:firstColumn="1" w:lastColumn="0" w:noHBand="0" w:noVBand="1"/>
      </w:tblPr>
      <w:tblGrid>
        <w:gridCol w:w="785"/>
        <w:gridCol w:w="2718"/>
        <w:gridCol w:w="3595"/>
        <w:gridCol w:w="3452"/>
      </w:tblGrid>
      <w:tr w:rsidR="004D22D8" w14:paraId="1BFE2CD7" w14:textId="77777777" w:rsidTr="004D22D8">
        <w:trPr>
          <w:trHeight w:val="530"/>
        </w:trPr>
        <w:tc>
          <w:tcPr>
            <w:tcW w:w="785" w:type="dxa"/>
          </w:tcPr>
          <w:p w14:paraId="2FE3F5DF" w14:textId="5CAB757C" w:rsidR="004D22D8" w:rsidRPr="004D22D8" w:rsidRDefault="004D22D8" w:rsidP="004D22D8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718" w:type="dxa"/>
          </w:tcPr>
          <w:p w14:paraId="575C2FAC" w14:textId="38C708FD" w:rsidR="004D22D8" w:rsidRPr="004D22D8" w:rsidRDefault="004D22D8" w:rsidP="004D22D8">
            <w:r>
              <w:t>X</w:t>
            </w:r>
          </w:p>
        </w:tc>
        <w:tc>
          <w:tcPr>
            <w:tcW w:w="3595" w:type="dxa"/>
          </w:tcPr>
          <w:p w14:paraId="069DB427" w14:textId="60383FA9" w:rsidR="004D22D8" w:rsidRPr="004D22D8" w:rsidRDefault="004D22D8" w:rsidP="004D22D8">
            <w:r>
              <w:t>F1</w:t>
            </w:r>
          </w:p>
        </w:tc>
        <w:tc>
          <w:tcPr>
            <w:tcW w:w="3452" w:type="dxa"/>
          </w:tcPr>
          <w:p w14:paraId="6B14E766" w14:textId="12ED67F2" w:rsidR="004D22D8" w:rsidRPr="004D22D8" w:rsidRDefault="004D22D8" w:rsidP="004D22D8">
            <w:r>
              <w:t>F2</w:t>
            </w:r>
          </w:p>
        </w:tc>
      </w:tr>
      <w:tr w:rsidR="004D22D8" w14:paraId="3F1C2A7B" w14:textId="77777777" w:rsidTr="004D22D8">
        <w:trPr>
          <w:trHeight w:val="510"/>
        </w:trPr>
        <w:tc>
          <w:tcPr>
            <w:tcW w:w="785" w:type="dxa"/>
          </w:tcPr>
          <w:p w14:paraId="010B0675" w14:textId="77777777" w:rsidR="004D22D8" w:rsidRPr="004D22D8" w:rsidRDefault="004D22D8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1F035B85" w14:textId="5A855258" w:rsidR="004D22D8" w:rsidRPr="004D22D8" w:rsidRDefault="004D22D8" w:rsidP="004D22D8">
            <w:pPr>
              <w:jc w:val="center"/>
            </w:pPr>
            <w:r>
              <w:t>0</w:t>
            </w:r>
          </w:p>
        </w:tc>
        <w:tc>
          <w:tcPr>
            <w:tcW w:w="3595" w:type="dxa"/>
          </w:tcPr>
          <w:p w14:paraId="5EDACCD1" w14:textId="47B4F2C1" w:rsidR="004D22D8" w:rsidRPr="004D22D8" w:rsidRDefault="004D22D8" w:rsidP="004D22D8">
            <w:pPr>
              <w:jc w:val="center"/>
            </w:pPr>
            <w:r>
              <w:t>0</w:t>
            </w:r>
          </w:p>
        </w:tc>
        <w:tc>
          <w:tcPr>
            <w:tcW w:w="3452" w:type="dxa"/>
          </w:tcPr>
          <w:p w14:paraId="0AF0488E" w14:textId="1BE97A63" w:rsidR="004D22D8" w:rsidRDefault="004D22D8" w:rsidP="004D22D8">
            <w:pPr>
              <w:jc w:val="center"/>
              <w:rPr>
                <w:lang w:val="ru-RU"/>
              </w:rPr>
            </w:pPr>
            <w:r w:rsidRPr="004D22D8">
              <w:rPr>
                <w:lang w:val="ru-RU"/>
              </w:rPr>
              <w:t>0,5403023058681398</w:t>
            </w:r>
          </w:p>
        </w:tc>
      </w:tr>
      <w:tr w:rsidR="004D22D8" w14:paraId="58940AB4" w14:textId="77777777" w:rsidTr="004D22D8">
        <w:trPr>
          <w:trHeight w:val="530"/>
        </w:trPr>
        <w:tc>
          <w:tcPr>
            <w:tcW w:w="785" w:type="dxa"/>
          </w:tcPr>
          <w:p w14:paraId="369681AF" w14:textId="77777777" w:rsidR="004D22D8" w:rsidRPr="004D22D8" w:rsidRDefault="004D22D8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46F9D79D" w14:textId="2798E741" w:rsidR="004D22D8" w:rsidRDefault="004D22D8" w:rsidP="004D22D8">
            <w:pPr>
              <w:jc w:val="center"/>
              <w:rPr>
                <w:lang w:val="ru-RU"/>
              </w:rPr>
            </w:pPr>
            <w:r w:rsidRPr="004D22D8">
              <w:rPr>
                <w:lang w:val="ru-RU"/>
              </w:rPr>
              <w:t>0,3306939635357677</w:t>
            </w:r>
          </w:p>
        </w:tc>
        <w:tc>
          <w:tcPr>
            <w:tcW w:w="3595" w:type="dxa"/>
          </w:tcPr>
          <w:p w14:paraId="79D16EFC" w14:textId="74EA8917" w:rsidR="004D22D8" w:rsidRDefault="004D22D8" w:rsidP="004D22D8">
            <w:pPr>
              <w:jc w:val="center"/>
              <w:rPr>
                <w:lang w:val="ru-RU"/>
              </w:rPr>
            </w:pPr>
            <w:r w:rsidRPr="004D22D8">
              <w:rPr>
                <w:lang w:val="ru-RU"/>
              </w:rPr>
              <w:t>0,30710635634483385</w:t>
            </w:r>
          </w:p>
        </w:tc>
        <w:tc>
          <w:tcPr>
            <w:tcW w:w="3452" w:type="dxa"/>
          </w:tcPr>
          <w:p w14:paraId="729BA84A" w14:textId="59E13B29" w:rsidR="004D22D8" w:rsidRDefault="004D22D8" w:rsidP="004D22D8">
            <w:pPr>
              <w:jc w:val="center"/>
              <w:rPr>
                <w:lang w:val="ru-RU"/>
              </w:rPr>
            </w:pPr>
            <w:r w:rsidRPr="004D22D8">
              <w:rPr>
                <w:lang w:val="ru-RU"/>
              </w:rPr>
              <w:t>1,1089518879436464</w:t>
            </w:r>
          </w:p>
        </w:tc>
      </w:tr>
      <w:tr w:rsidR="004D22D8" w14:paraId="763EA530" w14:textId="77777777" w:rsidTr="004D22D8">
        <w:trPr>
          <w:trHeight w:val="530"/>
        </w:trPr>
        <w:tc>
          <w:tcPr>
            <w:tcW w:w="785" w:type="dxa"/>
          </w:tcPr>
          <w:p w14:paraId="426B83EA" w14:textId="77777777" w:rsidR="004D22D8" w:rsidRPr="004D22D8" w:rsidRDefault="004D22D8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31B090C2" w14:textId="422BFA7C" w:rsidR="004D22D8" w:rsidRDefault="004D22D8" w:rsidP="004D22D8">
            <w:pPr>
              <w:jc w:val="center"/>
              <w:rPr>
                <w:lang w:val="ru-RU"/>
              </w:rPr>
            </w:pPr>
            <w:r w:rsidRPr="004D22D8">
              <w:rPr>
                <w:lang w:val="ru-RU"/>
              </w:rPr>
              <w:t>0,6613879270715354</w:t>
            </w:r>
          </w:p>
        </w:tc>
        <w:tc>
          <w:tcPr>
            <w:tcW w:w="3595" w:type="dxa"/>
          </w:tcPr>
          <w:p w14:paraId="5DAE39C4" w14:textId="484B5610" w:rsidR="004D22D8" w:rsidRDefault="004D22D8" w:rsidP="004D22D8">
            <w:pPr>
              <w:jc w:val="center"/>
              <w:rPr>
                <w:lang w:val="ru-RU"/>
              </w:rPr>
            </w:pPr>
            <w:r w:rsidRPr="004D22D8">
              <w:rPr>
                <w:lang w:val="ru-RU"/>
              </w:rPr>
              <w:t>0,4847001329696652</w:t>
            </w:r>
          </w:p>
        </w:tc>
        <w:tc>
          <w:tcPr>
            <w:tcW w:w="3452" w:type="dxa"/>
          </w:tcPr>
          <w:p w14:paraId="7FEB057E" w14:textId="4D82DAB8" w:rsidR="004D22D8" w:rsidRDefault="004D22D8" w:rsidP="004D22D8">
            <w:pPr>
              <w:jc w:val="center"/>
              <w:rPr>
                <w:lang w:val="ru-RU"/>
              </w:rPr>
            </w:pPr>
            <w:r w:rsidRPr="004D22D8">
              <w:rPr>
                <w:lang w:val="ru-RU"/>
              </w:rPr>
              <w:t>1,557429325799002</w:t>
            </w:r>
          </w:p>
        </w:tc>
      </w:tr>
      <w:tr w:rsidR="004D22D8" w14:paraId="01304F51" w14:textId="77777777" w:rsidTr="004D22D8">
        <w:trPr>
          <w:trHeight w:val="510"/>
        </w:trPr>
        <w:tc>
          <w:tcPr>
            <w:tcW w:w="785" w:type="dxa"/>
          </w:tcPr>
          <w:p w14:paraId="5C540A5D" w14:textId="77777777" w:rsidR="004D22D8" w:rsidRPr="004D22D8" w:rsidRDefault="004D22D8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1F1E693B" w14:textId="69FB121E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0,992081890607303</w:t>
            </w:r>
          </w:p>
        </w:tc>
        <w:tc>
          <w:tcPr>
            <w:tcW w:w="3595" w:type="dxa"/>
          </w:tcPr>
          <w:p w14:paraId="6CB7AEEF" w14:textId="3AD544EC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0,45788666332752875</w:t>
            </w:r>
          </w:p>
        </w:tc>
        <w:tc>
          <w:tcPr>
            <w:tcW w:w="3452" w:type="dxa"/>
          </w:tcPr>
          <w:p w14:paraId="5DBEF0FF" w14:textId="6B066070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1,8371351301981362</w:t>
            </w:r>
          </w:p>
        </w:tc>
      </w:tr>
      <w:tr w:rsidR="004D22D8" w14:paraId="519D7BC1" w14:textId="77777777" w:rsidTr="004D22D8">
        <w:trPr>
          <w:trHeight w:val="530"/>
        </w:trPr>
        <w:tc>
          <w:tcPr>
            <w:tcW w:w="785" w:type="dxa"/>
          </w:tcPr>
          <w:p w14:paraId="355F8063" w14:textId="77777777" w:rsidR="004D22D8" w:rsidRPr="004D22D8" w:rsidRDefault="004D22D8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2BCD2504" w14:textId="75F2F5DD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1,3227758541430708</w:t>
            </w:r>
          </w:p>
        </w:tc>
        <w:tc>
          <w:tcPr>
            <w:tcW w:w="3595" w:type="dxa"/>
          </w:tcPr>
          <w:p w14:paraId="7811E1A1" w14:textId="4C715F49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0,23797369651853684</w:t>
            </w:r>
          </w:p>
        </w:tc>
        <w:tc>
          <w:tcPr>
            <w:tcW w:w="3452" w:type="dxa"/>
          </w:tcPr>
          <w:p w14:paraId="6109D782" w14:textId="3BBF2A67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1,917758837151673</w:t>
            </w:r>
          </w:p>
        </w:tc>
      </w:tr>
      <w:tr w:rsidR="004D22D8" w14:paraId="2547F626" w14:textId="77777777" w:rsidTr="004D22D8">
        <w:trPr>
          <w:trHeight w:val="530"/>
        </w:trPr>
        <w:tc>
          <w:tcPr>
            <w:tcW w:w="785" w:type="dxa"/>
          </w:tcPr>
          <w:p w14:paraId="21A179AD" w14:textId="77777777" w:rsidR="004D22D8" w:rsidRPr="004D22D8" w:rsidRDefault="004D22D8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4AC59E2A" w14:textId="449FEE0B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1,6534698176788385</w:t>
            </w:r>
          </w:p>
        </w:tc>
        <w:tc>
          <w:tcPr>
            <w:tcW w:w="3595" w:type="dxa"/>
          </w:tcPr>
          <w:p w14:paraId="1A519391" w14:textId="1ABA5CA8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-0,08229729514036689</w:t>
            </w:r>
          </w:p>
        </w:tc>
        <w:tc>
          <w:tcPr>
            <w:tcW w:w="3452" w:type="dxa"/>
          </w:tcPr>
          <w:p w14:paraId="4696E124" w14:textId="5A69B3BB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1,7905636170054877</w:t>
            </w:r>
          </w:p>
        </w:tc>
      </w:tr>
      <w:tr w:rsidR="004D22D8" w14:paraId="5BF8A1EA" w14:textId="77777777" w:rsidTr="004D22D8">
        <w:trPr>
          <w:trHeight w:val="510"/>
        </w:trPr>
        <w:tc>
          <w:tcPr>
            <w:tcW w:w="785" w:type="dxa"/>
          </w:tcPr>
          <w:p w14:paraId="54BAE200" w14:textId="77777777" w:rsidR="004D22D8" w:rsidRPr="004D22D8" w:rsidRDefault="004D22D8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207CFDCF" w14:textId="7DFD3CA1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1,9841637812146062</w:t>
            </w:r>
          </w:p>
        </w:tc>
        <w:tc>
          <w:tcPr>
            <w:tcW w:w="3595" w:type="dxa"/>
          </w:tcPr>
          <w:p w14:paraId="76219F93" w14:textId="297E6539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-0,36786195533656574</w:t>
            </w:r>
          </w:p>
        </w:tc>
        <w:tc>
          <w:tcPr>
            <w:tcW w:w="3452" w:type="dxa"/>
          </w:tcPr>
          <w:p w14:paraId="02F3BF25" w14:textId="289744D7" w:rsidR="004D22D8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1,469333045499611</w:t>
            </w:r>
          </w:p>
        </w:tc>
      </w:tr>
      <w:tr w:rsidR="003809CB" w14:paraId="12C7C750" w14:textId="77777777" w:rsidTr="004D22D8">
        <w:trPr>
          <w:trHeight w:val="510"/>
        </w:trPr>
        <w:tc>
          <w:tcPr>
            <w:tcW w:w="785" w:type="dxa"/>
          </w:tcPr>
          <w:p w14:paraId="421D6100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7C1F1D5B" w14:textId="1E5016AE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2,3148577447503738</w:t>
            </w:r>
          </w:p>
        </w:tc>
        <w:tc>
          <w:tcPr>
            <w:tcW w:w="3595" w:type="dxa"/>
          </w:tcPr>
          <w:p w14:paraId="50B61C86" w14:textId="2C2836AD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-0,4982922465033348</w:t>
            </w:r>
          </w:p>
        </w:tc>
        <w:tc>
          <w:tcPr>
            <w:tcW w:w="3452" w:type="dxa"/>
          </w:tcPr>
          <w:p w14:paraId="7571333E" w14:textId="28A89E46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0,9888774394625833</w:t>
            </w:r>
          </w:p>
        </w:tc>
      </w:tr>
      <w:tr w:rsidR="003809CB" w14:paraId="3CE97198" w14:textId="77777777" w:rsidTr="004D22D8">
        <w:trPr>
          <w:trHeight w:val="510"/>
        </w:trPr>
        <w:tc>
          <w:tcPr>
            <w:tcW w:w="785" w:type="dxa"/>
          </w:tcPr>
          <w:p w14:paraId="46C9B1C2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42B53F03" w14:textId="135A90FE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2,6455517082861415</w:t>
            </w:r>
          </w:p>
        </w:tc>
        <w:tc>
          <w:tcPr>
            <w:tcW w:w="3595" w:type="dxa"/>
          </w:tcPr>
          <w:p w14:paraId="3E3F2045" w14:textId="582F2959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-0,41858323913126433</w:t>
            </w:r>
          </w:p>
        </w:tc>
        <w:tc>
          <w:tcPr>
            <w:tcW w:w="3452" w:type="dxa"/>
          </w:tcPr>
          <w:p w14:paraId="16C5CA2A" w14:textId="179188FA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0,40126161884536243</w:t>
            </w:r>
          </w:p>
        </w:tc>
      </w:tr>
      <w:tr w:rsidR="003809CB" w14:paraId="1DB5547F" w14:textId="77777777" w:rsidTr="004D22D8">
        <w:trPr>
          <w:trHeight w:val="510"/>
        </w:trPr>
        <w:tc>
          <w:tcPr>
            <w:tcW w:w="785" w:type="dxa"/>
          </w:tcPr>
          <w:p w14:paraId="28BF5C9F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5051110F" w14:textId="1DF0043C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2,9762456718219092</w:t>
            </w:r>
          </w:p>
        </w:tc>
        <w:tc>
          <w:tcPr>
            <w:tcW w:w="3595" w:type="dxa"/>
          </w:tcPr>
          <w:p w14:paraId="5108495C" w14:textId="6C759E3A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-0,16234973460234187</w:t>
            </w:r>
          </w:p>
        </w:tc>
        <w:tc>
          <w:tcPr>
            <w:tcW w:w="3452" w:type="dxa"/>
          </w:tcPr>
          <w:p w14:paraId="45F33141" w14:textId="14A718AF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-0,2298371243892791</w:t>
            </w:r>
          </w:p>
        </w:tc>
      </w:tr>
      <w:tr w:rsidR="003809CB" w14:paraId="3F1F27F9" w14:textId="77777777" w:rsidTr="004D22D8">
        <w:trPr>
          <w:trHeight w:val="510"/>
        </w:trPr>
        <w:tc>
          <w:tcPr>
            <w:tcW w:w="785" w:type="dxa"/>
          </w:tcPr>
          <w:p w14:paraId="28373154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686C1BC9" w14:textId="714A7F68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3,306939635357677</w:t>
            </w:r>
          </w:p>
        </w:tc>
        <w:tc>
          <w:tcPr>
            <w:tcW w:w="3595" w:type="dxa"/>
          </w:tcPr>
          <w:p w14:paraId="1672EEAD" w14:textId="68F26530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0,16234973460234164</w:t>
            </w:r>
          </w:p>
        </w:tc>
        <w:tc>
          <w:tcPr>
            <w:tcW w:w="3452" w:type="dxa"/>
          </w:tcPr>
          <w:p w14:paraId="523B119A" w14:textId="676EAF93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-0,8360294489059097</w:t>
            </w:r>
          </w:p>
        </w:tc>
      </w:tr>
      <w:tr w:rsidR="003809CB" w14:paraId="0525FA4D" w14:textId="77777777" w:rsidTr="004D22D8">
        <w:trPr>
          <w:trHeight w:val="510"/>
        </w:trPr>
        <w:tc>
          <w:tcPr>
            <w:tcW w:w="785" w:type="dxa"/>
          </w:tcPr>
          <w:p w14:paraId="7CA1CBB9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661169F2" w14:textId="2154CE34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3,6376335988934447</w:t>
            </w:r>
          </w:p>
        </w:tc>
        <w:tc>
          <w:tcPr>
            <w:tcW w:w="3595" w:type="dxa"/>
          </w:tcPr>
          <w:p w14:paraId="451A5EED" w14:textId="71E75CD7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0,4185832391312642</w:t>
            </w:r>
          </w:p>
        </w:tc>
        <w:tc>
          <w:tcPr>
            <w:tcW w:w="3452" w:type="dxa"/>
          </w:tcPr>
          <w:p w14:paraId="1FB88729" w14:textId="020C5B66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-1,3516250103000993</w:t>
            </w:r>
          </w:p>
        </w:tc>
      </w:tr>
      <w:tr w:rsidR="003809CB" w14:paraId="36006D7D" w14:textId="77777777" w:rsidTr="004D22D8">
        <w:trPr>
          <w:trHeight w:val="510"/>
        </w:trPr>
        <w:tc>
          <w:tcPr>
            <w:tcW w:w="785" w:type="dxa"/>
          </w:tcPr>
          <w:p w14:paraId="36559690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0C7DDF44" w14:textId="1A1704C0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3,9683275624292125</w:t>
            </w:r>
          </w:p>
        </w:tc>
        <w:tc>
          <w:tcPr>
            <w:tcW w:w="3595" w:type="dxa"/>
          </w:tcPr>
          <w:p w14:paraId="53EAFC15" w14:textId="21B19F13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0,4982922465033349</w:t>
            </w:r>
          </w:p>
        </w:tc>
        <w:tc>
          <w:tcPr>
            <w:tcW w:w="3452" w:type="dxa"/>
          </w:tcPr>
          <w:p w14:paraId="78D59D4C" w14:textId="6B1CDCC6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-1,720751029205354</w:t>
            </w:r>
          </w:p>
        </w:tc>
      </w:tr>
      <w:tr w:rsidR="003809CB" w14:paraId="4FAE30F3" w14:textId="77777777" w:rsidTr="004D22D8">
        <w:trPr>
          <w:trHeight w:val="510"/>
        </w:trPr>
        <w:tc>
          <w:tcPr>
            <w:tcW w:w="785" w:type="dxa"/>
          </w:tcPr>
          <w:p w14:paraId="6F1D064E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4787C7E9" w14:textId="6FC61316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4,29902152596498</w:t>
            </w:r>
          </w:p>
        </w:tc>
        <w:tc>
          <w:tcPr>
            <w:tcW w:w="3595" w:type="dxa"/>
          </w:tcPr>
          <w:p w14:paraId="3F0D0CF0" w14:textId="377FBC3F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0,3678619553365661</w:t>
            </w:r>
          </w:p>
        </w:tc>
        <w:tc>
          <w:tcPr>
            <w:tcW w:w="3452" w:type="dxa"/>
          </w:tcPr>
          <w:p w14:paraId="72B61E1D" w14:textId="587DEA21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-1,9034069738929729</w:t>
            </w:r>
          </w:p>
        </w:tc>
      </w:tr>
      <w:tr w:rsidR="003809CB" w14:paraId="3E4F4C94" w14:textId="77777777" w:rsidTr="004D22D8">
        <w:trPr>
          <w:trHeight w:val="510"/>
        </w:trPr>
        <w:tc>
          <w:tcPr>
            <w:tcW w:w="785" w:type="dxa"/>
          </w:tcPr>
          <w:p w14:paraId="3E1E25F2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25A29460" w14:textId="0A27D774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4,6297154895007475</w:t>
            </w:r>
          </w:p>
        </w:tc>
        <w:tc>
          <w:tcPr>
            <w:tcW w:w="3595" w:type="dxa"/>
          </w:tcPr>
          <w:p w14:paraId="6922EA15" w14:textId="071E90F3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0,08229729514036736</w:t>
            </w:r>
          </w:p>
        </w:tc>
        <w:tc>
          <w:tcPr>
            <w:tcW w:w="3452" w:type="dxa"/>
          </w:tcPr>
          <w:p w14:paraId="7B7B2535" w14:textId="14371374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-1,8797992385570537</w:t>
            </w:r>
          </w:p>
        </w:tc>
      </w:tr>
      <w:tr w:rsidR="003809CB" w14:paraId="650AFD81" w14:textId="77777777" w:rsidTr="004D22D8">
        <w:trPr>
          <w:trHeight w:val="510"/>
        </w:trPr>
        <w:tc>
          <w:tcPr>
            <w:tcW w:w="785" w:type="dxa"/>
          </w:tcPr>
          <w:p w14:paraId="1A133422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6DC3AB08" w14:textId="10BB2F09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4,960409453036515</w:t>
            </w:r>
          </w:p>
        </w:tc>
        <w:tc>
          <w:tcPr>
            <w:tcW w:w="3595" w:type="dxa"/>
          </w:tcPr>
          <w:p w14:paraId="068531F8" w14:textId="7BC3247E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-0,23797369651853645</w:t>
            </w:r>
          </w:p>
        </w:tc>
        <w:tc>
          <w:tcPr>
            <w:tcW w:w="3452" w:type="dxa"/>
          </w:tcPr>
          <w:p w14:paraId="3EDAA57A" w14:textId="5560120A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-1,6524860876329985</w:t>
            </w:r>
          </w:p>
        </w:tc>
      </w:tr>
      <w:tr w:rsidR="003809CB" w14:paraId="20453C5A" w14:textId="77777777" w:rsidTr="004D22D8">
        <w:trPr>
          <w:trHeight w:val="510"/>
        </w:trPr>
        <w:tc>
          <w:tcPr>
            <w:tcW w:w="785" w:type="dxa"/>
          </w:tcPr>
          <w:p w14:paraId="6ABD9AC8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06E7D129" w14:textId="06D090D9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5,291103416572283</w:t>
            </w:r>
          </w:p>
        </w:tc>
        <w:tc>
          <w:tcPr>
            <w:tcW w:w="3595" w:type="dxa"/>
          </w:tcPr>
          <w:p w14:paraId="064FD7F5" w14:textId="791E6395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-0,4578866633275286</w:t>
            </w:r>
          </w:p>
        </w:tc>
        <w:tc>
          <w:tcPr>
            <w:tcW w:w="3452" w:type="dxa"/>
          </w:tcPr>
          <w:p w14:paraId="401C7F1C" w14:textId="3926DCC5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-1,2461004281503785</w:t>
            </w:r>
          </w:p>
        </w:tc>
      </w:tr>
      <w:tr w:rsidR="003809CB" w14:paraId="3FE6BEA4" w14:textId="77777777" w:rsidTr="004D22D8">
        <w:trPr>
          <w:trHeight w:val="510"/>
        </w:trPr>
        <w:tc>
          <w:tcPr>
            <w:tcW w:w="785" w:type="dxa"/>
          </w:tcPr>
          <w:p w14:paraId="17797AED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2A6D939E" w14:textId="06F392E6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5,621797380108051</w:t>
            </w:r>
          </w:p>
        </w:tc>
        <w:tc>
          <w:tcPr>
            <w:tcW w:w="3595" w:type="dxa"/>
          </w:tcPr>
          <w:p w14:paraId="48C4CCBF" w14:textId="277BEBE2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-0,48470013296966524</w:t>
            </w:r>
          </w:p>
        </w:tc>
        <w:tc>
          <w:tcPr>
            <w:tcW w:w="3452" w:type="dxa"/>
          </w:tcPr>
          <w:p w14:paraId="40EF85A4" w14:textId="2A27F2A4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-0,7046804520373429</w:t>
            </w:r>
          </w:p>
        </w:tc>
      </w:tr>
      <w:tr w:rsidR="003809CB" w14:paraId="7418B751" w14:textId="77777777" w:rsidTr="004D22D8">
        <w:trPr>
          <w:trHeight w:val="510"/>
        </w:trPr>
        <w:tc>
          <w:tcPr>
            <w:tcW w:w="785" w:type="dxa"/>
          </w:tcPr>
          <w:p w14:paraId="2BFD6269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32B5287E" w14:textId="2AF92593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5,9524913436438185</w:t>
            </w:r>
          </w:p>
        </w:tc>
        <w:tc>
          <w:tcPr>
            <w:tcW w:w="3595" w:type="dxa"/>
          </w:tcPr>
          <w:p w14:paraId="6ADF3526" w14:textId="366899F1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-0,30710635634483413</w:t>
            </w:r>
          </w:p>
        </w:tc>
        <w:tc>
          <w:tcPr>
            <w:tcW w:w="3452" w:type="dxa"/>
          </w:tcPr>
          <w:p w14:paraId="1006E8AC" w14:textId="4832A013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-0,08689741470225373</w:t>
            </w:r>
          </w:p>
        </w:tc>
      </w:tr>
      <w:tr w:rsidR="003809CB" w14:paraId="1AE8FA59" w14:textId="77777777" w:rsidTr="004D22D8">
        <w:trPr>
          <w:trHeight w:val="510"/>
        </w:trPr>
        <w:tc>
          <w:tcPr>
            <w:tcW w:w="785" w:type="dxa"/>
          </w:tcPr>
          <w:p w14:paraId="75436234" w14:textId="77777777" w:rsidR="003809CB" w:rsidRPr="004D22D8" w:rsidRDefault="003809CB" w:rsidP="004D22D8">
            <w:pPr>
              <w:pStyle w:val="a6"/>
              <w:numPr>
                <w:ilvl w:val="0"/>
                <w:numId w:val="18"/>
              </w:numPr>
              <w:spacing w:after="0" w:line="240" w:lineRule="auto"/>
            </w:pPr>
          </w:p>
        </w:tc>
        <w:tc>
          <w:tcPr>
            <w:tcW w:w="2718" w:type="dxa"/>
          </w:tcPr>
          <w:p w14:paraId="351B4DF1" w14:textId="04870C71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6,283185307179586</w:t>
            </w:r>
          </w:p>
        </w:tc>
        <w:tc>
          <w:tcPr>
            <w:tcW w:w="3595" w:type="dxa"/>
          </w:tcPr>
          <w:p w14:paraId="7389E380" w14:textId="6B294EC4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-2,4492935982947064E-16</w:t>
            </w:r>
          </w:p>
        </w:tc>
        <w:tc>
          <w:tcPr>
            <w:tcW w:w="3452" w:type="dxa"/>
          </w:tcPr>
          <w:p w14:paraId="0BE9943F" w14:textId="4E9A30BE" w:rsidR="003809CB" w:rsidRPr="003809CB" w:rsidRDefault="003809CB" w:rsidP="00D3586C">
            <w:pPr>
              <w:jc w:val="center"/>
              <w:rPr>
                <w:lang w:val="ru-RU"/>
              </w:rPr>
            </w:pPr>
            <w:r w:rsidRPr="003809CB">
              <w:rPr>
                <w:lang w:val="ru-RU"/>
              </w:rPr>
              <w:t>0,5403023058681393</w:t>
            </w:r>
          </w:p>
        </w:tc>
      </w:tr>
    </w:tbl>
    <w:p w14:paraId="3B0ED526" w14:textId="77777777" w:rsidR="004D22D8" w:rsidRDefault="004D22D8" w:rsidP="004D22D8">
      <w:pPr>
        <w:rPr>
          <w:lang w:val="ru-RU"/>
        </w:rPr>
      </w:pPr>
    </w:p>
    <w:p w14:paraId="26A98B0E" w14:textId="5595E3C2" w:rsidR="008F1639" w:rsidRDefault="008F1639" w:rsidP="008F1639">
      <w:pPr>
        <w:rPr>
          <w:lang w:val="ru-RU"/>
        </w:rPr>
      </w:pPr>
    </w:p>
    <w:p w14:paraId="7A580530" w14:textId="5E253CAF" w:rsidR="008F1639" w:rsidRDefault="008F1639" w:rsidP="008F1639">
      <w:pPr>
        <w:rPr>
          <w:lang w:val="ru-RU"/>
        </w:rPr>
      </w:pPr>
    </w:p>
    <w:p w14:paraId="067FF9E1" w14:textId="1BDF3C9E" w:rsidR="008F1639" w:rsidRPr="008F1639" w:rsidRDefault="008F1639" w:rsidP="008F1639">
      <w:pPr>
        <w:rPr>
          <w:lang w:val="ru-RU"/>
        </w:rPr>
      </w:pPr>
    </w:p>
    <w:sectPr w:rsidR="008F1639" w:rsidRPr="008F1639" w:rsidSect="008C2544">
      <w:footerReference w:type="default" r:id="rId39"/>
      <w:footerReference w:type="first" r:id="rId4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1B7E" w14:textId="77777777" w:rsidR="003C57B7" w:rsidRDefault="003C57B7" w:rsidP="006B7CA2">
      <w:pPr>
        <w:spacing w:after="0" w:line="240" w:lineRule="auto"/>
      </w:pPr>
      <w:r>
        <w:separator/>
      </w:r>
    </w:p>
  </w:endnote>
  <w:endnote w:type="continuationSeparator" w:id="0">
    <w:p w14:paraId="4A1B0277" w14:textId="77777777" w:rsidR="003C57B7" w:rsidRDefault="003C57B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10F2CEF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4369846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4BD2D" w14:textId="77777777" w:rsidR="003C57B7" w:rsidRDefault="003C57B7" w:rsidP="006B7CA2">
      <w:pPr>
        <w:spacing w:after="0" w:line="240" w:lineRule="auto"/>
      </w:pPr>
      <w:r>
        <w:separator/>
      </w:r>
    </w:p>
  </w:footnote>
  <w:footnote w:type="continuationSeparator" w:id="0">
    <w:p w14:paraId="3D838F8E" w14:textId="77777777" w:rsidR="003C57B7" w:rsidRDefault="003C57B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1F7CA7"/>
    <w:multiLevelType w:val="hybridMultilevel"/>
    <w:tmpl w:val="76CAA1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1D3B"/>
    <w:multiLevelType w:val="hybridMultilevel"/>
    <w:tmpl w:val="FDAEC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805D9"/>
    <w:multiLevelType w:val="hybridMultilevel"/>
    <w:tmpl w:val="FDAEC4B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966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910423">
    <w:abstractNumId w:val="13"/>
  </w:num>
  <w:num w:numId="3" w16cid:durableId="947278100">
    <w:abstractNumId w:val="7"/>
  </w:num>
  <w:num w:numId="4" w16cid:durableId="1507599920">
    <w:abstractNumId w:val="17"/>
  </w:num>
  <w:num w:numId="5" w16cid:durableId="1226987495">
    <w:abstractNumId w:val="16"/>
  </w:num>
  <w:num w:numId="6" w16cid:durableId="497235083">
    <w:abstractNumId w:val="6"/>
  </w:num>
  <w:num w:numId="7" w16cid:durableId="85541983">
    <w:abstractNumId w:val="10"/>
  </w:num>
  <w:num w:numId="8" w16cid:durableId="568728129">
    <w:abstractNumId w:val="4"/>
  </w:num>
  <w:num w:numId="9" w16cid:durableId="458914254">
    <w:abstractNumId w:val="5"/>
  </w:num>
  <w:num w:numId="10" w16cid:durableId="1777098253">
    <w:abstractNumId w:val="15"/>
  </w:num>
  <w:num w:numId="11" w16cid:durableId="2060401700">
    <w:abstractNumId w:val="12"/>
  </w:num>
  <w:num w:numId="12" w16cid:durableId="559440405">
    <w:abstractNumId w:val="14"/>
  </w:num>
  <w:num w:numId="13" w16cid:durableId="1019434715">
    <w:abstractNumId w:val="2"/>
  </w:num>
  <w:num w:numId="14" w16cid:durableId="422996606">
    <w:abstractNumId w:val="0"/>
  </w:num>
  <w:num w:numId="15" w16cid:durableId="275600212">
    <w:abstractNumId w:val="9"/>
  </w:num>
  <w:num w:numId="16" w16cid:durableId="803810715">
    <w:abstractNumId w:val="3"/>
  </w:num>
  <w:num w:numId="17" w16cid:durableId="1565678728">
    <w:abstractNumId w:val="1"/>
  </w:num>
  <w:num w:numId="18" w16cid:durableId="21054213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0B54"/>
    <w:rsid w:val="00161C49"/>
    <w:rsid w:val="00164B4C"/>
    <w:rsid w:val="00166F85"/>
    <w:rsid w:val="001671D2"/>
    <w:rsid w:val="00174067"/>
    <w:rsid w:val="0017564D"/>
    <w:rsid w:val="001A3D33"/>
    <w:rsid w:val="001B4CA3"/>
    <w:rsid w:val="001B7896"/>
    <w:rsid w:val="001D113D"/>
    <w:rsid w:val="001D5A65"/>
    <w:rsid w:val="001D6D1C"/>
    <w:rsid w:val="001E264E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2CDF"/>
    <w:rsid w:val="002446ED"/>
    <w:rsid w:val="002467C2"/>
    <w:rsid w:val="00246EA3"/>
    <w:rsid w:val="002572FE"/>
    <w:rsid w:val="00263C79"/>
    <w:rsid w:val="00276D8C"/>
    <w:rsid w:val="002814FB"/>
    <w:rsid w:val="00281C61"/>
    <w:rsid w:val="002874F9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14FD"/>
    <w:rsid w:val="00373FF6"/>
    <w:rsid w:val="003773E7"/>
    <w:rsid w:val="003809CB"/>
    <w:rsid w:val="00380B99"/>
    <w:rsid w:val="0039598E"/>
    <w:rsid w:val="00397B98"/>
    <w:rsid w:val="003A12CC"/>
    <w:rsid w:val="003A2E7B"/>
    <w:rsid w:val="003B468E"/>
    <w:rsid w:val="003C261E"/>
    <w:rsid w:val="003C57B7"/>
    <w:rsid w:val="003C5931"/>
    <w:rsid w:val="003C6B87"/>
    <w:rsid w:val="003D2C69"/>
    <w:rsid w:val="003D4C52"/>
    <w:rsid w:val="003E1189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07291"/>
    <w:rsid w:val="00417348"/>
    <w:rsid w:val="00417694"/>
    <w:rsid w:val="0042554C"/>
    <w:rsid w:val="00434380"/>
    <w:rsid w:val="00437305"/>
    <w:rsid w:val="00437579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22D8"/>
    <w:rsid w:val="004D5416"/>
    <w:rsid w:val="004D7E09"/>
    <w:rsid w:val="004E198A"/>
    <w:rsid w:val="004E764E"/>
    <w:rsid w:val="004F1B34"/>
    <w:rsid w:val="004F289C"/>
    <w:rsid w:val="00500DA6"/>
    <w:rsid w:val="00505340"/>
    <w:rsid w:val="00506D4F"/>
    <w:rsid w:val="00513808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66D99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832CD"/>
    <w:rsid w:val="00890CE7"/>
    <w:rsid w:val="00894475"/>
    <w:rsid w:val="008A5121"/>
    <w:rsid w:val="008A5236"/>
    <w:rsid w:val="008C2544"/>
    <w:rsid w:val="008C69CA"/>
    <w:rsid w:val="008D5402"/>
    <w:rsid w:val="008E318E"/>
    <w:rsid w:val="008F1639"/>
    <w:rsid w:val="008F1966"/>
    <w:rsid w:val="008F38AB"/>
    <w:rsid w:val="00903A14"/>
    <w:rsid w:val="00907518"/>
    <w:rsid w:val="00911587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15B7"/>
    <w:rsid w:val="009D2CB6"/>
    <w:rsid w:val="009D4E0A"/>
    <w:rsid w:val="009D79CD"/>
    <w:rsid w:val="009E77CF"/>
    <w:rsid w:val="009F0D68"/>
    <w:rsid w:val="009F441D"/>
    <w:rsid w:val="009F5EDB"/>
    <w:rsid w:val="00A058A2"/>
    <w:rsid w:val="00A10F0B"/>
    <w:rsid w:val="00A15D09"/>
    <w:rsid w:val="00A21DBF"/>
    <w:rsid w:val="00A319BA"/>
    <w:rsid w:val="00A571B2"/>
    <w:rsid w:val="00A57DC5"/>
    <w:rsid w:val="00A610C2"/>
    <w:rsid w:val="00A72F67"/>
    <w:rsid w:val="00A768F8"/>
    <w:rsid w:val="00A80AB5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45D84"/>
    <w:rsid w:val="00B517D3"/>
    <w:rsid w:val="00B64103"/>
    <w:rsid w:val="00B64CCA"/>
    <w:rsid w:val="00B666F4"/>
    <w:rsid w:val="00B7493B"/>
    <w:rsid w:val="00B816AF"/>
    <w:rsid w:val="00B830B3"/>
    <w:rsid w:val="00B86D6A"/>
    <w:rsid w:val="00B87949"/>
    <w:rsid w:val="00BA1219"/>
    <w:rsid w:val="00BA6747"/>
    <w:rsid w:val="00BA74F0"/>
    <w:rsid w:val="00BB2CCB"/>
    <w:rsid w:val="00BB342D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55A88"/>
    <w:rsid w:val="00C627BD"/>
    <w:rsid w:val="00C74576"/>
    <w:rsid w:val="00C80E42"/>
    <w:rsid w:val="00C82318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586C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1EFC"/>
    <w:rsid w:val="00D80523"/>
    <w:rsid w:val="00D81D04"/>
    <w:rsid w:val="00D83B8E"/>
    <w:rsid w:val="00D90FE4"/>
    <w:rsid w:val="00DB045A"/>
    <w:rsid w:val="00DC059E"/>
    <w:rsid w:val="00DC795A"/>
    <w:rsid w:val="00DD0FE8"/>
    <w:rsid w:val="00DD3D51"/>
    <w:rsid w:val="00DE44C4"/>
    <w:rsid w:val="00DE48AE"/>
    <w:rsid w:val="00DF45B2"/>
    <w:rsid w:val="00DF5094"/>
    <w:rsid w:val="00DF6198"/>
    <w:rsid w:val="00E025C8"/>
    <w:rsid w:val="00E238BD"/>
    <w:rsid w:val="00E30746"/>
    <w:rsid w:val="00E328DA"/>
    <w:rsid w:val="00E3691C"/>
    <w:rsid w:val="00E41C8A"/>
    <w:rsid w:val="00E43489"/>
    <w:rsid w:val="00E53158"/>
    <w:rsid w:val="00E61974"/>
    <w:rsid w:val="00E70EC5"/>
    <w:rsid w:val="00E76395"/>
    <w:rsid w:val="00E87B6C"/>
    <w:rsid w:val="00E92AF0"/>
    <w:rsid w:val="00E94DE1"/>
    <w:rsid w:val="00EA04AC"/>
    <w:rsid w:val="00EA459A"/>
    <w:rsid w:val="00EA70DE"/>
    <w:rsid w:val="00EB5680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0884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B2145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8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image" Target="media/image5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3.wmf"/><Relationship Id="rId31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7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670</Words>
  <Characters>3824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Strawbebby</cp:lastModifiedBy>
  <cp:revision>19</cp:revision>
  <cp:lastPrinted>2016-11-14T15:27:00Z</cp:lastPrinted>
  <dcterms:created xsi:type="dcterms:W3CDTF">2023-10-20T14:23:00Z</dcterms:created>
  <dcterms:modified xsi:type="dcterms:W3CDTF">2023-10-22T09:03:00Z</dcterms:modified>
</cp:coreProperties>
</file>