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40E0" w14:textId="77777777" w:rsidR="002D460A" w:rsidRPr="00017E97" w:rsidRDefault="002D460A" w:rsidP="002D46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392BDF2" w14:textId="77777777" w:rsidR="002D460A" w:rsidRPr="00017E97" w:rsidRDefault="002D460A" w:rsidP="002D46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>ДЗ Луганський національний університет імені Тараса Шевченка</w:t>
      </w:r>
    </w:p>
    <w:p w14:paraId="6F8DCE65" w14:textId="77777777" w:rsidR="002D460A" w:rsidRPr="00017E97" w:rsidRDefault="002D460A" w:rsidP="002D46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>Інститут фізики, математики та інформаційних технологій</w:t>
      </w:r>
    </w:p>
    <w:p w14:paraId="2E33DE98" w14:textId="77777777" w:rsidR="002D460A" w:rsidRPr="00017E97" w:rsidRDefault="002D460A" w:rsidP="002D46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>Кафедра інформаційних технологій та систем</w:t>
      </w:r>
    </w:p>
    <w:p w14:paraId="16EF4842" w14:textId="77777777" w:rsidR="002D460A" w:rsidRPr="00017E97" w:rsidRDefault="002D460A" w:rsidP="002D46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B3DA0D" w14:textId="77777777" w:rsidR="002D460A" w:rsidRPr="00017E97" w:rsidRDefault="002D460A" w:rsidP="002D46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C108E7" w14:textId="77777777" w:rsidR="002D460A" w:rsidRPr="00017E97" w:rsidRDefault="002D460A" w:rsidP="002D46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7F5A37" w14:textId="77777777" w:rsidR="002D460A" w:rsidRPr="00017E97" w:rsidRDefault="002D460A" w:rsidP="002D46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B4B0B8" w14:textId="77777777" w:rsidR="002D460A" w:rsidRPr="00017E97" w:rsidRDefault="002D460A" w:rsidP="002D46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EC5A49" w14:textId="77777777" w:rsidR="002D460A" w:rsidRPr="00017E97" w:rsidRDefault="002D460A" w:rsidP="002D46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6507B62" w14:textId="77777777" w:rsidR="002D460A" w:rsidRPr="00017E97" w:rsidRDefault="002D460A" w:rsidP="002D46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9A48C7" w14:textId="77777777" w:rsidR="002D460A" w:rsidRPr="00017E97" w:rsidRDefault="002D460A" w:rsidP="002D46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E6BC88" w14:textId="02EB9732" w:rsidR="002D460A" w:rsidRPr="002D460A" w:rsidRDefault="002D460A" w:rsidP="002D46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7E97"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BDB76C2" w14:textId="38798928" w:rsidR="002D460A" w:rsidRPr="00017E97" w:rsidRDefault="002D460A" w:rsidP="002D46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>Тема: «</w:t>
      </w:r>
      <w:r w:rsidRPr="002D460A">
        <w:rPr>
          <w:rFonts w:ascii="Times New Roman" w:hAnsi="Times New Roman" w:cs="Times New Roman"/>
          <w:sz w:val="28"/>
          <w:szCs w:val="28"/>
        </w:rPr>
        <w:t>РОБОТА З КОНФЛІКТАМИ. СТВОРЕННЯ SSH КЛЮЧА</w:t>
      </w:r>
      <w:r w:rsidRPr="00017E97">
        <w:rPr>
          <w:rFonts w:ascii="Times New Roman" w:hAnsi="Times New Roman" w:cs="Times New Roman"/>
          <w:sz w:val="28"/>
          <w:szCs w:val="28"/>
        </w:rPr>
        <w:t>»</w:t>
      </w:r>
    </w:p>
    <w:p w14:paraId="0D67EA03" w14:textId="77777777" w:rsidR="002D460A" w:rsidRPr="00017E97" w:rsidRDefault="002D460A" w:rsidP="002D46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 xml:space="preserve">з дисципліни «Архітектура та </w:t>
      </w:r>
      <w:proofErr w:type="spellStart"/>
      <w:r w:rsidRPr="00017E97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017E97">
        <w:rPr>
          <w:rFonts w:ascii="Times New Roman" w:hAnsi="Times New Roman" w:cs="Times New Roman"/>
          <w:sz w:val="28"/>
          <w:szCs w:val="28"/>
        </w:rPr>
        <w:t xml:space="preserve"> програмного забезпечення»</w:t>
      </w:r>
    </w:p>
    <w:p w14:paraId="66894064" w14:textId="77777777" w:rsidR="002D460A" w:rsidRPr="00017E97" w:rsidRDefault="002D460A" w:rsidP="002D46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782B39" w14:textId="77777777" w:rsidR="002D460A" w:rsidRPr="00017E97" w:rsidRDefault="002D460A" w:rsidP="002D4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1EFCF4" w14:textId="77777777" w:rsidR="002D460A" w:rsidRPr="00017E97" w:rsidRDefault="002D460A" w:rsidP="002D46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DAEEE9" w14:textId="77777777" w:rsidR="002D460A" w:rsidRPr="00017E97" w:rsidRDefault="002D460A" w:rsidP="002D46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0C4B6B" w14:textId="77777777" w:rsidR="002D460A" w:rsidRPr="00017E97" w:rsidRDefault="002D460A" w:rsidP="002D46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6B61B7D" w14:textId="77777777" w:rsidR="002D460A" w:rsidRPr="00017E97" w:rsidRDefault="002D460A" w:rsidP="002D460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 xml:space="preserve"> Виконав студент 2 курсу</w:t>
      </w:r>
    </w:p>
    <w:p w14:paraId="23497F86" w14:textId="77777777" w:rsidR="002D460A" w:rsidRPr="00017E97" w:rsidRDefault="002D460A" w:rsidP="002D460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>спеціальності ІПЗ</w:t>
      </w:r>
    </w:p>
    <w:p w14:paraId="55AE0DD9" w14:textId="77777777" w:rsidR="002D460A" w:rsidRPr="00017E97" w:rsidRDefault="002D460A" w:rsidP="002D460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>Шинкаренко Ярослав Михайлович</w:t>
      </w:r>
    </w:p>
    <w:p w14:paraId="11561354" w14:textId="77777777" w:rsidR="002D460A" w:rsidRPr="00017E97" w:rsidRDefault="002D460A" w:rsidP="002D460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 xml:space="preserve">Перевірила </w:t>
      </w:r>
    </w:p>
    <w:p w14:paraId="2E303AA9" w14:textId="77777777" w:rsidR="002D460A" w:rsidRPr="00017E97" w:rsidRDefault="002D460A" w:rsidP="002D460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 xml:space="preserve">Переяславська С.О., к. </w:t>
      </w:r>
      <w:proofErr w:type="spellStart"/>
      <w:r w:rsidRPr="00017E97">
        <w:rPr>
          <w:rFonts w:ascii="Times New Roman" w:hAnsi="Times New Roman" w:cs="Times New Roman"/>
          <w:sz w:val="28"/>
          <w:szCs w:val="28"/>
        </w:rPr>
        <w:t>пед.н</w:t>
      </w:r>
      <w:proofErr w:type="spellEnd"/>
      <w:r w:rsidRPr="00017E97">
        <w:rPr>
          <w:rFonts w:ascii="Times New Roman" w:hAnsi="Times New Roman" w:cs="Times New Roman"/>
          <w:sz w:val="28"/>
          <w:szCs w:val="28"/>
        </w:rPr>
        <w:t>., доцент</w:t>
      </w:r>
    </w:p>
    <w:p w14:paraId="0B472144" w14:textId="77777777" w:rsidR="002D460A" w:rsidRPr="00017E97" w:rsidRDefault="002D460A" w:rsidP="002D460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2D3E633" w14:textId="77777777" w:rsidR="002D460A" w:rsidRPr="00017E97" w:rsidRDefault="002D460A" w:rsidP="002D460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6330AB8" w14:textId="77777777" w:rsidR="002D460A" w:rsidRPr="00017E97" w:rsidRDefault="002D460A" w:rsidP="002D460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F2F06A9" w14:textId="77777777" w:rsidR="002D460A" w:rsidRPr="00017E97" w:rsidRDefault="002D460A" w:rsidP="002D460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A1F8F15" w14:textId="77777777" w:rsidR="002D460A" w:rsidRPr="00017E97" w:rsidRDefault="002D460A" w:rsidP="002D460A">
      <w:pPr>
        <w:jc w:val="center"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  <w:sz w:val="28"/>
          <w:szCs w:val="28"/>
        </w:rPr>
        <w:t>Миргород 2024</w:t>
      </w:r>
    </w:p>
    <w:p w14:paraId="7431FEBF" w14:textId="77777777" w:rsidR="002D460A" w:rsidRPr="002D460A" w:rsidRDefault="002D460A" w:rsidP="002D460A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833B06" w14:textId="21FCA426" w:rsidR="002D460A" w:rsidRPr="002D460A" w:rsidRDefault="002D460A" w:rsidP="002D460A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460A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0EBB6953" w14:textId="6890A7D3" w:rsidR="002D460A" w:rsidRPr="002D460A" w:rsidRDefault="00C00050" w:rsidP="002D460A">
      <w:pPr>
        <w:keepNext/>
        <w:rPr>
          <w:rFonts w:ascii="Times New Roman" w:hAnsi="Times New Roman" w:cs="Times New Roman"/>
          <w:sz w:val="28"/>
          <w:szCs w:val="28"/>
        </w:rPr>
      </w:pPr>
      <w:r w:rsidRPr="002D46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CBC2F1" wp14:editId="03027584">
            <wp:extent cx="3496163" cy="70494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94FA" w14:textId="50BFC90C" w:rsidR="00C00050" w:rsidRPr="002D460A" w:rsidRDefault="002D460A" w:rsidP="002D460A">
      <w:pPr>
        <w:pStyle w:val="a3"/>
        <w:rPr>
          <w:rFonts w:ascii="Times New Roman" w:hAnsi="Times New Roman" w:cs="Times New Roman"/>
          <w:sz w:val="28"/>
          <w:szCs w:val="28"/>
        </w:rPr>
      </w:pPr>
      <w:r w:rsidRPr="002D460A">
        <w:rPr>
          <w:rFonts w:ascii="Times New Roman" w:hAnsi="Times New Roman" w:cs="Times New Roman"/>
          <w:sz w:val="28"/>
          <w:szCs w:val="28"/>
        </w:rPr>
        <w:t xml:space="preserve">Створення </w:t>
      </w:r>
      <w:r w:rsidRPr="002D460A">
        <w:rPr>
          <w:rFonts w:ascii="Times New Roman" w:hAnsi="Times New Roman" w:cs="Times New Roman"/>
          <w:sz w:val="28"/>
          <w:szCs w:val="28"/>
          <w:lang w:val="en-US"/>
        </w:rPr>
        <w:t xml:space="preserve">SSH </w:t>
      </w:r>
      <w:r w:rsidRPr="002D460A">
        <w:rPr>
          <w:rFonts w:ascii="Times New Roman" w:hAnsi="Times New Roman" w:cs="Times New Roman"/>
          <w:sz w:val="28"/>
          <w:szCs w:val="28"/>
        </w:rPr>
        <w:t xml:space="preserve">ключа та під’єднання його до гіт </w:t>
      </w:r>
    </w:p>
    <w:p w14:paraId="359460BB" w14:textId="01DBB4CC" w:rsidR="00B3640C" w:rsidRPr="002D460A" w:rsidRDefault="00B3640C" w:rsidP="00B3640C">
      <w:pPr>
        <w:keepNext/>
        <w:rPr>
          <w:rFonts w:ascii="Times New Roman" w:hAnsi="Times New Roman" w:cs="Times New Roman"/>
          <w:sz w:val="28"/>
          <w:szCs w:val="28"/>
        </w:rPr>
      </w:pPr>
      <w:r w:rsidRPr="002D46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4BA7C4" wp14:editId="199FD3DB">
            <wp:extent cx="6120765" cy="1812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115E" w14:textId="378545F7" w:rsidR="001546FF" w:rsidRPr="002D460A" w:rsidRDefault="00B3640C" w:rsidP="00B3640C">
      <w:pPr>
        <w:pStyle w:val="a3"/>
        <w:rPr>
          <w:rFonts w:ascii="Times New Roman" w:hAnsi="Times New Roman" w:cs="Times New Roman"/>
          <w:sz w:val="28"/>
          <w:szCs w:val="28"/>
        </w:rPr>
      </w:pPr>
      <w:r w:rsidRPr="002D460A">
        <w:rPr>
          <w:rFonts w:ascii="Times New Roman" w:hAnsi="Times New Roman" w:cs="Times New Roman"/>
          <w:sz w:val="28"/>
          <w:szCs w:val="28"/>
        </w:rPr>
        <w:t>Клонування репозиторію за допомогою ключа</w:t>
      </w:r>
    </w:p>
    <w:p w14:paraId="4D8AE700" w14:textId="77777777" w:rsidR="00B3640C" w:rsidRPr="002D460A" w:rsidRDefault="00B3640C" w:rsidP="00B3640C">
      <w:pPr>
        <w:keepNext/>
        <w:rPr>
          <w:rFonts w:ascii="Times New Roman" w:hAnsi="Times New Roman" w:cs="Times New Roman"/>
          <w:sz w:val="28"/>
          <w:szCs w:val="28"/>
        </w:rPr>
      </w:pPr>
      <w:r w:rsidRPr="002D46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B3E0E6" wp14:editId="0DE551B1">
            <wp:extent cx="6120765" cy="49993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04C" w14:textId="0A5793C9" w:rsidR="00B3640C" w:rsidRPr="002D460A" w:rsidRDefault="00B3640C" w:rsidP="00B3640C">
      <w:pPr>
        <w:pStyle w:val="a3"/>
        <w:rPr>
          <w:rFonts w:ascii="Times New Roman" w:hAnsi="Times New Roman" w:cs="Times New Roman"/>
          <w:sz w:val="28"/>
          <w:szCs w:val="28"/>
        </w:rPr>
      </w:pPr>
      <w:r w:rsidRPr="002D460A">
        <w:rPr>
          <w:rFonts w:ascii="Times New Roman" w:hAnsi="Times New Roman" w:cs="Times New Roman"/>
          <w:sz w:val="28"/>
          <w:szCs w:val="28"/>
        </w:rPr>
        <w:t xml:space="preserve">Створення нової гілки зміна в ній файлу </w:t>
      </w:r>
      <w:r w:rsidRPr="002D460A">
        <w:rPr>
          <w:rFonts w:ascii="Times New Roman" w:hAnsi="Times New Roman" w:cs="Times New Roman"/>
          <w:sz w:val="28"/>
          <w:szCs w:val="28"/>
          <w:lang w:val="en-US"/>
        </w:rPr>
        <w:t xml:space="preserve">index </w:t>
      </w:r>
      <w:r w:rsidRPr="002D460A">
        <w:rPr>
          <w:rFonts w:ascii="Times New Roman" w:hAnsi="Times New Roman" w:cs="Times New Roman"/>
          <w:sz w:val="28"/>
          <w:szCs w:val="28"/>
        </w:rPr>
        <w:t xml:space="preserve">та злиття з </w:t>
      </w:r>
      <w:r w:rsidRPr="002D460A">
        <w:rPr>
          <w:rFonts w:ascii="Times New Roman" w:hAnsi="Times New Roman" w:cs="Times New Roman"/>
          <w:sz w:val="28"/>
          <w:szCs w:val="28"/>
          <w:lang w:val="en-US"/>
        </w:rPr>
        <w:t xml:space="preserve">master </w:t>
      </w:r>
      <w:r w:rsidR="00F63623" w:rsidRPr="002D460A">
        <w:rPr>
          <w:rFonts w:ascii="Times New Roman" w:hAnsi="Times New Roman" w:cs="Times New Roman"/>
          <w:sz w:val="28"/>
          <w:szCs w:val="28"/>
        </w:rPr>
        <w:t xml:space="preserve">гілкою, всі операції успішні </w:t>
      </w:r>
    </w:p>
    <w:p w14:paraId="73581F9A" w14:textId="77777777" w:rsidR="00F63623" w:rsidRPr="002D460A" w:rsidRDefault="00F63623" w:rsidP="00F63623">
      <w:pPr>
        <w:keepNext/>
        <w:rPr>
          <w:rFonts w:ascii="Times New Roman" w:hAnsi="Times New Roman" w:cs="Times New Roman"/>
          <w:sz w:val="28"/>
          <w:szCs w:val="28"/>
        </w:rPr>
      </w:pPr>
      <w:r w:rsidRPr="002D460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6675529" wp14:editId="04C5C4E5">
            <wp:extent cx="6120765" cy="9074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D10C" w14:textId="476CE895" w:rsidR="00F63623" w:rsidRPr="002D460A" w:rsidRDefault="00F63623" w:rsidP="00F63623">
      <w:pPr>
        <w:pStyle w:val="a3"/>
        <w:rPr>
          <w:rFonts w:ascii="Times New Roman" w:hAnsi="Times New Roman" w:cs="Times New Roman"/>
          <w:sz w:val="28"/>
          <w:szCs w:val="28"/>
        </w:rPr>
      </w:pPr>
      <w:r w:rsidRPr="002D460A">
        <w:rPr>
          <w:rFonts w:ascii="Times New Roman" w:hAnsi="Times New Roman" w:cs="Times New Roman"/>
          <w:sz w:val="28"/>
          <w:szCs w:val="28"/>
        </w:rPr>
        <w:t xml:space="preserve">Збереження змін в фалі в вже готовій гілці </w:t>
      </w:r>
    </w:p>
    <w:p w14:paraId="4D6D031A" w14:textId="77777777" w:rsidR="00F63623" w:rsidRPr="002D460A" w:rsidRDefault="00F63623" w:rsidP="00F63623">
      <w:pPr>
        <w:keepNext/>
        <w:rPr>
          <w:rFonts w:ascii="Times New Roman" w:hAnsi="Times New Roman" w:cs="Times New Roman"/>
          <w:sz w:val="28"/>
          <w:szCs w:val="28"/>
        </w:rPr>
      </w:pPr>
      <w:r w:rsidRPr="002D46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479411" wp14:editId="2734BDF0">
            <wp:extent cx="6120765" cy="1571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1524" w14:textId="68F8A098" w:rsidR="00821F27" w:rsidRPr="002D460A" w:rsidRDefault="00821F27" w:rsidP="00821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46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986B39" wp14:editId="7E38ED68">
            <wp:extent cx="6120765" cy="12141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3E0F" w14:textId="77777777" w:rsidR="00821F27" w:rsidRPr="002D460A" w:rsidRDefault="00821F27" w:rsidP="00821F27">
      <w:pPr>
        <w:pStyle w:val="a3"/>
        <w:rPr>
          <w:rFonts w:ascii="Times New Roman" w:hAnsi="Times New Roman" w:cs="Times New Roman"/>
          <w:sz w:val="28"/>
          <w:szCs w:val="28"/>
        </w:rPr>
      </w:pPr>
      <w:r w:rsidRPr="002D460A">
        <w:rPr>
          <w:rFonts w:ascii="Times New Roman" w:hAnsi="Times New Roman" w:cs="Times New Roman"/>
          <w:sz w:val="28"/>
          <w:szCs w:val="28"/>
        </w:rPr>
        <w:t xml:space="preserve">Створення нової гілки та збереження змін зроблених в ній </w:t>
      </w:r>
    </w:p>
    <w:p w14:paraId="57A4FF60" w14:textId="668F2DBD" w:rsidR="00C00050" w:rsidRPr="002D460A" w:rsidRDefault="00C00050" w:rsidP="00C00050">
      <w:pPr>
        <w:keepNext/>
        <w:rPr>
          <w:rFonts w:ascii="Times New Roman" w:hAnsi="Times New Roman" w:cs="Times New Roman"/>
          <w:sz w:val="28"/>
          <w:szCs w:val="28"/>
        </w:rPr>
      </w:pPr>
      <w:r w:rsidRPr="002D460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239CE5D" wp14:editId="03C3FA22">
            <wp:extent cx="6120765" cy="54883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886C" w14:textId="724431A4" w:rsidR="00C00050" w:rsidRPr="002D460A" w:rsidRDefault="00C00050" w:rsidP="00C00050">
      <w:pPr>
        <w:keepNext/>
        <w:rPr>
          <w:rFonts w:ascii="Times New Roman" w:hAnsi="Times New Roman" w:cs="Times New Roman"/>
          <w:sz w:val="28"/>
          <w:szCs w:val="28"/>
        </w:rPr>
      </w:pPr>
      <w:r w:rsidRPr="002D46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314C8D" wp14:editId="363DF48E">
            <wp:extent cx="6120765" cy="116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E420" w14:textId="2B782D8D" w:rsidR="00821F27" w:rsidRPr="002D460A" w:rsidRDefault="00C00050" w:rsidP="00C00050">
      <w:pPr>
        <w:pStyle w:val="a3"/>
        <w:rPr>
          <w:rFonts w:ascii="Times New Roman" w:hAnsi="Times New Roman" w:cs="Times New Roman"/>
          <w:sz w:val="28"/>
          <w:szCs w:val="28"/>
        </w:rPr>
      </w:pPr>
      <w:r w:rsidRPr="002D460A">
        <w:rPr>
          <w:rFonts w:ascii="Times New Roman" w:hAnsi="Times New Roman" w:cs="Times New Roman"/>
          <w:sz w:val="28"/>
          <w:szCs w:val="28"/>
        </w:rPr>
        <w:t>Моделюємо ситуацію для створення конфлікту та вирішуємо його</w:t>
      </w:r>
    </w:p>
    <w:p w14:paraId="3C784D52" w14:textId="6E3B071F" w:rsidR="00C00050" w:rsidRPr="002D460A" w:rsidRDefault="00C00050" w:rsidP="00C00050">
      <w:pPr>
        <w:rPr>
          <w:rFonts w:ascii="Times New Roman" w:hAnsi="Times New Roman" w:cs="Times New Roman"/>
          <w:sz w:val="28"/>
          <w:szCs w:val="28"/>
        </w:rPr>
      </w:pPr>
    </w:p>
    <w:p w14:paraId="698D2346" w14:textId="77777777" w:rsidR="00C00050" w:rsidRPr="002D460A" w:rsidRDefault="00C00050" w:rsidP="00C0005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00050" w:rsidRPr="002D46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95"/>
    <w:rsid w:val="001546FF"/>
    <w:rsid w:val="00182FEC"/>
    <w:rsid w:val="002D460A"/>
    <w:rsid w:val="003D0947"/>
    <w:rsid w:val="00462995"/>
    <w:rsid w:val="006C51CF"/>
    <w:rsid w:val="00821F27"/>
    <w:rsid w:val="009D264F"/>
    <w:rsid w:val="00B3640C"/>
    <w:rsid w:val="00C00050"/>
    <w:rsid w:val="00F6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29B9"/>
  <w15:chartTrackingRefBased/>
  <w15:docId w15:val="{A367C0EA-F0BB-4A96-A08D-D172F432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364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Шинкаренко</dc:creator>
  <cp:keywords/>
  <dc:description/>
  <cp:lastModifiedBy>Ярослав Шинкаренко</cp:lastModifiedBy>
  <cp:revision>2</cp:revision>
  <dcterms:created xsi:type="dcterms:W3CDTF">2024-04-10T21:45:00Z</dcterms:created>
  <dcterms:modified xsi:type="dcterms:W3CDTF">2024-04-10T22:23:00Z</dcterms:modified>
</cp:coreProperties>
</file>