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26136" w14:textId="06A42F18" w:rsidR="00611CD9" w:rsidRPr="000024EA" w:rsidRDefault="002574D2" w:rsidP="002574D2">
      <w:pPr>
        <w:jc w:val="center"/>
        <w:rPr>
          <w:b/>
          <w:bCs/>
          <w:sz w:val="48"/>
          <w:szCs w:val="48"/>
        </w:rPr>
      </w:pPr>
      <w:r w:rsidRPr="000024EA">
        <w:rPr>
          <w:b/>
          <w:bCs/>
          <w:sz w:val="48"/>
          <w:szCs w:val="48"/>
        </w:rPr>
        <w:t>Тест-план</w:t>
      </w:r>
    </w:p>
    <w:p w14:paraId="63AF55FA" w14:textId="0F04AC61" w:rsidR="002574D2" w:rsidRPr="000024EA" w:rsidRDefault="002574D2" w:rsidP="002574D2"/>
    <w:p w14:paraId="4155CC58" w14:textId="2230EA19" w:rsidR="002574D2" w:rsidRPr="000024EA" w:rsidRDefault="002574D2" w:rsidP="002574D2">
      <w:pPr>
        <w:pStyle w:val="a3"/>
        <w:numPr>
          <w:ilvl w:val="0"/>
          <w:numId w:val="1"/>
        </w:numPr>
        <w:rPr>
          <w:b/>
          <w:bCs/>
        </w:rPr>
      </w:pPr>
      <w:r w:rsidRPr="000024EA">
        <w:rPr>
          <w:b/>
          <w:bCs/>
        </w:rPr>
        <w:t>Назначение</w:t>
      </w:r>
    </w:p>
    <w:p w14:paraId="4881CD76" w14:textId="3CAE4EC2" w:rsidR="002574D2" w:rsidRPr="000024EA" w:rsidRDefault="002574D2" w:rsidP="002574D2">
      <w:pPr>
        <w:ind w:left="360"/>
      </w:pPr>
      <w:r w:rsidRPr="000024EA">
        <w:t>Основная цель тестирования – убедиться в корректной работе функционала лайков на публикациях, комментариях, видео и фотографиях, включая тестирование UI, API и мобильных платформ.</w:t>
      </w:r>
      <w:r w:rsidR="008D4A66" w:rsidRPr="000024EA">
        <w:t xml:space="preserve"> (Или же сделать курсовое задание, как сказала Наталья на лекции)</w:t>
      </w:r>
    </w:p>
    <w:p w14:paraId="4FEEC15E" w14:textId="63CDC90C" w:rsidR="002D0A1F" w:rsidRPr="000024EA" w:rsidRDefault="002D0A1F" w:rsidP="002D0A1F">
      <w:pPr>
        <w:pStyle w:val="a3"/>
        <w:numPr>
          <w:ilvl w:val="0"/>
          <w:numId w:val="1"/>
        </w:numPr>
        <w:rPr>
          <w:b/>
          <w:bCs/>
        </w:rPr>
      </w:pPr>
      <w:r w:rsidRPr="000024EA">
        <w:rPr>
          <w:b/>
          <w:bCs/>
        </w:rPr>
        <w:t>Объект тестирования</w:t>
      </w:r>
    </w:p>
    <w:p w14:paraId="68A6CC2A" w14:textId="2548F917" w:rsidR="002D0A1F" w:rsidRPr="000024EA" w:rsidRDefault="002D0A1F" w:rsidP="002D0A1F">
      <w:pPr>
        <w:ind w:left="360"/>
      </w:pPr>
      <w:r w:rsidRPr="000024EA">
        <w:t>Объектом тестирования является функционал лайков на платформе ВКонтакте, включающий:</w:t>
      </w:r>
    </w:p>
    <w:p w14:paraId="7B88A0AC" w14:textId="2F77695B" w:rsidR="002D0A1F" w:rsidRPr="000024EA" w:rsidRDefault="002D0A1F" w:rsidP="002D0A1F">
      <w:pPr>
        <w:pStyle w:val="a3"/>
        <w:numPr>
          <w:ilvl w:val="0"/>
          <w:numId w:val="2"/>
        </w:numPr>
      </w:pPr>
      <w:r w:rsidRPr="000024EA">
        <w:t>Лайки</w:t>
      </w:r>
      <w:r w:rsidRPr="000024EA">
        <w:rPr>
          <w:lang w:val="en-US"/>
        </w:rPr>
        <w:t>/</w:t>
      </w:r>
      <w:r w:rsidRPr="000024EA">
        <w:t>эмоции на публикациях</w:t>
      </w:r>
    </w:p>
    <w:p w14:paraId="1311A293" w14:textId="3D7C3FDD" w:rsidR="002D0A1F" w:rsidRPr="000024EA" w:rsidRDefault="002D0A1F" w:rsidP="002D0A1F">
      <w:pPr>
        <w:pStyle w:val="a3"/>
        <w:numPr>
          <w:ilvl w:val="0"/>
          <w:numId w:val="2"/>
        </w:numPr>
      </w:pPr>
      <w:r w:rsidRPr="000024EA">
        <w:t>Лайки на комментариях</w:t>
      </w:r>
    </w:p>
    <w:p w14:paraId="6EC0212E" w14:textId="1437D338" w:rsidR="002D0A1F" w:rsidRPr="000024EA" w:rsidRDefault="002D0A1F" w:rsidP="002D0A1F">
      <w:pPr>
        <w:pStyle w:val="a3"/>
        <w:numPr>
          <w:ilvl w:val="0"/>
          <w:numId w:val="2"/>
        </w:numPr>
      </w:pPr>
      <w:r w:rsidRPr="000024EA">
        <w:t>Лайки на видео</w:t>
      </w:r>
    </w:p>
    <w:p w14:paraId="3CAED06E" w14:textId="5F5257A1" w:rsidR="002D0A1F" w:rsidRPr="000024EA" w:rsidRDefault="002D0A1F" w:rsidP="002D0A1F">
      <w:pPr>
        <w:pStyle w:val="a3"/>
        <w:numPr>
          <w:ilvl w:val="0"/>
          <w:numId w:val="2"/>
        </w:numPr>
      </w:pPr>
      <w:r w:rsidRPr="000024EA">
        <w:t>Лайки на фотографиях</w:t>
      </w:r>
    </w:p>
    <w:p w14:paraId="74F8B29F" w14:textId="26FE03DD" w:rsidR="008D4A66" w:rsidRPr="000024EA" w:rsidRDefault="008D4A66" w:rsidP="002D0A1F">
      <w:pPr>
        <w:pStyle w:val="a3"/>
        <w:numPr>
          <w:ilvl w:val="0"/>
          <w:numId w:val="2"/>
        </w:numPr>
      </w:pPr>
      <w:r w:rsidRPr="000024EA">
        <w:rPr>
          <w:lang w:val="en-US"/>
        </w:rPr>
        <w:t xml:space="preserve">API </w:t>
      </w:r>
      <w:r w:rsidRPr="000024EA">
        <w:t>для сервиса лайки</w:t>
      </w:r>
    </w:p>
    <w:p w14:paraId="79E70BAD" w14:textId="4C01E90E" w:rsidR="008D4A66" w:rsidRPr="000024EA" w:rsidRDefault="008D4A66" w:rsidP="002D0A1F">
      <w:pPr>
        <w:pStyle w:val="a3"/>
        <w:numPr>
          <w:ilvl w:val="0"/>
          <w:numId w:val="2"/>
        </w:numPr>
      </w:pPr>
      <w:r w:rsidRPr="000024EA">
        <w:rPr>
          <w:lang w:val="en-US"/>
        </w:rPr>
        <w:t>UI</w:t>
      </w:r>
    </w:p>
    <w:p w14:paraId="70805231" w14:textId="2DEBBD41" w:rsidR="002574D2" w:rsidRPr="000024EA" w:rsidRDefault="002D0A1F" w:rsidP="002574D2">
      <w:pPr>
        <w:pStyle w:val="a3"/>
        <w:numPr>
          <w:ilvl w:val="0"/>
          <w:numId w:val="1"/>
        </w:numPr>
        <w:rPr>
          <w:b/>
          <w:bCs/>
        </w:rPr>
      </w:pPr>
      <w:r w:rsidRPr="000024EA">
        <w:rPr>
          <w:b/>
          <w:bCs/>
        </w:rPr>
        <w:t>Тестовая стратегия</w:t>
      </w:r>
    </w:p>
    <w:p w14:paraId="47C842ED" w14:textId="2B77C65D" w:rsidR="008D4A66" w:rsidRPr="000024EA" w:rsidRDefault="008D4A66" w:rsidP="008D4A66">
      <w:pPr>
        <w:ind w:left="360"/>
        <w:rPr>
          <w:lang w:val="en-US"/>
        </w:rPr>
      </w:pPr>
      <w:r w:rsidRPr="000024EA">
        <w:t xml:space="preserve">Чек-лист для </w:t>
      </w:r>
      <w:r w:rsidRPr="000024EA">
        <w:rPr>
          <w:lang w:val="en-US"/>
        </w:rPr>
        <w:t>API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50"/>
        <w:gridCol w:w="4535"/>
      </w:tblGrid>
      <w:tr w:rsidR="00B17F60" w:rsidRPr="000024EA" w14:paraId="043F2F43" w14:textId="77777777" w:rsidTr="008D4A66">
        <w:tc>
          <w:tcPr>
            <w:tcW w:w="4672" w:type="dxa"/>
          </w:tcPr>
          <w:p w14:paraId="41537A7A" w14:textId="6E0DF684" w:rsidR="008D4A66" w:rsidRPr="000024EA" w:rsidRDefault="008D4A66" w:rsidP="008D4A66">
            <w:r w:rsidRPr="000024EA">
              <w:t>Общие проверки</w:t>
            </w:r>
          </w:p>
        </w:tc>
        <w:tc>
          <w:tcPr>
            <w:tcW w:w="4673" w:type="dxa"/>
          </w:tcPr>
          <w:p w14:paraId="2657DE76" w14:textId="77777777" w:rsidR="008D4A66" w:rsidRPr="000024EA" w:rsidRDefault="008D4A66" w:rsidP="008D4A66">
            <w:pPr>
              <w:pStyle w:val="a3"/>
              <w:numPr>
                <w:ilvl w:val="0"/>
                <w:numId w:val="4"/>
              </w:numPr>
            </w:pPr>
            <w:r w:rsidRPr="000024EA">
              <w:t>Проверка доступности API</w:t>
            </w:r>
          </w:p>
          <w:p w14:paraId="574EEC40" w14:textId="77777777" w:rsidR="008D4A66" w:rsidRPr="000024EA" w:rsidRDefault="00B17F60" w:rsidP="008D4A66">
            <w:pPr>
              <w:pStyle w:val="a3"/>
              <w:numPr>
                <w:ilvl w:val="0"/>
                <w:numId w:val="4"/>
              </w:numPr>
            </w:pPr>
            <w:r w:rsidRPr="000024EA">
              <w:t xml:space="preserve">Проверка корректности работы </w:t>
            </w:r>
            <w:proofErr w:type="spellStart"/>
            <w:r w:rsidRPr="000024EA">
              <w:t>эндпоинтов</w:t>
            </w:r>
            <w:proofErr w:type="spellEnd"/>
          </w:p>
          <w:p w14:paraId="2A60FD6F" w14:textId="77777777" w:rsidR="00B17F60" w:rsidRPr="000024EA" w:rsidRDefault="00B17F60" w:rsidP="008D4A66">
            <w:pPr>
              <w:pStyle w:val="a3"/>
              <w:numPr>
                <w:ilvl w:val="0"/>
                <w:numId w:val="4"/>
              </w:numPr>
            </w:pPr>
            <w:r w:rsidRPr="000024EA">
              <w:t xml:space="preserve">Проверка обработки несуществующих </w:t>
            </w:r>
            <w:proofErr w:type="spellStart"/>
            <w:r w:rsidRPr="000024EA">
              <w:t>эндпоинтов</w:t>
            </w:r>
            <w:proofErr w:type="spellEnd"/>
          </w:p>
          <w:p w14:paraId="0E448081" w14:textId="7415F3F3" w:rsidR="00B17F60" w:rsidRPr="000024EA" w:rsidRDefault="00B17F60" w:rsidP="008D4A66">
            <w:pPr>
              <w:pStyle w:val="a3"/>
              <w:numPr>
                <w:ilvl w:val="0"/>
                <w:numId w:val="4"/>
              </w:numPr>
            </w:pPr>
            <w:r w:rsidRPr="000024EA">
              <w:t xml:space="preserve">Проверка обработки с </w:t>
            </w:r>
            <w:proofErr w:type="spellStart"/>
            <w:r w:rsidRPr="000024EA">
              <w:t>невалидным</w:t>
            </w:r>
            <w:proofErr w:type="spellEnd"/>
            <w:r w:rsidRPr="000024EA">
              <w:t xml:space="preserve"> acces</w:t>
            </w:r>
            <w:r w:rsidR="005C370E" w:rsidRPr="000024EA">
              <w:t>s</w:t>
            </w:r>
            <w:r w:rsidRPr="000024EA">
              <w:t>_token</w:t>
            </w:r>
          </w:p>
          <w:p w14:paraId="3A8E682C" w14:textId="3EFFBD82" w:rsidR="00611CD9" w:rsidRPr="000024EA" w:rsidRDefault="00611CD9" w:rsidP="008D4A66">
            <w:pPr>
              <w:pStyle w:val="a3"/>
              <w:numPr>
                <w:ilvl w:val="0"/>
                <w:numId w:val="4"/>
              </w:numPr>
            </w:pPr>
            <w:r w:rsidRPr="000024EA">
              <w:t>Проверка корректности структуры данных</w:t>
            </w:r>
          </w:p>
        </w:tc>
      </w:tr>
      <w:tr w:rsidR="008D4A66" w:rsidRPr="000024EA" w14:paraId="44F6FDAD" w14:textId="77777777" w:rsidTr="008D4A66">
        <w:tc>
          <w:tcPr>
            <w:tcW w:w="4672" w:type="dxa"/>
          </w:tcPr>
          <w:p w14:paraId="076AA750" w14:textId="6DAC9266" w:rsidR="008D4A66" w:rsidRPr="000024EA" w:rsidRDefault="00B17F60" w:rsidP="008D4A66">
            <w:r w:rsidRPr="000024EA">
              <w:t xml:space="preserve">Проверка </w:t>
            </w:r>
            <w:proofErr w:type="spellStart"/>
            <w:r w:rsidRPr="000024EA">
              <w:t>likes.add</w:t>
            </w:r>
            <w:proofErr w:type="spellEnd"/>
          </w:p>
        </w:tc>
        <w:tc>
          <w:tcPr>
            <w:tcW w:w="4673" w:type="dxa"/>
          </w:tcPr>
          <w:p w14:paraId="72CC97F6" w14:textId="535C4EF1" w:rsidR="00611CD9" w:rsidRPr="000024EA" w:rsidRDefault="00611CD9" w:rsidP="00B17F60">
            <w:pPr>
              <w:pStyle w:val="a3"/>
              <w:numPr>
                <w:ilvl w:val="0"/>
                <w:numId w:val="5"/>
              </w:numPr>
            </w:pPr>
            <w:r w:rsidRPr="000024EA">
              <w:t xml:space="preserve">Проверка добавления лайка на объект с валидным type и item_id </w:t>
            </w:r>
          </w:p>
          <w:p w14:paraId="174D4A52" w14:textId="16C45221" w:rsidR="005C370E" w:rsidRPr="000024EA" w:rsidRDefault="005C370E" w:rsidP="00B17F60">
            <w:pPr>
              <w:pStyle w:val="a3"/>
              <w:numPr>
                <w:ilvl w:val="0"/>
                <w:numId w:val="5"/>
              </w:numPr>
            </w:pPr>
            <w:r w:rsidRPr="000024EA">
              <w:t>Проверка, что лайк действительно ставится</w:t>
            </w:r>
          </w:p>
          <w:p w14:paraId="7BC212BF" w14:textId="5F561954" w:rsidR="00611CD9" w:rsidRPr="000024EA" w:rsidRDefault="00611CD9" w:rsidP="00611CD9">
            <w:pPr>
              <w:pStyle w:val="a3"/>
              <w:numPr>
                <w:ilvl w:val="0"/>
                <w:numId w:val="5"/>
              </w:numPr>
            </w:pPr>
            <w:r w:rsidRPr="000024EA">
              <w:t xml:space="preserve">Проверка добавления лайка на объект с валидным type, но </w:t>
            </w:r>
            <w:proofErr w:type="spellStart"/>
            <w:r w:rsidRPr="000024EA">
              <w:t>невалидным</w:t>
            </w:r>
            <w:proofErr w:type="spellEnd"/>
            <w:r w:rsidRPr="000024EA">
              <w:t xml:space="preserve"> item_id</w:t>
            </w:r>
          </w:p>
          <w:p w14:paraId="4E2EACE6" w14:textId="2111009F" w:rsidR="00611CD9" w:rsidRPr="000024EA" w:rsidRDefault="00611CD9" w:rsidP="00611CD9">
            <w:pPr>
              <w:pStyle w:val="a3"/>
              <w:numPr>
                <w:ilvl w:val="0"/>
                <w:numId w:val="5"/>
              </w:numPr>
              <w:spacing w:after="160" w:line="259" w:lineRule="auto"/>
            </w:pPr>
            <w:r w:rsidRPr="000024EA">
              <w:t xml:space="preserve">Проверка добавления лайка на объект с </w:t>
            </w:r>
            <w:proofErr w:type="spellStart"/>
            <w:r w:rsidRPr="000024EA">
              <w:t>невалидным</w:t>
            </w:r>
            <w:proofErr w:type="spellEnd"/>
            <w:r w:rsidRPr="000024EA">
              <w:t xml:space="preserve"> type, но валидным item_id</w:t>
            </w:r>
          </w:p>
          <w:p w14:paraId="4DCBD944" w14:textId="2D20835D" w:rsidR="005C370E" w:rsidRPr="000024EA" w:rsidRDefault="00611CD9" w:rsidP="005C370E">
            <w:pPr>
              <w:pStyle w:val="a3"/>
              <w:numPr>
                <w:ilvl w:val="0"/>
                <w:numId w:val="5"/>
              </w:numPr>
              <w:spacing w:after="160" w:line="259" w:lineRule="auto"/>
            </w:pPr>
            <w:r w:rsidRPr="000024EA">
              <w:t xml:space="preserve">Проверка добавления лайка на объект с </w:t>
            </w:r>
            <w:proofErr w:type="spellStart"/>
            <w:r w:rsidRPr="000024EA">
              <w:t>невалидным</w:t>
            </w:r>
            <w:proofErr w:type="spellEnd"/>
            <w:r w:rsidRPr="000024EA">
              <w:t xml:space="preserve"> type, но </w:t>
            </w:r>
            <w:proofErr w:type="spellStart"/>
            <w:r w:rsidRPr="000024EA">
              <w:t>невалидным</w:t>
            </w:r>
            <w:proofErr w:type="spellEnd"/>
            <w:r w:rsidRPr="000024EA">
              <w:t xml:space="preserve"> item_id</w:t>
            </w:r>
          </w:p>
          <w:p w14:paraId="55C61947" w14:textId="77777777" w:rsidR="005C370E" w:rsidRPr="000024EA" w:rsidRDefault="005C370E" w:rsidP="00611CD9">
            <w:pPr>
              <w:pStyle w:val="a3"/>
              <w:numPr>
                <w:ilvl w:val="0"/>
                <w:numId w:val="5"/>
              </w:numPr>
              <w:spacing w:after="160" w:line="259" w:lineRule="auto"/>
            </w:pPr>
            <w:r w:rsidRPr="000024EA">
              <w:t>Проверка добавления лайка без token_id</w:t>
            </w:r>
          </w:p>
          <w:p w14:paraId="21A152EC" w14:textId="0412E2D3" w:rsidR="005C370E" w:rsidRPr="000024EA" w:rsidRDefault="005C370E" w:rsidP="00611CD9">
            <w:pPr>
              <w:pStyle w:val="a3"/>
              <w:numPr>
                <w:ilvl w:val="0"/>
                <w:numId w:val="5"/>
              </w:numPr>
              <w:spacing w:after="160" w:line="259" w:lineRule="auto"/>
            </w:pPr>
            <w:r w:rsidRPr="000024EA">
              <w:t>Проверка добавления лайка при отсутствии соединения с сервером</w:t>
            </w:r>
          </w:p>
        </w:tc>
      </w:tr>
      <w:tr w:rsidR="00611CD9" w:rsidRPr="000024EA" w14:paraId="3693C22A" w14:textId="77777777" w:rsidTr="008D4A66">
        <w:tc>
          <w:tcPr>
            <w:tcW w:w="4672" w:type="dxa"/>
          </w:tcPr>
          <w:p w14:paraId="25848A32" w14:textId="7BD66CEB" w:rsidR="00611CD9" w:rsidRPr="000024EA" w:rsidRDefault="00611CD9" w:rsidP="008D4A66">
            <w:r w:rsidRPr="000024EA">
              <w:t xml:space="preserve">Проверка </w:t>
            </w:r>
            <w:proofErr w:type="gramStart"/>
            <w:r w:rsidRPr="000024EA">
              <w:t>likes.delete</w:t>
            </w:r>
            <w:proofErr w:type="gramEnd"/>
          </w:p>
        </w:tc>
        <w:tc>
          <w:tcPr>
            <w:tcW w:w="4673" w:type="dxa"/>
          </w:tcPr>
          <w:p w14:paraId="3BFBBFD2" w14:textId="7566D179" w:rsidR="005C370E" w:rsidRPr="000024EA" w:rsidRDefault="00611CD9" w:rsidP="005C370E">
            <w:pPr>
              <w:pStyle w:val="a3"/>
              <w:numPr>
                <w:ilvl w:val="0"/>
                <w:numId w:val="5"/>
              </w:numPr>
              <w:spacing w:after="160" w:line="259" w:lineRule="auto"/>
            </w:pPr>
            <w:r w:rsidRPr="000024EA">
              <w:t xml:space="preserve">Проверка удаления лайка на объект с валидным type и item_id </w:t>
            </w:r>
          </w:p>
          <w:p w14:paraId="0BE97415" w14:textId="6CC78204" w:rsidR="005C370E" w:rsidRPr="000024EA" w:rsidRDefault="005C370E" w:rsidP="005C370E">
            <w:pPr>
              <w:pStyle w:val="a3"/>
              <w:numPr>
                <w:ilvl w:val="0"/>
                <w:numId w:val="5"/>
              </w:numPr>
              <w:spacing w:after="160" w:line="259" w:lineRule="auto"/>
            </w:pPr>
            <w:r w:rsidRPr="000024EA">
              <w:lastRenderedPageBreak/>
              <w:t>Проверка, что лайк действительно удаляется</w:t>
            </w:r>
          </w:p>
          <w:p w14:paraId="259E611A" w14:textId="1863F463" w:rsidR="00611CD9" w:rsidRPr="000024EA" w:rsidRDefault="00611CD9" w:rsidP="00611CD9">
            <w:pPr>
              <w:pStyle w:val="a3"/>
              <w:numPr>
                <w:ilvl w:val="0"/>
                <w:numId w:val="5"/>
              </w:numPr>
              <w:spacing w:after="160" w:line="259" w:lineRule="auto"/>
            </w:pPr>
            <w:r w:rsidRPr="000024EA">
              <w:t xml:space="preserve">Проверка удаления лайка на объект с валидным type, но </w:t>
            </w:r>
            <w:proofErr w:type="spellStart"/>
            <w:r w:rsidRPr="000024EA">
              <w:t>невалидным</w:t>
            </w:r>
            <w:proofErr w:type="spellEnd"/>
            <w:r w:rsidRPr="000024EA">
              <w:t xml:space="preserve"> item_id</w:t>
            </w:r>
          </w:p>
          <w:p w14:paraId="47FFEA87" w14:textId="71D78E4D" w:rsidR="00611CD9" w:rsidRPr="000024EA" w:rsidRDefault="00611CD9" w:rsidP="00611CD9">
            <w:pPr>
              <w:pStyle w:val="a3"/>
              <w:numPr>
                <w:ilvl w:val="0"/>
                <w:numId w:val="5"/>
              </w:numPr>
              <w:spacing w:after="160" w:line="259" w:lineRule="auto"/>
            </w:pPr>
            <w:r w:rsidRPr="000024EA">
              <w:t xml:space="preserve">Проверка удаления лайка на объект с </w:t>
            </w:r>
            <w:proofErr w:type="spellStart"/>
            <w:r w:rsidRPr="000024EA">
              <w:t>невалидным</w:t>
            </w:r>
            <w:proofErr w:type="spellEnd"/>
            <w:r w:rsidRPr="000024EA">
              <w:t xml:space="preserve"> type, но валидным item_id</w:t>
            </w:r>
          </w:p>
          <w:p w14:paraId="18C331AA" w14:textId="77777777" w:rsidR="00611CD9" w:rsidRPr="000024EA" w:rsidRDefault="00611CD9" w:rsidP="00611CD9">
            <w:pPr>
              <w:pStyle w:val="a3"/>
              <w:numPr>
                <w:ilvl w:val="0"/>
                <w:numId w:val="5"/>
              </w:numPr>
            </w:pPr>
            <w:r w:rsidRPr="000024EA">
              <w:t xml:space="preserve">Проверка удаления лайка на объект с </w:t>
            </w:r>
            <w:proofErr w:type="spellStart"/>
            <w:r w:rsidRPr="000024EA">
              <w:t>невалидным</w:t>
            </w:r>
            <w:proofErr w:type="spellEnd"/>
            <w:r w:rsidRPr="000024EA">
              <w:t xml:space="preserve"> type, но </w:t>
            </w:r>
            <w:proofErr w:type="spellStart"/>
            <w:r w:rsidRPr="000024EA">
              <w:t>невалидным</w:t>
            </w:r>
            <w:proofErr w:type="spellEnd"/>
            <w:r w:rsidRPr="000024EA">
              <w:t xml:space="preserve"> item_id</w:t>
            </w:r>
          </w:p>
          <w:p w14:paraId="12AC6CF7" w14:textId="77777777" w:rsidR="005C370E" w:rsidRPr="000024EA" w:rsidRDefault="005C370E" w:rsidP="00611CD9">
            <w:pPr>
              <w:pStyle w:val="a3"/>
              <w:numPr>
                <w:ilvl w:val="0"/>
                <w:numId w:val="5"/>
              </w:numPr>
            </w:pPr>
            <w:r w:rsidRPr="000024EA">
              <w:t>Попытка удаления лайка с поста, на котором нету лайка</w:t>
            </w:r>
          </w:p>
          <w:p w14:paraId="68B6597B" w14:textId="7BDCF7B3" w:rsidR="005C370E" w:rsidRPr="000024EA" w:rsidRDefault="005C370E" w:rsidP="00611CD9">
            <w:pPr>
              <w:pStyle w:val="a3"/>
              <w:numPr>
                <w:ilvl w:val="0"/>
                <w:numId w:val="5"/>
              </w:numPr>
            </w:pPr>
            <w:r w:rsidRPr="000024EA">
              <w:t>Проверка добавления лайка при отсутствии соединения с сервером</w:t>
            </w:r>
          </w:p>
        </w:tc>
      </w:tr>
      <w:tr w:rsidR="005C370E" w:rsidRPr="000024EA" w14:paraId="39D46922" w14:textId="77777777" w:rsidTr="008D4A66">
        <w:tc>
          <w:tcPr>
            <w:tcW w:w="4672" w:type="dxa"/>
          </w:tcPr>
          <w:p w14:paraId="5D4BDCDE" w14:textId="30FEB1C0" w:rsidR="005C370E" w:rsidRPr="000024EA" w:rsidRDefault="005C370E" w:rsidP="008D4A66">
            <w:r w:rsidRPr="000024EA">
              <w:lastRenderedPageBreak/>
              <w:t xml:space="preserve">Проверка </w:t>
            </w:r>
            <w:proofErr w:type="spellStart"/>
            <w:proofErr w:type="gramStart"/>
            <w:r w:rsidRPr="000024EA">
              <w:t>likes.getList</w:t>
            </w:r>
            <w:proofErr w:type="spellEnd"/>
            <w:proofErr w:type="gramEnd"/>
          </w:p>
        </w:tc>
        <w:tc>
          <w:tcPr>
            <w:tcW w:w="4673" w:type="dxa"/>
          </w:tcPr>
          <w:p w14:paraId="7D9F52B6" w14:textId="5DAFB321" w:rsidR="005C370E" w:rsidRPr="000024EA" w:rsidRDefault="005C370E" w:rsidP="005C370E">
            <w:pPr>
              <w:pStyle w:val="a3"/>
              <w:numPr>
                <w:ilvl w:val="0"/>
                <w:numId w:val="5"/>
              </w:numPr>
            </w:pPr>
            <w:r w:rsidRPr="000024EA">
              <w:t>Проверка получения списка лайков объекта с валидным type и item_id</w:t>
            </w:r>
          </w:p>
          <w:p w14:paraId="3877D6E0" w14:textId="69C4312F" w:rsidR="001163E4" w:rsidRPr="000024EA" w:rsidRDefault="001163E4" w:rsidP="005C370E">
            <w:pPr>
              <w:pStyle w:val="a3"/>
              <w:numPr>
                <w:ilvl w:val="0"/>
                <w:numId w:val="5"/>
              </w:numPr>
            </w:pPr>
            <w:r w:rsidRPr="000024EA">
              <w:t xml:space="preserve">Проверка возвращаемого списка </w:t>
            </w:r>
            <w:r w:rsidR="00F81056" w:rsidRPr="000024EA">
              <w:t>items</w:t>
            </w:r>
          </w:p>
          <w:p w14:paraId="2939DE70" w14:textId="329D8B0F" w:rsidR="001163E4" w:rsidRPr="000024EA" w:rsidRDefault="001163E4" w:rsidP="001163E4">
            <w:pPr>
              <w:pStyle w:val="a3"/>
              <w:numPr>
                <w:ilvl w:val="0"/>
                <w:numId w:val="5"/>
              </w:numPr>
              <w:spacing w:after="160" w:line="259" w:lineRule="auto"/>
            </w:pPr>
            <w:r w:rsidRPr="000024EA">
              <w:t xml:space="preserve">Проверка получения списка лайков объекта с </w:t>
            </w:r>
            <w:proofErr w:type="spellStart"/>
            <w:r w:rsidRPr="000024EA">
              <w:t>невалидным</w:t>
            </w:r>
            <w:proofErr w:type="spellEnd"/>
            <w:r w:rsidRPr="000024EA">
              <w:t xml:space="preserve"> type и item_id</w:t>
            </w:r>
          </w:p>
          <w:p w14:paraId="6D05FE4C" w14:textId="4217DB46" w:rsidR="001163E4" w:rsidRPr="000024EA" w:rsidRDefault="001163E4" w:rsidP="001163E4">
            <w:pPr>
              <w:pStyle w:val="a3"/>
              <w:numPr>
                <w:ilvl w:val="0"/>
                <w:numId w:val="5"/>
              </w:numPr>
              <w:spacing w:after="160" w:line="259" w:lineRule="auto"/>
            </w:pPr>
            <w:r w:rsidRPr="000024EA">
              <w:t xml:space="preserve">Проверка получения списка лайков объекта с валидным type и </w:t>
            </w:r>
            <w:proofErr w:type="spellStart"/>
            <w:r w:rsidRPr="000024EA">
              <w:t>невалидным</w:t>
            </w:r>
            <w:proofErr w:type="spellEnd"/>
            <w:r w:rsidRPr="000024EA">
              <w:t xml:space="preserve"> item_id</w:t>
            </w:r>
          </w:p>
          <w:p w14:paraId="4D8A11E5" w14:textId="287BE18C" w:rsidR="001163E4" w:rsidRPr="000024EA" w:rsidRDefault="001163E4" w:rsidP="001163E4">
            <w:pPr>
              <w:pStyle w:val="a3"/>
              <w:numPr>
                <w:ilvl w:val="0"/>
                <w:numId w:val="5"/>
              </w:numPr>
              <w:spacing w:after="160" w:line="259" w:lineRule="auto"/>
            </w:pPr>
            <w:r w:rsidRPr="000024EA">
              <w:t xml:space="preserve">Проверка получения списка лайков объекта с </w:t>
            </w:r>
            <w:proofErr w:type="spellStart"/>
            <w:r w:rsidRPr="000024EA">
              <w:t>невалидным</w:t>
            </w:r>
            <w:proofErr w:type="spellEnd"/>
            <w:r w:rsidRPr="000024EA">
              <w:t xml:space="preserve"> type и валидным item_id</w:t>
            </w:r>
          </w:p>
          <w:p w14:paraId="19278F51" w14:textId="66CD904A" w:rsidR="00432745" w:rsidRPr="000024EA" w:rsidRDefault="00432745" w:rsidP="00432745">
            <w:pPr>
              <w:pStyle w:val="a3"/>
              <w:numPr>
                <w:ilvl w:val="0"/>
                <w:numId w:val="5"/>
              </w:numPr>
              <w:spacing w:after="160" w:line="259" w:lineRule="auto"/>
            </w:pPr>
            <w:r w:rsidRPr="000024EA">
              <w:t>Проверка корректности списка с параметром friends_only=0</w:t>
            </w:r>
          </w:p>
          <w:p w14:paraId="77255746" w14:textId="4C042C68" w:rsidR="00432745" w:rsidRPr="000024EA" w:rsidRDefault="00432745" w:rsidP="00432745">
            <w:pPr>
              <w:pStyle w:val="a3"/>
              <w:numPr>
                <w:ilvl w:val="0"/>
                <w:numId w:val="5"/>
              </w:numPr>
              <w:spacing w:after="160" w:line="259" w:lineRule="auto"/>
            </w:pPr>
            <w:r w:rsidRPr="000024EA">
              <w:t>Проверка корректности списка с параметром friends_only=1</w:t>
            </w:r>
          </w:p>
          <w:p w14:paraId="57286600" w14:textId="7B7FB634" w:rsidR="00432745" w:rsidRPr="000024EA" w:rsidRDefault="00432745" w:rsidP="00432745">
            <w:pPr>
              <w:pStyle w:val="a3"/>
              <w:numPr>
                <w:ilvl w:val="0"/>
                <w:numId w:val="5"/>
              </w:numPr>
              <w:spacing w:after="160" w:line="259" w:lineRule="auto"/>
            </w:pPr>
            <w:r w:rsidRPr="000024EA">
              <w:t>Проверка корректности списка с параметром friends_only=f</w:t>
            </w:r>
          </w:p>
          <w:p w14:paraId="50E88368" w14:textId="1B8CB1DA" w:rsidR="001163E4" w:rsidRPr="000024EA" w:rsidRDefault="001163E4" w:rsidP="005C370E">
            <w:pPr>
              <w:pStyle w:val="a3"/>
              <w:numPr>
                <w:ilvl w:val="0"/>
                <w:numId w:val="5"/>
              </w:numPr>
            </w:pPr>
            <w:r w:rsidRPr="000024EA">
              <w:t>Проверка корректности списка с параметром extended=1</w:t>
            </w:r>
          </w:p>
          <w:p w14:paraId="2EECFE41" w14:textId="3A768057" w:rsidR="00432745" w:rsidRPr="000024EA" w:rsidRDefault="00432745" w:rsidP="00432745">
            <w:pPr>
              <w:pStyle w:val="a3"/>
              <w:numPr>
                <w:ilvl w:val="0"/>
                <w:numId w:val="5"/>
              </w:numPr>
              <w:spacing w:after="160" w:line="259" w:lineRule="auto"/>
            </w:pPr>
            <w:r w:rsidRPr="000024EA">
              <w:t>Проверка корректности списка с параметром extended=0</w:t>
            </w:r>
          </w:p>
          <w:p w14:paraId="3C413FC6" w14:textId="6D7DD23D" w:rsidR="001163E4" w:rsidRPr="000024EA" w:rsidRDefault="001163E4" w:rsidP="005C370E">
            <w:pPr>
              <w:pStyle w:val="a3"/>
              <w:numPr>
                <w:ilvl w:val="0"/>
                <w:numId w:val="5"/>
              </w:numPr>
            </w:pPr>
            <w:r w:rsidRPr="000024EA">
              <w:t>Проверка корректности списка с параметром offset=int</w:t>
            </w:r>
          </w:p>
          <w:p w14:paraId="0EF756FD" w14:textId="06514BC5" w:rsidR="00432745" w:rsidRPr="000024EA" w:rsidRDefault="00432745" w:rsidP="005C370E">
            <w:pPr>
              <w:pStyle w:val="a3"/>
              <w:numPr>
                <w:ilvl w:val="0"/>
                <w:numId w:val="5"/>
              </w:numPr>
            </w:pPr>
            <w:r w:rsidRPr="000024EA">
              <w:t>Проверка корректности списка с параметром offset=not int</w:t>
            </w:r>
          </w:p>
          <w:p w14:paraId="77D469CD" w14:textId="6EA4089D" w:rsidR="00742CDA" w:rsidRPr="000024EA" w:rsidRDefault="00742CDA" w:rsidP="00742CDA">
            <w:pPr>
              <w:pStyle w:val="a3"/>
              <w:numPr>
                <w:ilvl w:val="0"/>
                <w:numId w:val="5"/>
              </w:numPr>
            </w:pPr>
            <w:r w:rsidRPr="000024EA">
              <w:t>Проверка корректного списка и параметра count при count=-1</w:t>
            </w:r>
          </w:p>
          <w:p w14:paraId="1D75A1C3" w14:textId="56F03078" w:rsidR="00742CDA" w:rsidRPr="000024EA" w:rsidRDefault="001163E4" w:rsidP="00742CDA">
            <w:pPr>
              <w:pStyle w:val="a3"/>
              <w:numPr>
                <w:ilvl w:val="0"/>
                <w:numId w:val="5"/>
              </w:numPr>
            </w:pPr>
            <w:r w:rsidRPr="000024EA">
              <w:t xml:space="preserve">Проверка корректного </w:t>
            </w:r>
            <w:r w:rsidR="00742CDA" w:rsidRPr="000024EA">
              <w:t>списка</w:t>
            </w:r>
            <w:r w:rsidRPr="000024EA">
              <w:t xml:space="preserve"> </w:t>
            </w:r>
            <w:r w:rsidR="00742CDA" w:rsidRPr="000024EA">
              <w:t xml:space="preserve">и </w:t>
            </w:r>
            <w:r w:rsidRPr="000024EA">
              <w:t>параметра count при count=</w:t>
            </w:r>
            <w:r w:rsidR="00742CDA" w:rsidRPr="000024EA">
              <w:t xml:space="preserve">0 </w:t>
            </w:r>
          </w:p>
          <w:p w14:paraId="47C2059D" w14:textId="5FB3A07F" w:rsidR="00742CDA" w:rsidRPr="000024EA" w:rsidRDefault="00742CDA" w:rsidP="00742CDA">
            <w:pPr>
              <w:pStyle w:val="a3"/>
              <w:numPr>
                <w:ilvl w:val="0"/>
                <w:numId w:val="5"/>
              </w:numPr>
            </w:pPr>
            <w:r w:rsidRPr="000024EA">
              <w:t>Проверка корректного списка и параметра count при count=1</w:t>
            </w:r>
          </w:p>
          <w:p w14:paraId="1B1518B4" w14:textId="3B64101A" w:rsidR="00742CDA" w:rsidRPr="000024EA" w:rsidRDefault="00742CDA" w:rsidP="00742CDA">
            <w:pPr>
              <w:pStyle w:val="a3"/>
              <w:numPr>
                <w:ilvl w:val="0"/>
                <w:numId w:val="5"/>
              </w:numPr>
            </w:pPr>
            <w:r w:rsidRPr="000024EA">
              <w:t>Проверка корректного списка и параметра count при count=999</w:t>
            </w:r>
          </w:p>
          <w:p w14:paraId="140AA319" w14:textId="545BE34F" w:rsidR="00742CDA" w:rsidRPr="000024EA" w:rsidRDefault="00742CDA" w:rsidP="00742CDA">
            <w:pPr>
              <w:pStyle w:val="a3"/>
              <w:numPr>
                <w:ilvl w:val="0"/>
                <w:numId w:val="5"/>
              </w:numPr>
            </w:pPr>
            <w:r w:rsidRPr="000024EA">
              <w:t>Проверка корректного списка и параметра count при count=1000</w:t>
            </w:r>
          </w:p>
          <w:p w14:paraId="15FFF690" w14:textId="0E9957ED" w:rsidR="00742CDA" w:rsidRPr="000024EA" w:rsidRDefault="00742CDA" w:rsidP="00742CDA">
            <w:pPr>
              <w:pStyle w:val="a3"/>
              <w:numPr>
                <w:ilvl w:val="0"/>
                <w:numId w:val="5"/>
              </w:numPr>
            </w:pPr>
            <w:r w:rsidRPr="000024EA">
              <w:lastRenderedPageBreak/>
              <w:t>Проверка корректного списка и параметра и count при count=1001</w:t>
            </w:r>
          </w:p>
          <w:p w14:paraId="03BD84C6" w14:textId="401C9E8E" w:rsidR="00742CDA" w:rsidRPr="000024EA" w:rsidRDefault="00742CDA" w:rsidP="00742CDA">
            <w:pPr>
              <w:pStyle w:val="a3"/>
              <w:numPr>
                <w:ilvl w:val="0"/>
                <w:numId w:val="5"/>
              </w:numPr>
            </w:pPr>
            <w:r w:rsidRPr="000024EA">
              <w:t>Проверка корректного списка и параметра и count при count=-1 и friends_only = 1</w:t>
            </w:r>
          </w:p>
          <w:p w14:paraId="189B44F2" w14:textId="3BC43234" w:rsidR="00742CDA" w:rsidRPr="000024EA" w:rsidRDefault="00742CDA" w:rsidP="00742CDA">
            <w:pPr>
              <w:pStyle w:val="a3"/>
              <w:numPr>
                <w:ilvl w:val="0"/>
                <w:numId w:val="5"/>
              </w:numPr>
              <w:spacing w:after="160" w:line="259" w:lineRule="auto"/>
            </w:pPr>
            <w:r w:rsidRPr="000024EA">
              <w:t xml:space="preserve">Проверка корректного списка и параметра count при count=0 </w:t>
            </w:r>
          </w:p>
          <w:p w14:paraId="17B0C76A" w14:textId="16FE21B6" w:rsidR="00742CDA" w:rsidRPr="000024EA" w:rsidRDefault="00742CDA" w:rsidP="00742CDA">
            <w:pPr>
              <w:pStyle w:val="a3"/>
              <w:numPr>
                <w:ilvl w:val="0"/>
                <w:numId w:val="5"/>
              </w:numPr>
            </w:pPr>
            <w:r w:rsidRPr="000024EA">
              <w:t>Проверка корректного списка и параметра count при count=1</w:t>
            </w:r>
          </w:p>
          <w:p w14:paraId="73DEFCA1" w14:textId="78A0E614" w:rsidR="00742CDA" w:rsidRPr="000024EA" w:rsidRDefault="00742CDA" w:rsidP="00742CDA">
            <w:pPr>
              <w:pStyle w:val="a3"/>
              <w:numPr>
                <w:ilvl w:val="0"/>
                <w:numId w:val="5"/>
              </w:numPr>
            </w:pPr>
            <w:r w:rsidRPr="000024EA">
              <w:t>Проверка корректного списка и параметра count при count=99</w:t>
            </w:r>
          </w:p>
          <w:p w14:paraId="4C8EA57F" w14:textId="4FA790D7" w:rsidR="00742CDA" w:rsidRPr="000024EA" w:rsidRDefault="00742CDA" w:rsidP="00742CDA">
            <w:pPr>
              <w:pStyle w:val="a3"/>
              <w:numPr>
                <w:ilvl w:val="0"/>
                <w:numId w:val="5"/>
              </w:numPr>
              <w:spacing w:after="160" w:line="259" w:lineRule="auto"/>
            </w:pPr>
            <w:r w:rsidRPr="000024EA">
              <w:t>Проверка корректного списка и параметра count при count=100</w:t>
            </w:r>
          </w:p>
          <w:p w14:paraId="100DFD5D" w14:textId="6A6C6072" w:rsidR="00742CDA" w:rsidRPr="000024EA" w:rsidRDefault="00742CDA" w:rsidP="00742CDA">
            <w:pPr>
              <w:pStyle w:val="a3"/>
              <w:numPr>
                <w:ilvl w:val="0"/>
                <w:numId w:val="5"/>
              </w:numPr>
            </w:pPr>
            <w:r w:rsidRPr="000024EA">
              <w:t>Проверка корректного списка и параметра count при count=101</w:t>
            </w:r>
          </w:p>
          <w:p w14:paraId="41CDB837" w14:textId="5099BB48" w:rsidR="001163E4" w:rsidRPr="000024EA" w:rsidRDefault="001163E4" w:rsidP="005C370E">
            <w:pPr>
              <w:pStyle w:val="a3"/>
              <w:numPr>
                <w:ilvl w:val="0"/>
                <w:numId w:val="5"/>
              </w:numPr>
            </w:pPr>
            <w:r w:rsidRPr="000024EA">
              <w:t>Проверка корректности данных с параметром skip_own=true</w:t>
            </w:r>
          </w:p>
          <w:p w14:paraId="42650DEF" w14:textId="52CD2D88" w:rsidR="00B02D2B" w:rsidRPr="000024EA" w:rsidRDefault="00B02D2B" w:rsidP="005C370E">
            <w:pPr>
              <w:pStyle w:val="a3"/>
              <w:numPr>
                <w:ilvl w:val="0"/>
                <w:numId w:val="5"/>
              </w:numPr>
            </w:pPr>
            <w:r w:rsidRPr="000024EA">
              <w:t>Проверка получения списка при отсутствии соединения с сервером</w:t>
            </w:r>
          </w:p>
        </w:tc>
      </w:tr>
      <w:tr w:rsidR="00F81056" w:rsidRPr="000024EA" w14:paraId="20E29212" w14:textId="77777777" w:rsidTr="008D4A66">
        <w:tc>
          <w:tcPr>
            <w:tcW w:w="4672" w:type="dxa"/>
          </w:tcPr>
          <w:p w14:paraId="38D40677" w14:textId="4BAF23C9" w:rsidR="00F81056" w:rsidRPr="000024EA" w:rsidRDefault="00F81056" w:rsidP="008D4A66">
            <w:r w:rsidRPr="000024EA">
              <w:lastRenderedPageBreak/>
              <w:t xml:space="preserve">Проверка </w:t>
            </w:r>
            <w:proofErr w:type="spellStart"/>
            <w:proofErr w:type="gramStart"/>
            <w:r w:rsidRPr="000024EA">
              <w:t>likes.isLiked</w:t>
            </w:r>
            <w:proofErr w:type="spellEnd"/>
            <w:proofErr w:type="gramEnd"/>
          </w:p>
        </w:tc>
        <w:tc>
          <w:tcPr>
            <w:tcW w:w="4673" w:type="dxa"/>
          </w:tcPr>
          <w:p w14:paraId="1230E823" w14:textId="7E05AA55" w:rsidR="00F81056" w:rsidRPr="000024EA" w:rsidRDefault="00F81056" w:rsidP="005C370E">
            <w:pPr>
              <w:pStyle w:val="a3"/>
              <w:numPr>
                <w:ilvl w:val="0"/>
                <w:numId w:val="5"/>
              </w:numPr>
            </w:pPr>
            <w:r w:rsidRPr="000024EA">
              <w:t xml:space="preserve">Проверка </w:t>
            </w:r>
            <w:r w:rsidR="00B02D2B" w:rsidRPr="000024EA">
              <w:t>правильности данных с корректными type и item_id</w:t>
            </w:r>
          </w:p>
          <w:p w14:paraId="39CE5896" w14:textId="2014E910" w:rsidR="00B02D2B" w:rsidRPr="000024EA" w:rsidRDefault="00B02D2B" w:rsidP="00B02D2B">
            <w:pPr>
              <w:pStyle w:val="a3"/>
              <w:numPr>
                <w:ilvl w:val="0"/>
                <w:numId w:val="5"/>
              </w:numPr>
              <w:spacing w:after="160" w:line="259" w:lineRule="auto"/>
            </w:pPr>
            <w:r w:rsidRPr="000024EA">
              <w:t>Проверка правильности данных с некорректными type и item_id</w:t>
            </w:r>
          </w:p>
          <w:p w14:paraId="5D3DDD62" w14:textId="36FBCA9A" w:rsidR="00B02D2B" w:rsidRPr="000024EA" w:rsidRDefault="00B02D2B" w:rsidP="00B02D2B">
            <w:pPr>
              <w:pStyle w:val="a3"/>
              <w:numPr>
                <w:ilvl w:val="0"/>
                <w:numId w:val="5"/>
              </w:numPr>
              <w:spacing w:after="160" w:line="259" w:lineRule="auto"/>
            </w:pPr>
            <w:r w:rsidRPr="000024EA">
              <w:t>Проверка правильности данных с корректным type и некорректным item_id</w:t>
            </w:r>
          </w:p>
          <w:p w14:paraId="61072107" w14:textId="7ADDE7C1" w:rsidR="00B02D2B" w:rsidRPr="000024EA" w:rsidRDefault="00B02D2B" w:rsidP="00B02D2B">
            <w:pPr>
              <w:pStyle w:val="a3"/>
              <w:numPr>
                <w:ilvl w:val="0"/>
                <w:numId w:val="5"/>
              </w:numPr>
              <w:spacing w:after="160" w:line="259" w:lineRule="auto"/>
            </w:pPr>
            <w:r w:rsidRPr="000024EA">
              <w:t>Проверка правильности данных с некорректным type и корректным item_id</w:t>
            </w:r>
          </w:p>
          <w:p w14:paraId="6F3ECFE9" w14:textId="7F702266" w:rsidR="00B02D2B" w:rsidRPr="000024EA" w:rsidRDefault="00B02D2B" w:rsidP="00B02D2B">
            <w:pPr>
              <w:pStyle w:val="a3"/>
              <w:numPr>
                <w:ilvl w:val="0"/>
                <w:numId w:val="5"/>
              </w:numPr>
              <w:spacing w:after="160" w:line="259" w:lineRule="auto"/>
            </w:pPr>
            <w:r w:rsidRPr="000024EA">
              <w:t>Проверка ответа 1, если пользователь поставил лайк на объект</w:t>
            </w:r>
          </w:p>
          <w:p w14:paraId="2632775D" w14:textId="77777777" w:rsidR="00B02D2B" w:rsidRPr="000024EA" w:rsidRDefault="00B02D2B" w:rsidP="00B02D2B">
            <w:pPr>
              <w:pStyle w:val="a3"/>
              <w:numPr>
                <w:ilvl w:val="0"/>
                <w:numId w:val="5"/>
              </w:numPr>
              <w:spacing w:after="160" w:line="259" w:lineRule="auto"/>
            </w:pPr>
            <w:r w:rsidRPr="000024EA">
              <w:t>Проверка ответа 0, если пользователь не поставил лайк на объект</w:t>
            </w:r>
          </w:p>
          <w:p w14:paraId="3908C7B7" w14:textId="3262C94E" w:rsidR="00B02D2B" w:rsidRPr="000024EA" w:rsidRDefault="00B02D2B" w:rsidP="00B02D2B">
            <w:pPr>
              <w:pStyle w:val="a3"/>
              <w:numPr>
                <w:ilvl w:val="0"/>
                <w:numId w:val="5"/>
              </w:numPr>
              <w:spacing w:after="160" w:line="259" w:lineRule="auto"/>
            </w:pPr>
            <w:r w:rsidRPr="000024EA">
              <w:t>Проверка корректного поля copied, если был сделан репост</w:t>
            </w:r>
          </w:p>
        </w:tc>
      </w:tr>
    </w:tbl>
    <w:p w14:paraId="2D01B6BA" w14:textId="77777777" w:rsidR="008D4A66" w:rsidRPr="000024EA" w:rsidRDefault="008D4A66" w:rsidP="008D4A66">
      <w:pPr>
        <w:ind w:left="360"/>
      </w:pPr>
    </w:p>
    <w:p w14:paraId="74BFB301" w14:textId="1BF0F0D9" w:rsidR="00742CDA" w:rsidRPr="000024EA" w:rsidRDefault="00742CDA" w:rsidP="00742CDA">
      <w:r w:rsidRPr="000024EA">
        <w:t>Чек-лист для UI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2CDA" w:rsidRPr="000024EA" w14:paraId="2C7652E0" w14:textId="77777777" w:rsidTr="00742CDA">
        <w:tc>
          <w:tcPr>
            <w:tcW w:w="4672" w:type="dxa"/>
          </w:tcPr>
          <w:p w14:paraId="7C7EF47C" w14:textId="613DAFCD" w:rsidR="00742CDA" w:rsidRPr="000024EA" w:rsidRDefault="00742CDA" w:rsidP="00742CDA">
            <w:r w:rsidRPr="000024EA">
              <w:t>Общие проверки</w:t>
            </w:r>
          </w:p>
        </w:tc>
        <w:tc>
          <w:tcPr>
            <w:tcW w:w="4673" w:type="dxa"/>
          </w:tcPr>
          <w:p w14:paraId="46E095DD" w14:textId="77777777" w:rsidR="00742CDA" w:rsidRPr="000024EA" w:rsidRDefault="00742CDA" w:rsidP="00742CDA">
            <w:pPr>
              <w:pStyle w:val="a3"/>
              <w:numPr>
                <w:ilvl w:val="0"/>
                <w:numId w:val="6"/>
              </w:numPr>
            </w:pPr>
            <w:r w:rsidRPr="000024EA">
              <w:t>Проверка корректного отображения кнопки лайка</w:t>
            </w:r>
          </w:p>
          <w:p w14:paraId="2D763FB2" w14:textId="41D6CB8E" w:rsidR="00742CDA" w:rsidRPr="000024EA" w:rsidRDefault="00742CDA" w:rsidP="00742CDA">
            <w:pPr>
              <w:pStyle w:val="a3"/>
              <w:numPr>
                <w:ilvl w:val="0"/>
                <w:numId w:val="6"/>
              </w:numPr>
            </w:pPr>
            <w:r w:rsidRPr="000024EA">
              <w:t xml:space="preserve">Проверка корректного отображения </w:t>
            </w:r>
            <w:proofErr w:type="spellStart"/>
            <w:r w:rsidRPr="000024EA">
              <w:t>тултипа</w:t>
            </w:r>
            <w:proofErr w:type="spellEnd"/>
            <w:r w:rsidRPr="000024EA">
              <w:t xml:space="preserve"> с вариантами реакций</w:t>
            </w:r>
          </w:p>
        </w:tc>
      </w:tr>
      <w:tr w:rsidR="00D92593" w:rsidRPr="000024EA" w14:paraId="0C9B6DF7" w14:textId="77777777" w:rsidTr="00742CDA">
        <w:tc>
          <w:tcPr>
            <w:tcW w:w="4672" w:type="dxa"/>
          </w:tcPr>
          <w:p w14:paraId="7803D2B0" w14:textId="45E7CB06" w:rsidR="00D92593" w:rsidRPr="000024EA" w:rsidRDefault="00D92593" w:rsidP="00742CDA">
            <w:r w:rsidRPr="000024EA">
              <w:t>Проверка добавления лайка и реакций</w:t>
            </w:r>
          </w:p>
        </w:tc>
        <w:tc>
          <w:tcPr>
            <w:tcW w:w="4673" w:type="dxa"/>
          </w:tcPr>
          <w:p w14:paraId="2001B7AA" w14:textId="7A961FFA" w:rsidR="00D92593" w:rsidRPr="000024EA" w:rsidRDefault="00D92593" w:rsidP="00742CDA">
            <w:pPr>
              <w:pStyle w:val="a3"/>
              <w:numPr>
                <w:ilvl w:val="0"/>
                <w:numId w:val="6"/>
              </w:numPr>
            </w:pPr>
            <w:r w:rsidRPr="000024EA">
              <w:t>Успешное добавление лайка/реакции к посту</w:t>
            </w:r>
          </w:p>
          <w:p w14:paraId="2C5EB180" w14:textId="7FC39466" w:rsidR="00D92593" w:rsidRPr="000024EA" w:rsidRDefault="00D92593" w:rsidP="00D92593">
            <w:pPr>
              <w:pStyle w:val="a3"/>
              <w:numPr>
                <w:ilvl w:val="0"/>
                <w:numId w:val="6"/>
              </w:numPr>
              <w:spacing w:after="160" w:line="259" w:lineRule="auto"/>
            </w:pPr>
            <w:r w:rsidRPr="000024EA">
              <w:t>Успешное добавление лайка к комментарию</w:t>
            </w:r>
          </w:p>
          <w:p w14:paraId="5C125A6F" w14:textId="4DCC1754" w:rsidR="00D92593" w:rsidRPr="000024EA" w:rsidRDefault="00D92593" w:rsidP="00D92593">
            <w:pPr>
              <w:pStyle w:val="a3"/>
              <w:numPr>
                <w:ilvl w:val="0"/>
                <w:numId w:val="6"/>
              </w:numPr>
              <w:spacing w:after="160" w:line="259" w:lineRule="auto"/>
            </w:pPr>
            <w:r w:rsidRPr="000024EA">
              <w:t>Успешное добавление лайка к фотографии</w:t>
            </w:r>
          </w:p>
          <w:p w14:paraId="5088C158" w14:textId="29A7C9C8" w:rsidR="00D92593" w:rsidRPr="000024EA" w:rsidRDefault="00D92593" w:rsidP="00D92593">
            <w:pPr>
              <w:pStyle w:val="a3"/>
              <w:numPr>
                <w:ilvl w:val="0"/>
                <w:numId w:val="6"/>
              </w:numPr>
              <w:spacing w:after="160" w:line="259" w:lineRule="auto"/>
            </w:pPr>
            <w:r w:rsidRPr="000024EA">
              <w:t>Успешное добавление лайка к видео</w:t>
            </w:r>
          </w:p>
          <w:p w14:paraId="0414769F" w14:textId="24F4D673" w:rsidR="00D92593" w:rsidRPr="000024EA" w:rsidRDefault="00D92593" w:rsidP="00D92593">
            <w:pPr>
              <w:pStyle w:val="a3"/>
              <w:numPr>
                <w:ilvl w:val="0"/>
                <w:numId w:val="6"/>
              </w:numPr>
              <w:spacing w:after="160" w:line="259" w:lineRule="auto"/>
            </w:pPr>
            <w:r w:rsidRPr="000024EA">
              <w:t>Успешное добавление лайка к товару</w:t>
            </w:r>
          </w:p>
          <w:p w14:paraId="4C15C72B" w14:textId="1106CA53" w:rsidR="00D92593" w:rsidRPr="000024EA" w:rsidRDefault="00D92593" w:rsidP="00D92593">
            <w:pPr>
              <w:pStyle w:val="a3"/>
              <w:numPr>
                <w:ilvl w:val="0"/>
                <w:numId w:val="6"/>
              </w:numPr>
              <w:spacing w:after="160" w:line="259" w:lineRule="auto"/>
            </w:pPr>
            <w:r w:rsidRPr="000024EA">
              <w:lastRenderedPageBreak/>
              <w:t>Успешное добавление лайка к комментарию под фото/видео/товара</w:t>
            </w:r>
          </w:p>
          <w:p w14:paraId="45B6B06F" w14:textId="28EA637F" w:rsidR="00D92593" w:rsidRPr="000024EA" w:rsidRDefault="00D92593" w:rsidP="00D92593">
            <w:pPr>
              <w:pStyle w:val="a3"/>
              <w:numPr>
                <w:ilvl w:val="0"/>
                <w:numId w:val="6"/>
              </w:numPr>
            </w:pPr>
            <w:r w:rsidRPr="000024EA">
              <w:t>Проверка отображения, добавленного лайка/реакции сразу после клика</w:t>
            </w:r>
          </w:p>
        </w:tc>
      </w:tr>
      <w:tr w:rsidR="00D92593" w:rsidRPr="000024EA" w14:paraId="4B72E551" w14:textId="77777777" w:rsidTr="00742CDA">
        <w:tc>
          <w:tcPr>
            <w:tcW w:w="4672" w:type="dxa"/>
          </w:tcPr>
          <w:p w14:paraId="6E13D235" w14:textId="44498264" w:rsidR="00D92593" w:rsidRPr="000024EA" w:rsidRDefault="00D92593" w:rsidP="00742CDA">
            <w:r w:rsidRPr="000024EA">
              <w:lastRenderedPageBreak/>
              <w:t>Проверка удаления лайка/реакции</w:t>
            </w:r>
          </w:p>
        </w:tc>
        <w:tc>
          <w:tcPr>
            <w:tcW w:w="4673" w:type="dxa"/>
          </w:tcPr>
          <w:p w14:paraId="60251FA5" w14:textId="19B52E7D" w:rsidR="00D92593" w:rsidRPr="000024EA" w:rsidRDefault="00D92593" w:rsidP="00D92593">
            <w:pPr>
              <w:pStyle w:val="a3"/>
              <w:numPr>
                <w:ilvl w:val="0"/>
                <w:numId w:val="6"/>
              </w:numPr>
              <w:spacing w:after="160" w:line="259" w:lineRule="auto"/>
            </w:pPr>
            <w:r w:rsidRPr="000024EA">
              <w:t>Успешное удаление лайка/реакции к посту</w:t>
            </w:r>
          </w:p>
          <w:p w14:paraId="0B3BEC83" w14:textId="744A11B5" w:rsidR="00D92593" w:rsidRPr="000024EA" w:rsidRDefault="00D92593" w:rsidP="00D92593">
            <w:pPr>
              <w:pStyle w:val="a3"/>
              <w:numPr>
                <w:ilvl w:val="0"/>
                <w:numId w:val="6"/>
              </w:numPr>
              <w:spacing w:after="160" w:line="259" w:lineRule="auto"/>
            </w:pPr>
            <w:r w:rsidRPr="000024EA">
              <w:t>Успешное удаление лайка к комментарию</w:t>
            </w:r>
          </w:p>
          <w:p w14:paraId="14ED22D4" w14:textId="1290E8AA" w:rsidR="00D92593" w:rsidRPr="000024EA" w:rsidRDefault="00D92593" w:rsidP="00D92593">
            <w:pPr>
              <w:pStyle w:val="a3"/>
              <w:numPr>
                <w:ilvl w:val="0"/>
                <w:numId w:val="6"/>
              </w:numPr>
              <w:spacing w:after="160" w:line="259" w:lineRule="auto"/>
            </w:pPr>
            <w:r w:rsidRPr="000024EA">
              <w:t>Успешное удаление лайка к фотографии</w:t>
            </w:r>
          </w:p>
          <w:p w14:paraId="685DCC32" w14:textId="5C3A6EF0" w:rsidR="00D92593" w:rsidRPr="000024EA" w:rsidRDefault="00D92593" w:rsidP="00D92593">
            <w:pPr>
              <w:pStyle w:val="a3"/>
              <w:numPr>
                <w:ilvl w:val="0"/>
                <w:numId w:val="6"/>
              </w:numPr>
              <w:spacing w:after="160" w:line="259" w:lineRule="auto"/>
            </w:pPr>
            <w:r w:rsidRPr="000024EA">
              <w:t>Успешное удаление лайка к видео</w:t>
            </w:r>
          </w:p>
          <w:p w14:paraId="716F884E" w14:textId="48BEDB55" w:rsidR="00D92593" w:rsidRPr="000024EA" w:rsidRDefault="00D92593" w:rsidP="00D92593">
            <w:pPr>
              <w:pStyle w:val="a3"/>
              <w:numPr>
                <w:ilvl w:val="0"/>
                <w:numId w:val="6"/>
              </w:numPr>
              <w:spacing w:after="160" w:line="259" w:lineRule="auto"/>
            </w:pPr>
            <w:r w:rsidRPr="000024EA">
              <w:t>Успешное удаление лайка к товару</w:t>
            </w:r>
          </w:p>
          <w:p w14:paraId="5ECD18FC" w14:textId="36D2C020" w:rsidR="00D92593" w:rsidRPr="000024EA" w:rsidRDefault="00D92593" w:rsidP="00D92593">
            <w:pPr>
              <w:pStyle w:val="a3"/>
              <w:numPr>
                <w:ilvl w:val="0"/>
                <w:numId w:val="6"/>
              </w:numPr>
              <w:spacing w:after="160" w:line="259" w:lineRule="auto"/>
            </w:pPr>
            <w:r w:rsidRPr="000024EA">
              <w:t>Успешное удаление лайка к комментарию под фото/видео/товара/постом</w:t>
            </w:r>
          </w:p>
          <w:p w14:paraId="09743DC8" w14:textId="0DEA5D66" w:rsidR="00D92593" w:rsidRPr="000024EA" w:rsidRDefault="00D92593" w:rsidP="00D92593">
            <w:pPr>
              <w:pStyle w:val="a3"/>
              <w:numPr>
                <w:ilvl w:val="0"/>
                <w:numId w:val="6"/>
              </w:numPr>
            </w:pPr>
            <w:r w:rsidRPr="000024EA">
              <w:t>Проверка отображения, удаленного лайка/реакции сразу после клика</w:t>
            </w:r>
          </w:p>
        </w:tc>
      </w:tr>
      <w:tr w:rsidR="00D92593" w:rsidRPr="000024EA" w14:paraId="3C3CA87B" w14:textId="77777777" w:rsidTr="00742CDA">
        <w:tc>
          <w:tcPr>
            <w:tcW w:w="4672" w:type="dxa"/>
          </w:tcPr>
          <w:p w14:paraId="64E4F30F" w14:textId="0E36B93C" w:rsidR="00D92593" w:rsidRPr="000024EA" w:rsidRDefault="00D92593" w:rsidP="00742CDA">
            <w:r w:rsidRPr="000024EA">
              <w:t>Кросс-браузерное тестирование</w:t>
            </w:r>
          </w:p>
        </w:tc>
        <w:tc>
          <w:tcPr>
            <w:tcW w:w="4673" w:type="dxa"/>
          </w:tcPr>
          <w:p w14:paraId="3E4D72DF" w14:textId="74B27D86" w:rsidR="00D92593" w:rsidRPr="000024EA" w:rsidRDefault="00D92593" w:rsidP="00D92593">
            <w:pPr>
              <w:pStyle w:val="a3"/>
              <w:numPr>
                <w:ilvl w:val="0"/>
                <w:numId w:val="6"/>
              </w:numPr>
            </w:pPr>
            <w:r w:rsidRPr="000024EA">
              <w:t>Проверка корректного отображения и работы лайков/реакций в браузере G</w:t>
            </w:r>
            <w:proofErr w:type="spellStart"/>
            <w:r w:rsidRPr="000024EA">
              <w:t>oogle</w:t>
            </w:r>
            <w:proofErr w:type="spellEnd"/>
            <w:r w:rsidRPr="000024EA">
              <w:t xml:space="preserve"> Chrome/Firefox/S</w:t>
            </w:r>
            <w:proofErr w:type="spellStart"/>
            <w:r w:rsidRPr="000024EA">
              <w:t>afari</w:t>
            </w:r>
            <w:proofErr w:type="spellEnd"/>
            <w:r w:rsidRPr="000024EA">
              <w:t>/E</w:t>
            </w:r>
            <w:proofErr w:type="spellStart"/>
            <w:r w:rsidRPr="000024EA">
              <w:t>dge</w:t>
            </w:r>
            <w:proofErr w:type="spellEnd"/>
          </w:p>
        </w:tc>
      </w:tr>
      <w:tr w:rsidR="00D92593" w:rsidRPr="000024EA" w14:paraId="612C2E75" w14:textId="77777777" w:rsidTr="00742CDA">
        <w:tc>
          <w:tcPr>
            <w:tcW w:w="4672" w:type="dxa"/>
          </w:tcPr>
          <w:p w14:paraId="04F2A68E" w14:textId="11A4072B" w:rsidR="00D92593" w:rsidRPr="000024EA" w:rsidRDefault="00D92593" w:rsidP="00742CDA">
            <w:proofErr w:type="gramStart"/>
            <w:r w:rsidRPr="000024EA">
              <w:t>Кросс-платформенное</w:t>
            </w:r>
            <w:proofErr w:type="gramEnd"/>
            <w:r w:rsidRPr="000024EA">
              <w:t xml:space="preserve"> тестирование</w:t>
            </w:r>
          </w:p>
        </w:tc>
        <w:tc>
          <w:tcPr>
            <w:tcW w:w="4673" w:type="dxa"/>
          </w:tcPr>
          <w:p w14:paraId="18FF8314" w14:textId="3D4BB7FE" w:rsidR="00D92593" w:rsidRPr="000024EA" w:rsidRDefault="00D92593" w:rsidP="00D92593">
            <w:pPr>
              <w:pStyle w:val="a3"/>
              <w:numPr>
                <w:ilvl w:val="0"/>
                <w:numId w:val="6"/>
              </w:numPr>
            </w:pPr>
            <w:r w:rsidRPr="000024EA">
              <w:t>Проверка корректного отображения и работы лайков и эмоций на десктопной версии сайта</w:t>
            </w:r>
          </w:p>
          <w:p w14:paraId="2C32716F" w14:textId="05E519F9" w:rsidR="00D92593" w:rsidRPr="000024EA" w:rsidRDefault="00D92593" w:rsidP="00D92593">
            <w:pPr>
              <w:pStyle w:val="a3"/>
              <w:numPr>
                <w:ilvl w:val="0"/>
                <w:numId w:val="6"/>
              </w:numPr>
              <w:spacing w:after="160" w:line="259" w:lineRule="auto"/>
            </w:pPr>
            <w:r w:rsidRPr="000024EA">
              <w:t>Проверка корректного отображения и работы лайков и эмоций на мобильной версии сайта</w:t>
            </w:r>
          </w:p>
          <w:p w14:paraId="49922850" w14:textId="3E233238" w:rsidR="00D92593" w:rsidRPr="000024EA" w:rsidRDefault="00D92593" w:rsidP="00D92593">
            <w:pPr>
              <w:pStyle w:val="a3"/>
              <w:numPr>
                <w:ilvl w:val="0"/>
                <w:numId w:val="6"/>
              </w:numPr>
              <w:spacing w:after="160" w:line="259" w:lineRule="auto"/>
            </w:pPr>
            <w:r w:rsidRPr="000024EA">
              <w:t>Проверка корректного отображения и работы лайков и эмоций в мобильном приложении на IOS</w:t>
            </w:r>
          </w:p>
          <w:p w14:paraId="6BEC3EA5" w14:textId="61660297" w:rsidR="00D92593" w:rsidRPr="000024EA" w:rsidRDefault="00D92593" w:rsidP="00D92593">
            <w:pPr>
              <w:pStyle w:val="a3"/>
              <w:numPr>
                <w:ilvl w:val="0"/>
                <w:numId w:val="6"/>
              </w:numPr>
              <w:spacing w:after="160" w:line="259" w:lineRule="auto"/>
            </w:pPr>
            <w:r w:rsidRPr="000024EA">
              <w:t>Проверка корректного отображения и работы лайков и эмоций в мобильном приложении на A</w:t>
            </w:r>
            <w:proofErr w:type="spellStart"/>
            <w:r w:rsidRPr="000024EA">
              <w:t>ndroid</w:t>
            </w:r>
            <w:proofErr w:type="spellEnd"/>
          </w:p>
        </w:tc>
      </w:tr>
      <w:tr w:rsidR="00D92593" w:rsidRPr="000024EA" w14:paraId="465DA408" w14:textId="77777777" w:rsidTr="00742CDA">
        <w:tc>
          <w:tcPr>
            <w:tcW w:w="4672" w:type="dxa"/>
          </w:tcPr>
          <w:p w14:paraId="314DD326" w14:textId="185AC694" w:rsidR="00D92593" w:rsidRPr="000024EA" w:rsidRDefault="00D92593" w:rsidP="00742CDA">
            <w:r w:rsidRPr="000024EA">
              <w:t>Проверка локализации</w:t>
            </w:r>
          </w:p>
        </w:tc>
        <w:tc>
          <w:tcPr>
            <w:tcW w:w="4673" w:type="dxa"/>
          </w:tcPr>
          <w:p w14:paraId="77B09B59" w14:textId="77777777" w:rsidR="00D92593" w:rsidRPr="000024EA" w:rsidRDefault="00D92593" w:rsidP="00D92593">
            <w:pPr>
              <w:pStyle w:val="a3"/>
              <w:numPr>
                <w:ilvl w:val="0"/>
                <w:numId w:val="6"/>
              </w:numPr>
            </w:pPr>
            <w:r w:rsidRPr="000024EA">
              <w:t>Проверка корректного отображения и работы лайков/реакций при смене языка интерфейса</w:t>
            </w:r>
          </w:p>
          <w:p w14:paraId="11AA1E6B" w14:textId="6650F9EF" w:rsidR="00D00980" w:rsidRPr="000024EA" w:rsidRDefault="00D00980" w:rsidP="00D92593">
            <w:pPr>
              <w:pStyle w:val="a3"/>
              <w:numPr>
                <w:ilvl w:val="0"/>
                <w:numId w:val="6"/>
              </w:numPr>
            </w:pPr>
            <w:r w:rsidRPr="000024EA">
              <w:t>Проверка, что все реакции на другом языке</w:t>
            </w:r>
          </w:p>
        </w:tc>
      </w:tr>
      <w:tr w:rsidR="009D3027" w:rsidRPr="000024EA" w14:paraId="54A13613" w14:textId="77777777" w:rsidTr="00742CDA">
        <w:tc>
          <w:tcPr>
            <w:tcW w:w="4672" w:type="dxa"/>
          </w:tcPr>
          <w:p w14:paraId="7EFFF743" w14:textId="0A4E45BA" w:rsidR="009D3027" w:rsidRPr="000024EA" w:rsidRDefault="009D3027" w:rsidP="00742CDA">
            <w:r w:rsidRPr="000024EA">
              <w:t>Валидация UI при некорректных действиях</w:t>
            </w:r>
          </w:p>
        </w:tc>
        <w:tc>
          <w:tcPr>
            <w:tcW w:w="4673" w:type="dxa"/>
          </w:tcPr>
          <w:p w14:paraId="3F81CD8E" w14:textId="28F47891" w:rsidR="009D3027" w:rsidRPr="000024EA" w:rsidRDefault="009D3027" w:rsidP="00D92593">
            <w:pPr>
              <w:pStyle w:val="a3"/>
              <w:numPr>
                <w:ilvl w:val="0"/>
                <w:numId w:val="6"/>
              </w:numPr>
            </w:pPr>
            <w:r w:rsidRPr="000024EA">
              <w:t>Попытка добавить лайк/эмоция при отсутствии интернет-соединения</w:t>
            </w:r>
          </w:p>
          <w:p w14:paraId="451B96A9" w14:textId="5593B257" w:rsidR="009D3027" w:rsidRPr="000024EA" w:rsidRDefault="009D3027" w:rsidP="009D3027">
            <w:pPr>
              <w:pStyle w:val="a3"/>
              <w:numPr>
                <w:ilvl w:val="0"/>
                <w:numId w:val="6"/>
              </w:numPr>
              <w:spacing w:after="160" w:line="259" w:lineRule="auto"/>
            </w:pPr>
            <w:r w:rsidRPr="000024EA">
              <w:t>Попытка добавить лайк/эмоция при отсутствии авторизации</w:t>
            </w:r>
          </w:p>
          <w:p w14:paraId="3CBDB3A3" w14:textId="7818F15C" w:rsidR="009D3027" w:rsidRPr="000024EA" w:rsidRDefault="009D3027" w:rsidP="009D3027">
            <w:pPr>
              <w:pStyle w:val="a3"/>
              <w:numPr>
                <w:ilvl w:val="0"/>
                <w:numId w:val="6"/>
              </w:numPr>
              <w:spacing w:after="160" w:line="259" w:lineRule="auto"/>
            </w:pPr>
            <w:r w:rsidRPr="000024EA">
              <w:t>Попытка добавить лайк/эмоция на несуществующий объект</w:t>
            </w:r>
          </w:p>
        </w:tc>
      </w:tr>
    </w:tbl>
    <w:p w14:paraId="05546AA2" w14:textId="77777777" w:rsidR="00742CDA" w:rsidRPr="000024EA" w:rsidRDefault="00742CDA" w:rsidP="00742CDA"/>
    <w:p w14:paraId="17B87F08" w14:textId="50E4D4B0" w:rsidR="00432745" w:rsidRPr="000024EA" w:rsidRDefault="00432745" w:rsidP="002574D2">
      <w:r w:rsidRPr="000024EA">
        <w:t xml:space="preserve"> </w:t>
      </w:r>
      <w:r w:rsidR="009D3027" w:rsidRPr="000024EA">
        <w:t>Чек-лист для android версии ВК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3027" w:rsidRPr="000024EA" w14:paraId="0D4C87A4" w14:textId="77777777" w:rsidTr="009D3027">
        <w:tc>
          <w:tcPr>
            <w:tcW w:w="4672" w:type="dxa"/>
          </w:tcPr>
          <w:p w14:paraId="72213ABF" w14:textId="6B1E0FFD" w:rsidR="009D3027" w:rsidRPr="000024EA" w:rsidRDefault="009D3027" w:rsidP="002574D2">
            <w:r w:rsidRPr="000024EA">
              <w:t>Общие проверки</w:t>
            </w:r>
          </w:p>
        </w:tc>
        <w:tc>
          <w:tcPr>
            <w:tcW w:w="4673" w:type="dxa"/>
          </w:tcPr>
          <w:p w14:paraId="5892696F" w14:textId="77777777" w:rsidR="009D3027" w:rsidRPr="000024EA" w:rsidRDefault="009D3027" w:rsidP="009D3027">
            <w:pPr>
              <w:pStyle w:val="a3"/>
              <w:numPr>
                <w:ilvl w:val="0"/>
                <w:numId w:val="7"/>
              </w:numPr>
            </w:pPr>
            <w:r w:rsidRPr="000024EA">
              <w:t>Проверка корректного отображения кнопки/иконки лайка и эмоций</w:t>
            </w:r>
          </w:p>
          <w:p w14:paraId="6B8B4627" w14:textId="77777777" w:rsidR="009D3027" w:rsidRPr="000024EA" w:rsidRDefault="009D3027" w:rsidP="009D3027">
            <w:pPr>
              <w:pStyle w:val="a3"/>
              <w:numPr>
                <w:ilvl w:val="0"/>
                <w:numId w:val="7"/>
              </w:numPr>
            </w:pPr>
            <w:r w:rsidRPr="000024EA">
              <w:lastRenderedPageBreak/>
              <w:t>Проверка корректного отображения количества лайков и эмоций под объектами</w:t>
            </w:r>
          </w:p>
          <w:p w14:paraId="7FD79A6F" w14:textId="50FFAD31" w:rsidR="009D3027" w:rsidRPr="000024EA" w:rsidRDefault="009D3027" w:rsidP="009D3027">
            <w:pPr>
              <w:pStyle w:val="a3"/>
              <w:numPr>
                <w:ilvl w:val="0"/>
                <w:numId w:val="7"/>
              </w:numPr>
            </w:pPr>
            <w:r w:rsidRPr="000024EA">
              <w:t>Проверка доступности функции лайков и эмоций при различных интернет-соединениях</w:t>
            </w:r>
          </w:p>
        </w:tc>
      </w:tr>
      <w:tr w:rsidR="009D3027" w:rsidRPr="000024EA" w14:paraId="3A27B23F" w14:textId="77777777" w:rsidTr="009D3027">
        <w:tc>
          <w:tcPr>
            <w:tcW w:w="4672" w:type="dxa"/>
          </w:tcPr>
          <w:p w14:paraId="432D2214" w14:textId="0B788455" w:rsidR="009D3027" w:rsidRPr="000024EA" w:rsidRDefault="009D3027" w:rsidP="002574D2">
            <w:r w:rsidRPr="000024EA">
              <w:lastRenderedPageBreak/>
              <w:t>Проверка добавления лайков и эмоций</w:t>
            </w:r>
          </w:p>
        </w:tc>
        <w:tc>
          <w:tcPr>
            <w:tcW w:w="4673" w:type="dxa"/>
          </w:tcPr>
          <w:p w14:paraId="09850260" w14:textId="77777777" w:rsidR="00D00980" w:rsidRPr="000024EA" w:rsidRDefault="00D00980" w:rsidP="00D00980">
            <w:pPr>
              <w:pStyle w:val="a3"/>
              <w:numPr>
                <w:ilvl w:val="0"/>
                <w:numId w:val="7"/>
              </w:numPr>
              <w:spacing w:after="160" w:line="259" w:lineRule="auto"/>
            </w:pPr>
            <w:r w:rsidRPr="000024EA">
              <w:t>Успешное добавление лайка/реакции к посту</w:t>
            </w:r>
          </w:p>
          <w:p w14:paraId="4EB8CE67" w14:textId="77777777" w:rsidR="00D00980" w:rsidRPr="000024EA" w:rsidRDefault="00D00980" w:rsidP="00D00980">
            <w:pPr>
              <w:pStyle w:val="a3"/>
              <w:numPr>
                <w:ilvl w:val="0"/>
                <w:numId w:val="7"/>
              </w:numPr>
              <w:spacing w:after="160" w:line="259" w:lineRule="auto"/>
            </w:pPr>
            <w:r w:rsidRPr="000024EA">
              <w:t>Успешное добавление лайка к комментарию</w:t>
            </w:r>
          </w:p>
          <w:p w14:paraId="22D321BB" w14:textId="77777777" w:rsidR="00D00980" w:rsidRPr="000024EA" w:rsidRDefault="00D00980" w:rsidP="00D00980">
            <w:pPr>
              <w:pStyle w:val="a3"/>
              <w:numPr>
                <w:ilvl w:val="0"/>
                <w:numId w:val="7"/>
              </w:numPr>
              <w:spacing w:after="160" w:line="259" w:lineRule="auto"/>
            </w:pPr>
            <w:r w:rsidRPr="000024EA">
              <w:t>Успешное добавление лайка к фотографии</w:t>
            </w:r>
          </w:p>
          <w:p w14:paraId="18C1D462" w14:textId="77777777" w:rsidR="00D00980" w:rsidRPr="000024EA" w:rsidRDefault="00D00980" w:rsidP="00D00980">
            <w:pPr>
              <w:pStyle w:val="a3"/>
              <w:numPr>
                <w:ilvl w:val="0"/>
                <w:numId w:val="7"/>
              </w:numPr>
              <w:spacing w:after="160" w:line="259" w:lineRule="auto"/>
            </w:pPr>
            <w:r w:rsidRPr="000024EA">
              <w:t>Успешное добавление лайка к видео</w:t>
            </w:r>
          </w:p>
          <w:p w14:paraId="5EFD7816" w14:textId="77777777" w:rsidR="00D00980" w:rsidRPr="000024EA" w:rsidRDefault="00D00980" w:rsidP="00D00980">
            <w:pPr>
              <w:pStyle w:val="a3"/>
              <w:numPr>
                <w:ilvl w:val="0"/>
                <w:numId w:val="7"/>
              </w:numPr>
              <w:spacing w:after="160" w:line="259" w:lineRule="auto"/>
            </w:pPr>
            <w:r w:rsidRPr="000024EA">
              <w:t>Успешное добавление лайка к товару</w:t>
            </w:r>
          </w:p>
          <w:p w14:paraId="3CF4BE95" w14:textId="77777777" w:rsidR="00D00980" w:rsidRPr="000024EA" w:rsidRDefault="00D00980" w:rsidP="00D00980">
            <w:pPr>
              <w:pStyle w:val="a3"/>
              <w:numPr>
                <w:ilvl w:val="0"/>
                <w:numId w:val="7"/>
              </w:numPr>
              <w:spacing w:after="160" w:line="259" w:lineRule="auto"/>
            </w:pPr>
            <w:r w:rsidRPr="000024EA">
              <w:t>Успешное добавление лайка к комментарию под фото/видео/товара</w:t>
            </w:r>
          </w:p>
          <w:p w14:paraId="35813DAC" w14:textId="7575D4B8" w:rsidR="009D3027" w:rsidRPr="000024EA" w:rsidRDefault="00D00980" w:rsidP="00D00980">
            <w:pPr>
              <w:pStyle w:val="a3"/>
              <w:numPr>
                <w:ilvl w:val="0"/>
                <w:numId w:val="7"/>
              </w:numPr>
            </w:pPr>
            <w:r w:rsidRPr="000024EA">
              <w:t xml:space="preserve">Проверка отображения, добавленного лайка/реакции сразу после тапа </w:t>
            </w:r>
          </w:p>
        </w:tc>
      </w:tr>
      <w:tr w:rsidR="00D00980" w:rsidRPr="000024EA" w14:paraId="1ACDC6A1" w14:textId="77777777" w:rsidTr="009D3027">
        <w:tc>
          <w:tcPr>
            <w:tcW w:w="4672" w:type="dxa"/>
          </w:tcPr>
          <w:p w14:paraId="5179B8E5" w14:textId="103B6BC8" w:rsidR="00D00980" w:rsidRPr="000024EA" w:rsidRDefault="00D00980" w:rsidP="002574D2">
            <w:r w:rsidRPr="000024EA">
              <w:t>Проверка уведомлений</w:t>
            </w:r>
          </w:p>
        </w:tc>
        <w:tc>
          <w:tcPr>
            <w:tcW w:w="4673" w:type="dxa"/>
          </w:tcPr>
          <w:p w14:paraId="45B70F2B" w14:textId="4F701C78" w:rsidR="00D00980" w:rsidRPr="000024EA" w:rsidRDefault="00D00980" w:rsidP="00D00980">
            <w:pPr>
              <w:pStyle w:val="a3"/>
              <w:numPr>
                <w:ilvl w:val="0"/>
                <w:numId w:val="7"/>
              </w:numPr>
            </w:pPr>
            <w:r w:rsidRPr="000024EA">
              <w:t>Проверка уведомления, что на объект был поставлен лайк/</w:t>
            </w:r>
            <w:proofErr w:type="spellStart"/>
            <w:r w:rsidRPr="000024EA">
              <w:t>реация</w:t>
            </w:r>
            <w:proofErr w:type="spellEnd"/>
          </w:p>
        </w:tc>
      </w:tr>
      <w:tr w:rsidR="00D00980" w:rsidRPr="000024EA" w14:paraId="468FBD43" w14:textId="77777777" w:rsidTr="009D3027">
        <w:tc>
          <w:tcPr>
            <w:tcW w:w="4672" w:type="dxa"/>
          </w:tcPr>
          <w:p w14:paraId="28F74D4E" w14:textId="4183E03B" w:rsidR="00D00980" w:rsidRPr="000024EA" w:rsidRDefault="00D00980" w:rsidP="002574D2">
            <w:r w:rsidRPr="000024EA">
              <w:t>Проверка удаления лайков и реакций</w:t>
            </w:r>
          </w:p>
        </w:tc>
        <w:tc>
          <w:tcPr>
            <w:tcW w:w="4673" w:type="dxa"/>
          </w:tcPr>
          <w:p w14:paraId="0BE30FA2" w14:textId="77777777" w:rsidR="00D00980" w:rsidRPr="000024EA" w:rsidRDefault="00D00980" w:rsidP="00D00980">
            <w:pPr>
              <w:pStyle w:val="a3"/>
              <w:numPr>
                <w:ilvl w:val="0"/>
                <w:numId w:val="7"/>
              </w:numPr>
              <w:spacing w:after="160" w:line="259" w:lineRule="auto"/>
            </w:pPr>
            <w:r w:rsidRPr="000024EA">
              <w:t>Успешное удаление лайка/реакции к посту</w:t>
            </w:r>
          </w:p>
          <w:p w14:paraId="20DB6A1C" w14:textId="77777777" w:rsidR="00D00980" w:rsidRPr="000024EA" w:rsidRDefault="00D00980" w:rsidP="00D00980">
            <w:pPr>
              <w:pStyle w:val="a3"/>
              <w:numPr>
                <w:ilvl w:val="0"/>
                <w:numId w:val="7"/>
              </w:numPr>
              <w:spacing w:after="160" w:line="259" w:lineRule="auto"/>
            </w:pPr>
            <w:r w:rsidRPr="000024EA">
              <w:t>Успешное удаление лайка к комментарию</w:t>
            </w:r>
          </w:p>
          <w:p w14:paraId="1C8266C0" w14:textId="77777777" w:rsidR="00D00980" w:rsidRPr="000024EA" w:rsidRDefault="00D00980" w:rsidP="00D00980">
            <w:pPr>
              <w:pStyle w:val="a3"/>
              <w:numPr>
                <w:ilvl w:val="0"/>
                <w:numId w:val="7"/>
              </w:numPr>
              <w:spacing w:after="160" w:line="259" w:lineRule="auto"/>
            </w:pPr>
            <w:r w:rsidRPr="000024EA">
              <w:t>Успешное удаление лайка к фотографии</w:t>
            </w:r>
          </w:p>
          <w:p w14:paraId="51AC9E87" w14:textId="77777777" w:rsidR="00D00980" w:rsidRPr="000024EA" w:rsidRDefault="00D00980" w:rsidP="00D00980">
            <w:pPr>
              <w:pStyle w:val="a3"/>
              <w:numPr>
                <w:ilvl w:val="0"/>
                <w:numId w:val="7"/>
              </w:numPr>
              <w:spacing w:after="160" w:line="259" w:lineRule="auto"/>
            </w:pPr>
            <w:r w:rsidRPr="000024EA">
              <w:t>Успешное удаление лайка к видео</w:t>
            </w:r>
          </w:p>
          <w:p w14:paraId="664A8585" w14:textId="77777777" w:rsidR="00D00980" w:rsidRPr="000024EA" w:rsidRDefault="00D00980" w:rsidP="00D00980">
            <w:pPr>
              <w:pStyle w:val="a3"/>
              <w:numPr>
                <w:ilvl w:val="0"/>
                <w:numId w:val="7"/>
              </w:numPr>
              <w:spacing w:after="160" w:line="259" w:lineRule="auto"/>
            </w:pPr>
            <w:r w:rsidRPr="000024EA">
              <w:t>Успешное удаление лайка к товару</w:t>
            </w:r>
          </w:p>
          <w:p w14:paraId="53F12F69" w14:textId="77777777" w:rsidR="00D00980" w:rsidRPr="000024EA" w:rsidRDefault="00D00980" w:rsidP="00D00980">
            <w:pPr>
              <w:pStyle w:val="a3"/>
              <w:numPr>
                <w:ilvl w:val="0"/>
                <w:numId w:val="7"/>
              </w:numPr>
              <w:spacing w:after="160" w:line="259" w:lineRule="auto"/>
            </w:pPr>
            <w:r w:rsidRPr="000024EA">
              <w:t>Успешное удаление лайка к комментарию под фото/видео/товара/постом</w:t>
            </w:r>
          </w:p>
          <w:p w14:paraId="325D764A" w14:textId="3E16C022" w:rsidR="00D00980" w:rsidRPr="000024EA" w:rsidRDefault="00D00980" w:rsidP="00D00980">
            <w:pPr>
              <w:pStyle w:val="a3"/>
              <w:numPr>
                <w:ilvl w:val="0"/>
                <w:numId w:val="7"/>
              </w:numPr>
            </w:pPr>
            <w:r w:rsidRPr="000024EA">
              <w:t>Проверка отображения, удаленного лайка/реакции сразу после тапа</w:t>
            </w:r>
          </w:p>
        </w:tc>
      </w:tr>
      <w:tr w:rsidR="00D00980" w:rsidRPr="000024EA" w14:paraId="41B91C15" w14:textId="77777777" w:rsidTr="009D3027">
        <w:tc>
          <w:tcPr>
            <w:tcW w:w="4672" w:type="dxa"/>
          </w:tcPr>
          <w:p w14:paraId="4CEE8535" w14:textId="09B0DB3A" w:rsidR="00D00980" w:rsidRPr="000024EA" w:rsidRDefault="00D00980" w:rsidP="00D00980">
            <w:r w:rsidRPr="000024EA">
              <w:t>Валидация UI при некорректных действиях</w:t>
            </w:r>
          </w:p>
        </w:tc>
        <w:tc>
          <w:tcPr>
            <w:tcW w:w="4673" w:type="dxa"/>
          </w:tcPr>
          <w:p w14:paraId="34F3C101" w14:textId="77777777" w:rsidR="00D00980" w:rsidRPr="000024EA" w:rsidRDefault="00D00980" w:rsidP="00D00980">
            <w:pPr>
              <w:pStyle w:val="a3"/>
              <w:numPr>
                <w:ilvl w:val="0"/>
                <w:numId w:val="7"/>
              </w:numPr>
              <w:spacing w:after="160" w:line="259" w:lineRule="auto"/>
            </w:pPr>
            <w:r w:rsidRPr="000024EA">
              <w:t>Попытка добавить лайк/эмоция при отсутствии интернет-соединения</w:t>
            </w:r>
          </w:p>
          <w:p w14:paraId="064012CB" w14:textId="77777777" w:rsidR="00D00980" w:rsidRPr="000024EA" w:rsidRDefault="00D00980" w:rsidP="00D00980">
            <w:pPr>
              <w:pStyle w:val="a3"/>
              <w:numPr>
                <w:ilvl w:val="0"/>
                <w:numId w:val="7"/>
              </w:numPr>
              <w:spacing w:after="160" w:line="259" w:lineRule="auto"/>
            </w:pPr>
            <w:r w:rsidRPr="000024EA">
              <w:t>Попытка добавить лайк/эмоция при отсутствии авторизации</w:t>
            </w:r>
          </w:p>
          <w:p w14:paraId="757918CB" w14:textId="631D9789" w:rsidR="00D00980" w:rsidRPr="000024EA" w:rsidRDefault="00D00980" w:rsidP="00D00980">
            <w:pPr>
              <w:pStyle w:val="a3"/>
              <w:numPr>
                <w:ilvl w:val="0"/>
                <w:numId w:val="7"/>
              </w:numPr>
            </w:pPr>
            <w:r w:rsidRPr="000024EA">
              <w:t>Попытка добавить лайк/эмоция на несуществующий объект</w:t>
            </w:r>
          </w:p>
        </w:tc>
      </w:tr>
      <w:tr w:rsidR="00D00980" w:rsidRPr="000024EA" w14:paraId="4E92ECC7" w14:textId="77777777" w:rsidTr="009D3027">
        <w:tc>
          <w:tcPr>
            <w:tcW w:w="4672" w:type="dxa"/>
          </w:tcPr>
          <w:p w14:paraId="0BE85BD1" w14:textId="0A7260A3" w:rsidR="00D00980" w:rsidRPr="000024EA" w:rsidRDefault="00D00980" w:rsidP="00D00980">
            <w:r w:rsidRPr="000024EA">
              <w:t>Проверка локализации</w:t>
            </w:r>
          </w:p>
        </w:tc>
        <w:tc>
          <w:tcPr>
            <w:tcW w:w="4673" w:type="dxa"/>
          </w:tcPr>
          <w:p w14:paraId="14C67E3D" w14:textId="77777777" w:rsidR="00D00980" w:rsidRPr="000024EA" w:rsidRDefault="00D00980" w:rsidP="00D00980">
            <w:pPr>
              <w:pStyle w:val="a3"/>
              <w:numPr>
                <w:ilvl w:val="0"/>
                <w:numId w:val="7"/>
              </w:numPr>
              <w:spacing w:after="160" w:line="259" w:lineRule="auto"/>
            </w:pPr>
            <w:r w:rsidRPr="000024EA">
              <w:t>Проверка корректного отображения и работы лайков/реакций при смене языка интерфейса</w:t>
            </w:r>
          </w:p>
          <w:p w14:paraId="6C17227C" w14:textId="1DE59BB1" w:rsidR="00D00980" w:rsidRPr="000024EA" w:rsidRDefault="00D00980" w:rsidP="00D00980">
            <w:pPr>
              <w:pStyle w:val="a3"/>
              <w:numPr>
                <w:ilvl w:val="0"/>
                <w:numId w:val="7"/>
              </w:numPr>
            </w:pPr>
            <w:r w:rsidRPr="000024EA">
              <w:t>Проверка, что все реакции на другом языке</w:t>
            </w:r>
          </w:p>
        </w:tc>
      </w:tr>
      <w:tr w:rsidR="00D00980" w:rsidRPr="000024EA" w14:paraId="6968E635" w14:textId="77777777" w:rsidTr="009D3027">
        <w:tc>
          <w:tcPr>
            <w:tcW w:w="4672" w:type="dxa"/>
          </w:tcPr>
          <w:p w14:paraId="6518A875" w14:textId="46D2C288" w:rsidR="00D00980" w:rsidRPr="000024EA" w:rsidRDefault="00D00980" w:rsidP="00D00980">
            <w:r w:rsidRPr="000024EA">
              <w:t>Кросс-</w:t>
            </w:r>
            <w:proofErr w:type="spellStart"/>
            <w:r w:rsidRPr="000024EA">
              <w:t>устройственное</w:t>
            </w:r>
            <w:proofErr w:type="spellEnd"/>
            <w:r w:rsidRPr="000024EA">
              <w:t xml:space="preserve"> тестирование</w:t>
            </w:r>
          </w:p>
        </w:tc>
        <w:tc>
          <w:tcPr>
            <w:tcW w:w="4673" w:type="dxa"/>
          </w:tcPr>
          <w:p w14:paraId="767C9CFA" w14:textId="77777777" w:rsidR="00D00980" w:rsidRPr="000024EA" w:rsidRDefault="00D00980" w:rsidP="00D00980">
            <w:pPr>
              <w:pStyle w:val="a3"/>
              <w:numPr>
                <w:ilvl w:val="0"/>
                <w:numId w:val="7"/>
              </w:numPr>
            </w:pPr>
            <w:r w:rsidRPr="000024EA">
              <w:t>Проверка корректного отображения и работы лайков/реакций на устройствах с разными размерами экрана</w:t>
            </w:r>
          </w:p>
          <w:p w14:paraId="0E75ACE9" w14:textId="77777777" w:rsidR="00D00980" w:rsidRPr="000024EA" w:rsidRDefault="00D00980" w:rsidP="00D00980">
            <w:pPr>
              <w:pStyle w:val="a3"/>
              <w:numPr>
                <w:ilvl w:val="0"/>
                <w:numId w:val="7"/>
              </w:numPr>
              <w:spacing w:after="160" w:line="259" w:lineRule="auto"/>
            </w:pPr>
            <w:r w:rsidRPr="000024EA">
              <w:t>Проверка корректного отображения и работы лайков/реакций на устройствах с разными разрешениями экрана</w:t>
            </w:r>
          </w:p>
          <w:p w14:paraId="2CDD1773" w14:textId="77777777" w:rsidR="00D00980" w:rsidRPr="000024EA" w:rsidRDefault="00D00980" w:rsidP="00D00980">
            <w:pPr>
              <w:pStyle w:val="a3"/>
              <w:numPr>
                <w:ilvl w:val="0"/>
                <w:numId w:val="7"/>
              </w:numPr>
              <w:spacing w:after="160" w:line="259" w:lineRule="auto"/>
            </w:pPr>
            <w:r w:rsidRPr="000024EA">
              <w:lastRenderedPageBreak/>
              <w:t>Проверка корректного отображения и работы лайков/реакций на устройствах с разными версиями android</w:t>
            </w:r>
          </w:p>
          <w:p w14:paraId="7E038DEE" w14:textId="46E46B9C" w:rsidR="00D00980" w:rsidRPr="000024EA" w:rsidRDefault="00D00980" w:rsidP="00D00980">
            <w:pPr>
              <w:pStyle w:val="a3"/>
              <w:numPr>
                <w:ilvl w:val="0"/>
                <w:numId w:val="7"/>
              </w:numPr>
              <w:spacing w:after="160" w:line="259" w:lineRule="auto"/>
            </w:pPr>
            <w:r w:rsidRPr="000024EA">
              <w:t>Проверка корректного отображения и работы лайков/реакций на устройствах в различных ориентациях экрана</w:t>
            </w:r>
          </w:p>
        </w:tc>
      </w:tr>
    </w:tbl>
    <w:p w14:paraId="75C042DE" w14:textId="440129C5" w:rsidR="009D3027" w:rsidRPr="000024EA" w:rsidRDefault="009D3027" w:rsidP="002574D2"/>
    <w:p w14:paraId="7BAC4C32" w14:textId="439C5900" w:rsidR="00D00980" w:rsidRPr="000024EA" w:rsidRDefault="00D00980" w:rsidP="002574D2">
      <w:pPr>
        <w:rPr>
          <w:b/>
          <w:bCs/>
        </w:rPr>
      </w:pPr>
      <w:r w:rsidRPr="000024EA">
        <w:rPr>
          <w:b/>
          <w:bCs/>
        </w:rPr>
        <w:t>Техники тест-дизайна:</w:t>
      </w:r>
    </w:p>
    <w:p w14:paraId="4A73A860" w14:textId="7CD31353" w:rsidR="000024EA" w:rsidRPr="000024EA" w:rsidRDefault="00D00980" w:rsidP="000024EA">
      <w:r w:rsidRPr="000024EA">
        <w:t xml:space="preserve">В основном мы использовали </w:t>
      </w:r>
      <w:r w:rsidR="004706FC" w:rsidRPr="000024EA">
        <w:t>классы эквивалентности</w:t>
      </w:r>
      <w:r w:rsidRPr="000024EA">
        <w:t xml:space="preserve"> и анализ граничных значений</w:t>
      </w:r>
      <w:r w:rsidR="004706FC" w:rsidRPr="000024EA">
        <w:t xml:space="preserve">. Все это мы в основном использовали в чек-листе по тестированию </w:t>
      </w:r>
      <w:r w:rsidR="004706FC" w:rsidRPr="000024EA">
        <w:rPr>
          <w:lang w:val="en-US"/>
        </w:rPr>
        <w:t>API</w:t>
      </w:r>
      <w:r w:rsidR="004706FC" w:rsidRPr="000024EA">
        <w:t xml:space="preserve">. Эквивалентное разбиение нам нужно было, чтобы эффективно покрыть различные варианты использования, как </w:t>
      </w:r>
      <w:proofErr w:type="gramStart"/>
      <w:r w:rsidR="004706FC" w:rsidRPr="000024EA">
        <w:t>корректные</w:t>
      </w:r>
      <w:proofErr w:type="gramEnd"/>
      <w:r w:rsidR="004706FC" w:rsidRPr="000024EA">
        <w:t xml:space="preserve"> так и некорректные значение (Пример </w:t>
      </w:r>
      <w:proofErr w:type="spellStart"/>
      <w:r w:rsidR="004706FC" w:rsidRPr="000024EA">
        <w:t>невалидные</w:t>
      </w:r>
      <w:proofErr w:type="spellEnd"/>
      <w:r w:rsidR="004706FC" w:rsidRPr="000024EA">
        <w:t xml:space="preserve"> и валидные параметры </w:t>
      </w:r>
      <w:r w:rsidR="004706FC" w:rsidRPr="000024EA">
        <w:rPr>
          <w:lang w:val="en-US"/>
        </w:rPr>
        <w:t>type</w:t>
      </w:r>
      <w:r w:rsidR="004706FC" w:rsidRPr="000024EA">
        <w:t xml:space="preserve"> и </w:t>
      </w:r>
      <w:r w:rsidR="004706FC" w:rsidRPr="000024EA">
        <w:rPr>
          <w:lang w:val="en-US"/>
        </w:rPr>
        <w:t>item</w:t>
      </w:r>
      <w:r w:rsidR="004706FC" w:rsidRPr="000024EA">
        <w:t>_</w:t>
      </w:r>
      <w:r w:rsidR="004706FC" w:rsidRPr="000024EA">
        <w:rPr>
          <w:lang w:val="en-US"/>
        </w:rPr>
        <w:t>id</w:t>
      </w:r>
      <w:r w:rsidR="004706FC" w:rsidRPr="000024EA">
        <w:t xml:space="preserve">). Анализ граничных значений мы широко использовали в проверке </w:t>
      </w:r>
      <w:proofErr w:type="gramStart"/>
      <w:r w:rsidR="004706FC" w:rsidRPr="000024EA">
        <w:rPr>
          <w:lang w:val="en-US"/>
        </w:rPr>
        <w:t>likes</w:t>
      </w:r>
      <w:r w:rsidR="004706FC" w:rsidRPr="000024EA">
        <w:t>.</w:t>
      </w:r>
      <w:proofErr w:type="spellStart"/>
      <w:r w:rsidR="004706FC" w:rsidRPr="000024EA">
        <w:rPr>
          <w:lang w:val="en-US"/>
        </w:rPr>
        <w:t>getList</w:t>
      </w:r>
      <w:proofErr w:type="spellEnd"/>
      <w:proofErr w:type="gramEnd"/>
      <w:r w:rsidR="004706FC" w:rsidRPr="000024EA">
        <w:t xml:space="preserve">, очень часто граничные значение являются источниками ошибок, поэтому проверка крайних значений очень важна (пример параметр </w:t>
      </w:r>
      <w:r w:rsidR="004706FC" w:rsidRPr="000024EA">
        <w:rPr>
          <w:lang w:val="en-US"/>
        </w:rPr>
        <w:t>count</w:t>
      </w:r>
      <w:r w:rsidR="004706FC" w:rsidRPr="000024EA">
        <w:t>).</w:t>
      </w:r>
    </w:p>
    <w:p w14:paraId="3169B405" w14:textId="77777777" w:rsidR="000024EA" w:rsidRPr="000024EA" w:rsidRDefault="000024EA" w:rsidP="000024EA"/>
    <w:p w14:paraId="09B9F34E" w14:textId="66350E13" w:rsidR="00623A67" w:rsidRPr="000024EA" w:rsidRDefault="000024EA" w:rsidP="000024EA">
      <w:pPr>
        <w:pStyle w:val="a3"/>
        <w:numPr>
          <w:ilvl w:val="0"/>
          <w:numId w:val="1"/>
        </w:numPr>
        <w:rPr>
          <w:b/>
          <w:bCs/>
        </w:rPr>
      </w:pPr>
      <w:r w:rsidRPr="000024EA">
        <w:rPr>
          <w:b/>
          <w:bCs/>
        </w:rPr>
        <w:t>Применяемые виды тестирования</w:t>
      </w:r>
    </w:p>
    <w:p w14:paraId="1C69DBA0" w14:textId="041737A8" w:rsidR="000024EA" w:rsidRPr="000024EA" w:rsidRDefault="000024EA" w:rsidP="000024EA">
      <w:pPr>
        <w:pStyle w:val="a3"/>
        <w:numPr>
          <w:ilvl w:val="0"/>
          <w:numId w:val="8"/>
        </w:numPr>
      </w:pPr>
      <w:r w:rsidRPr="000024EA">
        <w:t>Функциональное тестирование</w:t>
      </w:r>
    </w:p>
    <w:p w14:paraId="09BEEB65" w14:textId="4671786B" w:rsidR="000024EA" w:rsidRPr="000024EA" w:rsidRDefault="000024EA" w:rsidP="000024EA">
      <w:pPr>
        <w:pStyle w:val="a3"/>
        <w:numPr>
          <w:ilvl w:val="1"/>
          <w:numId w:val="8"/>
        </w:numPr>
      </w:pPr>
      <w:r w:rsidRPr="000024EA">
        <w:t xml:space="preserve">В данном случае мы тестируем, корректно ли добавляется и удаляются лайки, а также правильно ли работает функционал получения списка лайков и проверки поставлен ли лайк, проверяем каждый запрос </w:t>
      </w:r>
      <w:r w:rsidRPr="000024EA">
        <w:rPr>
          <w:lang w:val="en-US"/>
        </w:rPr>
        <w:t>API</w:t>
      </w:r>
      <w:r w:rsidRPr="000024EA">
        <w:t>, это все нужно чтобы проверить вообще работает ли функционал приложения</w:t>
      </w:r>
    </w:p>
    <w:p w14:paraId="698F4115" w14:textId="0A257B3D" w:rsidR="000024EA" w:rsidRPr="000024EA" w:rsidRDefault="000024EA" w:rsidP="000024EA">
      <w:pPr>
        <w:pStyle w:val="a3"/>
        <w:numPr>
          <w:ilvl w:val="0"/>
          <w:numId w:val="8"/>
        </w:numPr>
      </w:pPr>
      <w:r w:rsidRPr="000024EA">
        <w:t>Тестирование безопасности</w:t>
      </w:r>
    </w:p>
    <w:p w14:paraId="5AF588E2" w14:textId="1037AA62" w:rsidR="000024EA" w:rsidRPr="000024EA" w:rsidRDefault="000024EA" w:rsidP="000024EA">
      <w:pPr>
        <w:pStyle w:val="a3"/>
        <w:numPr>
          <w:ilvl w:val="1"/>
          <w:numId w:val="8"/>
        </w:numPr>
      </w:pPr>
      <w:r w:rsidRPr="000024EA">
        <w:t>Безопасность продукта очень важна, в данном случае мы проверяли кейсы для неавторизованных пользователей, но это тоже очень важно</w:t>
      </w:r>
    </w:p>
    <w:p w14:paraId="6B0D7554" w14:textId="42901F9C" w:rsidR="000024EA" w:rsidRPr="000024EA" w:rsidRDefault="000024EA" w:rsidP="000024EA">
      <w:pPr>
        <w:pStyle w:val="a3"/>
        <w:numPr>
          <w:ilvl w:val="0"/>
          <w:numId w:val="8"/>
        </w:numPr>
      </w:pPr>
      <w:r w:rsidRPr="000024EA">
        <w:t>Тестирование совместимости</w:t>
      </w:r>
    </w:p>
    <w:p w14:paraId="2E196B61" w14:textId="197F964E" w:rsidR="000024EA" w:rsidRPr="000024EA" w:rsidRDefault="000024EA" w:rsidP="000024EA">
      <w:pPr>
        <w:pStyle w:val="a3"/>
        <w:numPr>
          <w:ilvl w:val="1"/>
          <w:numId w:val="8"/>
        </w:numPr>
      </w:pPr>
      <w:r w:rsidRPr="000024EA">
        <w:t>Мы проверяем корректную работу функционала на различных платформах и версиях ОС. Это гарантирует, что продукт будет доступен для более широкой аудитории</w:t>
      </w:r>
    </w:p>
    <w:p w14:paraId="2C24EB47" w14:textId="4EB5FDFC" w:rsidR="000024EA" w:rsidRPr="000024EA" w:rsidRDefault="000024EA" w:rsidP="000024EA">
      <w:pPr>
        <w:pStyle w:val="a3"/>
        <w:numPr>
          <w:ilvl w:val="0"/>
          <w:numId w:val="8"/>
        </w:numPr>
      </w:pPr>
      <w:r w:rsidRPr="000024EA">
        <w:t>Юзабилити тестирование</w:t>
      </w:r>
    </w:p>
    <w:p w14:paraId="14C1B346" w14:textId="7BEC44F3" w:rsidR="000024EA" w:rsidRPr="000024EA" w:rsidRDefault="000024EA" w:rsidP="000024EA">
      <w:pPr>
        <w:pStyle w:val="a3"/>
        <w:numPr>
          <w:ilvl w:val="1"/>
          <w:numId w:val="8"/>
        </w:numPr>
      </w:pPr>
      <w:r w:rsidRPr="000024EA">
        <w:t xml:space="preserve">Оно нужно, чтобы пользователи могли интуитивно </w:t>
      </w:r>
      <w:proofErr w:type="gramStart"/>
      <w:r w:rsidRPr="000024EA">
        <w:t>понять</w:t>
      </w:r>
      <w:proofErr w:type="gramEnd"/>
      <w:r w:rsidRPr="000024EA">
        <w:t xml:space="preserve"> как пользоваться продуктом, важно чтобы интерфейс был понятен и удобен, мы тестируем расположение и взаимодействие с элементами интерфейса, такие а кнопки лайков, чтобы убедится что они не вызывают затруднений у пользователей</w:t>
      </w:r>
    </w:p>
    <w:p w14:paraId="7A994FC8" w14:textId="41B03B6E" w:rsidR="000024EA" w:rsidRPr="000024EA" w:rsidRDefault="000024EA" w:rsidP="000024EA">
      <w:pPr>
        <w:pStyle w:val="a3"/>
        <w:numPr>
          <w:ilvl w:val="0"/>
          <w:numId w:val="1"/>
        </w:numPr>
        <w:rPr>
          <w:b/>
          <w:bCs/>
        </w:rPr>
      </w:pPr>
      <w:r w:rsidRPr="000024EA">
        <w:rPr>
          <w:b/>
          <w:bCs/>
        </w:rPr>
        <w:t>Условия проведения тестирования</w:t>
      </w:r>
    </w:p>
    <w:p w14:paraId="20E4D211" w14:textId="1CEF583A" w:rsidR="000024EA" w:rsidRDefault="000024EA" w:rsidP="000024EA">
      <w:pPr>
        <w:pStyle w:val="a3"/>
        <w:numPr>
          <w:ilvl w:val="0"/>
          <w:numId w:val="9"/>
        </w:numPr>
      </w:pPr>
      <w:r w:rsidRPr="000024EA">
        <w:t>Тестовая среда: Система должна быть развернута в тестовом окружении, максимально приближенном к боевому</w:t>
      </w:r>
      <w:r>
        <w:t xml:space="preserve"> </w:t>
      </w:r>
    </w:p>
    <w:p w14:paraId="25186B3C" w14:textId="4D65CA45" w:rsidR="000024EA" w:rsidRDefault="000024EA" w:rsidP="000024EA">
      <w:pPr>
        <w:pStyle w:val="a3"/>
        <w:numPr>
          <w:ilvl w:val="0"/>
          <w:numId w:val="9"/>
        </w:numPr>
      </w:pPr>
      <w:r w:rsidRPr="000024EA">
        <w:rPr>
          <w:rStyle w:val="a5"/>
          <w:b w:val="0"/>
          <w:bCs w:val="0"/>
        </w:rPr>
        <w:t>Тестовые данные</w:t>
      </w:r>
      <w:r>
        <w:t>: Необходимы заранее подготовленные тестовые аккаунты и контент (посты, комментарии, видео, фотографии)</w:t>
      </w:r>
    </w:p>
    <w:p w14:paraId="550D9DC5" w14:textId="2A3CF2A4" w:rsidR="000024EA" w:rsidRPr="000024EA" w:rsidRDefault="000024EA" w:rsidP="000024EA">
      <w:pPr>
        <w:pStyle w:val="a3"/>
        <w:numPr>
          <w:ilvl w:val="0"/>
          <w:numId w:val="1"/>
        </w:numPr>
        <w:rPr>
          <w:b/>
          <w:bCs/>
        </w:rPr>
      </w:pPr>
      <w:r w:rsidRPr="000024EA">
        <w:rPr>
          <w:b/>
          <w:bCs/>
        </w:rPr>
        <w:t>Критерии начала и завершения тестирования</w:t>
      </w:r>
    </w:p>
    <w:p w14:paraId="7F3552B1" w14:textId="1AF472F2" w:rsidR="000024EA" w:rsidRDefault="000024EA" w:rsidP="000024EA">
      <w:pPr>
        <w:ind w:left="360"/>
      </w:pPr>
      <w:r>
        <w:t xml:space="preserve">Критерии начала: </w:t>
      </w:r>
    </w:p>
    <w:p w14:paraId="2EEA7685" w14:textId="4AC05CDB" w:rsidR="000024EA" w:rsidRDefault="000024EA" w:rsidP="000024EA">
      <w:pPr>
        <w:pStyle w:val="a3"/>
        <w:numPr>
          <w:ilvl w:val="0"/>
          <w:numId w:val="10"/>
        </w:numPr>
      </w:pPr>
      <w:r>
        <w:t>Завершена разработка и деплой тестируемого функционала.</w:t>
      </w:r>
    </w:p>
    <w:p w14:paraId="50B727A8" w14:textId="3E69BF98" w:rsidR="000024EA" w:rsidRDefault="000024EA" w:rsidP="000024EA">
      <w:pPr>
        <w:pStyle w:val="a3"/>
        <w:numPr>
          <w:ilvl w:val="0"/>
          <w:numId w:val="10"/>
        </w:numPr>
      </w:pPr>
      <w:r>
        <w:t>Готовы тестовые данные и тестовая среда</w:t>
      </w:r>
    </w:p>
    <w:p w14:paraId="79E7F4D8" w14:textId="0690EFD8" w:rsidR="000024EA" w:rsidRDefault="000024EA" w:rsidP="000024EA">
      <w:pPr>
        <w:pStyle w:val="a3"/>
        <w:numPr>
          <w:ilvl w:val="0"/>
          <w:numId w:val="10"/>
        </w:numPr>
      </w:pPr>
      <w:r>
        <w:t>Подготовлены и утверждены тест-кейсы.</w:t>
      </w:r>
    </w:p>
    <w:p w14:paraId="014DD79D" w14:textId="3B9C5858" w:rsidR="000024EA" w:rsidRDefault="000024EA" w:rsidP="000024EA">
      <w:pPr>
        <w:ind w:left="720"/>
      </w:pPr>
    </w:p>
    <w:p w14:paraId="617AC06A" w14:textId="54BEDB0F" w:rsidR="000024EA" w:rsidRDefault="000024EA" w:rsidP="000024EA">
      <w:r>
        <w:lastRenderedPageBreak/>
        <w:t xml:space="preserve">       Критерии завершения:</w:t>
      </w:r>
    </w:p>
    <w:p w14:paraId="38E6B879" w14:textId="01073A13" w:rsidR="000024EA" w:rsidRDefault="000024EA" w:rsidP="000024EA">
      <w:pPr>
        <w:pStyle w:val="a3"/>
        <w:numPr>
          <w:ilvl w:val="0"/>
          <w:numId w:val="11"/>
        </w:numPr>
      </w:pPr>
      <w:r>
        <w:t>Все тест-кейсы выполнены и результаты тестирования удовлетворяют требованиям.</w:t>
      </w:r>
    </w:p>
    <w:p w14:paraId="0D4BAA85" w14:textId="21FF4612" w:rsidR="000024EA" w:rsidRDefault="000024EA" w:rsidP="000024EA">
      <w:pPr>
        <w:pStyle w:val="a3"/>
        <w:numPr>
          <w:ilvl w:val="0"/>
          <w:numId w:val="11"/>
        </w:numPr>
      </w:pPr>
      <w:r>
        <w:t>Все критические и блокирующие дефекты исправлены и повторно протестированы.</w:t>
      </w:r>
    </w:p>
    <w:p w14:paraId="592FF834" w14:textId="6F57120C" w:rsidR="000024EA" w:rsidRDefault="000024EA" w:rsidP="000024EA">
      <w:pPr>
        <w:pStyle w:val="a3"/>
        <w:numPr>
          <w:ilvl w:val="0"/>
          <w:numId w:val="11"/>
        </w:numPr>
      </w:pPr>
      <w:r>
        <w:t>Документация по тестированию обновлена и передана заинтересованным сторонам.</w:t>
      </w:r>
    </w:p>
    <w:p w14:paraId="7A5C4A45" w14:textId="77777777" w:rsidR="000024EA" w:rsidRDefault="000024EA" w:rsidP="000024EA"/>
    <w:p w14:paraId="45C3F143" w14:textId="75E1EC46" w:rsidR="00740553" w:rsidRDefault="000024EA" w:rsidP="00740553">
      <w:pPr>
        <w:pStyle w:val="a3"/>
        <w:numPr>
          <w:ilvl w:val="0"/>
          <w:numId w:val="1"/>
        </w:numPr>
        <w:rPr>
          <w:b/>
          <w:bCs/>
        </w:rPr>
      </w:pPr>
      <w:r w:rsidRPr="000024EA">
        <w:rPr>
          <w:b/>
          <w:bCs/>
        </w:rPr>
        <w:t>План-график проведения тестирования</w:t>
      </w:r>
    </w:p>
    <w:p w14:paraId="7732300A" w14:textId="77777777" w:rsidR="00740553" w:rsidRPr="00740553" w:rsidRDefault="00740553" w:rsidP="00740553">
      <w:pPr>
        <w:pStyle w:val="a3"/>
        <w:rPr>
          <w:b/>
          <w:bCs/>
        </w:rPr>
      </w:pPr>
    </w:p>
    <w:p w14:paraId="05038B2E" w14:textId="5A6FF022" w:rsidR="000024EA" w:rsidRPr="00740553" w:rsidRDefault="00740553" w:rsidP="00740553">
      <w:pPr>
        <w:pStyle w:val="a3"/>
        <w:numPr>
          <w:ilvl w:val="0"/>
          <w:numId w:val="12"/>
        </w:numPr>
      </w:pPr>
      <w:r w:rsidRPr="00740553">
        <w:rPr>
          <w:rStyle w:val="a5"/>
          <w:b w:val="0"/>
          <w:bCs w:val="0"/>
        </w:rPr>
        <w:t>Анализ требований и подготовка тест-кейсов</w:t>
      </w:r>
      <w:r w:rsidRPr="00740553">
        <w:t>: 1 неделя</w:t>
      </w:r>
    </w:p>
    <w:p w14:paraId="135C2C02" w14:textId="3CDDE78E" w:rsidR="00740553" w:rsidRPr="00740553" w:rsidRDefault="00740553" w:rsidP="00740553">
      <w:pPr>
        <w:pStyle w:val="a3"/>
        <w:numPr>
          <w:ilvl w:val="0"/>
          <w:numId w:val="12"/>
        </w:numPr>
        <w:rPr>
          <w:b/>
          <w:bCs/>
        </w:rPr>
      </w:pPr>
      <w:r w:rsidRPr="00740553">
        <w:t>Функциональное тестирование</w:t>
      </w:r>
      <w:r w:rsidRPr="00740553">
        <w:rPr>
          <w:b/>
          <w:bCs/>
        </w:rPr>
        <w:t xml:space="preserve">: </w:t>
      </w:r>
      <w:r w:rsidRPr="00740553">
        <w:t>2 недели</w:t>
      </w:r>
    </w:p>
    <w:p w14:paraId="077C5503" w14:textId="4E1419A7" w:rsidR="00740553" w:rsidRPr="00740553" w:rsidRDefault="00740553" w:rsidP="00740553">
      <w:pPr>
        <w:pStyle w:val="a3"/>
        <w:numPr>
          <w:ilvl w:val="0"/>
          <w:numId w:val="12"/>
        </w:numPr>
        <w:rPr>
          <w:b/>
          <w:bCs/>
        </w:rPr>
      </w:pPr>
      <w:r w:rsidRPr="00740553">
        <w:t>Тестирование UI</w:t>
      </w:r>
      <w:r w:rsidRPr="00740553">
        <w:rPr>
          <w:b/>
          <w:bCs/>
        </w:rPr>
        <w:t xml:space="preserve">: </w:t>
      </w:r>
      <w:r w:rsidRPr="00740553">
        <w:t>1 неделя</w:t>
      </w:r>
      <w:r w:rsidRPr="00740553">
        <w:rPr>
          <w:b/>
          <w:bCs/>
        </w:rPr>
        <w:t xml:space="preserve"> </w:t>
      </w:r>
    </w:p>
    <w:p w14:paraId="15718181" w14:textId="7428F175" w:rsidR="00740553" w:rsidRPr="00740553" w:rsidRDefault="00740553" w:rsidP="00740553">
      <w:pPr>
        <w:pStyle w:val="a3"/>
        <w:numPr>
          <w:ilvl w:val="0"/>
          <w:numId w:val="12"/>
        </w:numPr>
        <w:rPr>
          <w:b/>
          <w:bCs/>
        </w:rPr>
      </w:pPr>
      <w:r w:rsidRPr="00740553">
        <w:t>Тестирование API</w:t>
      </w:r>
      <w:r w:rsidRPr="00740553">
        <w:rPr>
          <w:b/>
          <w:bCs/>
        </w:rPr>
        <w:t xml:space="preserve">: </w:t>
      </w:r>
      <w:r w:rsidRPr="00740553">
        <w:t>1 неделя</w:t>
      </w:r>
      <w:r w:rsidRPr="00740553">
        <w:rPr>
          <w:b/>
          <w:bCs/>
        </w:rPr>
        <w:t xml:space="preserve"> </w:t>
      </w:r>
    </w:p>
    <w:p w14:paraId="4D668BCC" w14:textId="61C414E1" w:rsidR="00740553" w:rsidRPr="00740553" w:rsidRDefault="00740553" w:rsidP="00740553">
      <w:pPr>
        <w:pStyle w:val="a3"/>
        <w:numPr>
          <w:ilvl w:val="0"/>
          <w:numId w:val="12"/>
        </w:numPr>
        <w:rPr>
          <w:b/>
          <w:bCs/>
        </w:rPr>
      </w:pPr>
      <w:r w:rsidRPr="00740553">
        <w:t>Тестирование на мобильных платформах</w:t>
      </w:r>
      <w:r w:rsidRPr="00740553">
        <w:rPr>
          <w:b/>
          <w:bCs/>
        </w:rPr>
        <w:t xml:space="preserve">: </w:t>
      </w:r>
      <w:r w:rsidRPr="00740553">
        <w:t>2 недели</w:t>
      </w:r>
    </w:p>
    <w:p w14:paraId="3A61F3D9" w14:textId="011963E8" w:rsidR="00740553" w:rsidRDefault="00740553" w:rsidP="00740553">
      <w:pPr>
        <w:pStyle w:val="a3"/>
        <w:numPr>
          <w:ilvl w:val="0"/>
          <w:numId w:val="12"/>
        </w:numPr>
      </w:pPr>
      <w:r w:rsidRPr="00740553">
        <w:t>Суммарное время тестирования</w:t>
      </w:r>
      <w:r w:rsidRPr="00740553">
        <w:rPr>
          <w:b/>
          <w:bCs/>
        </w:rPr>
        <w:t xml:space="preserve">: </w:t>
      </w:r>
      <w:r w:rsidRPr="00740553">
        <w:t>7 недель</w:t>
      </w:r>
    </w:p>
    <w:p w14:paraId="461A72E1" w14:textId="77777777" w:rsidR="00740553" w:rsidRDefault="00740553" w:rsidP="000024EA">
      <w:pPr>
        <w:pStyle w:val="a3"/>
      </w:pPr>
    </w:p>
    <w:p w14:paraId="49285750" w14:textId="0D841104" w:rsidR="00740553" w:rsidRDefault="00740553" w:rsidP="00740553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Ресурсы, необходимые для выполнения тестирования</w:t>
      </w:r>
    </w:p>
    <w:p w14:paraId="1E8D7091" w14:textId="0C1E4A69" w:rsidR="00740553" w:rsidRPr="00740553" w:rsidRDefault="00740553" w:rsidP="00740553">
      <w:pPr>
        <w:pStyle w:val="a3"/>
        <w:rPr>
          <w:b/>
          <w:bCs/>
        </w:rPr>
      </w:pPr>
    </w:p>
    <w:p w14:paraId="144FF4D3" w14:textId="47EA0217" w:rsidR="00740553" w:rsidRPr="00740553" w:rsidRDefault="00740553" w:rsidP="00740553">
      <w:pPr>
        <w:pStyle w:val="a3"/>
        <w:numPr>
          <w:ilvl w:val="0"/>
          <w:numId w:val="13"/>
        </w:numPr>
        <w:rPr>
          <w:b/>
          <w:bCs/>
        </w:rPr>
      </w:pPr>
      <w:r>
        <w:t>Человеческие ресурсы: Тестировщики (</w:t>
      </w:r>
      <w:r>
        <w:rPr>
          <w:lang w:val="en-US"/>
        </w:rPr>
        <w:t>n</w:t>
      </w:r>
      <w:r w:rsidRPr="00740553">
        <w:t xml:space="preserve"> </w:t>
      </w:r>
      <w:r>
        <w:t>человек), разработчики, менеджер проекта</w:t>
      </w:r>
    </w:p>
    <w:p w14:paraId="775F1314" w14:textId="12380376" w:rsidR="00740553" w:rsidRPr="00740553" w:rsidRDefault="00740553" w:rsidP="00740553">
      <w:pPr>
        <w:pStyle w:val="a3"/>
        <w:numPr>
          <w:ilvl w:val="0"/>
          <w:numId w:val="13"/>
        </w:numPr>
        <w:rPr>
          <w:b/>
          <w:bCs/>
        </w:rPr>
      </w:pPr>
      <w:r>
        <w:t xml:space="preserve">Технические ресурсы: </w:t>
      </w:r>
      <w:r>
        <w:t xml:space="preserve">Серверы для тестовой среды, мобильные устройства для тестирования на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>.</w:t>
      </w:r>
    </w:p>
    <w:p w14:paraId="09E987A8" w14:textId="15E3F42E" w:rsidR="00740553" w:rsidRPr="00740553" w:rsidRDefault="00740553" w:rsidP="00740553">
      <w:pPr>
        <w:pStyle w:val="a3"/>
        <w:numPr>
          <w:ilvl w:val="0"/>
          <w:numId w:val="13"/>
        </w:numPr>
        <w:rPr>
          <w:b/>
          <w:bCs/>
        </w:rPr>
      </w:pPr>
      <w:r>
        <w:t>Временные ресурсы: 7 недель</w:t>
      </w:r>
    </w:p>
    <w:p w14:paraId="651B5775" w14:textId="43E34D62" w:rsidR="00740553" w:rsidRDefault="00740553" w:rsidP="00740553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Возможные риски</w:t>
      </w:r>
    </w:p>
    <w:p w14:paraId="47F049EA" w14:textId="13BA6DA7" w:rsidR="00740553" w:rsidRDefault="00740553" w:rsidP="00740553">
      <w:pPr>
        <w:pStyle w:val="a3"/>
        <w:numPr>
          <w:ilvl w:val="0"/>
          <w:numId w:val="14"/>
        </w:numPr>
      </w:pPr>
      <w:r>
        <w:t>Сложности с настройкой тестовой среды</w:t>
      </w:r>
    </w:p>
    <w:p w14:paraId="720D4F3F" w14:textId="72CECD16" w:rsidR="00740553" w:rsidRDefault="00740553" w:rsidP="00740553">
      <w:pPr>
        <w:pStyle w:val="a3"/>
        <w:numPr>
          <w:ilvl w:val="0"/>
          <w:numId w:val="14"/>
        </w:numPr>
      </w:pPr>
      <w:r>
        <w:t>Возможные задержки в разработке функционала</w:t>
      </w:r>
    </w:p>
    <w:p w14:paraId="029EB0F8" w14:textId="2EC5DBC0" w:rsidR="00740553" w:rsidRDefault="00740553" w:rsidP="00740553">
      <w:pPr>
        <w:pStyle w:val="a3"/>
        <w:numPr>
          <w:ilvl w:val="0"/>
          <w:numId w:val="14"/>
        </w:numPr>
      </w:pPr>
      <w:r>
        <w:t>Неучтенные факты, которые появятся только в боевых условиях</w:t>
      </w:r>
    </w:p>
    <w:p w14:paraId="778C327B" w14:textId="021C7DF3" w:rsidR="00740553" w:rsidRDefault="00740553" w:rsidP="00740553">
      <w:pPr>
        <w:pStyle w:val="a3"/>
        <w:numPr>
          <w:ilvl w:val="0"/>
          <w:numId w:val="14"/>
        </w:numPr>
      </w:pPr>
      <w:r>
        <w:t>Изменение требований</w:t>
      </w:r>
    </w:p>
    <w:p w14:paraId="1A18827C" w14:textId="2A979754" w:rsidR="00740553" w:rsidRDefault="00740553" w:rsidP="00740553">
      <w:pPr>
        <w:pStyle w:val="a3"/>
        <w:numPr>
          <w:ilvl w:val="0"/>
          <w:numId w:val="14"/>
        </w:numPr>
      </w:pPr>
      <w:r>
        <w:t>(Законопроект о запрете реакции со злой мордашкой???????????)</w:t>
      </w:r>
    </w:p>
    <w:p w14:paraId="75EFF023" w14:textId="102DB0C6" w:rsidR="00740553" w:rsidRPr="00740553" w:rsidRDefault="00740553" w:rsidP="00740553">
      <w:pPr>
        <w:pStyle w:val="a3"/>
        <w:numPr>
          <w:ilvl w:val="0"/>
          <w:numId w:val="14"/>
        </w:numPr>
      </w:pPr>
      <w:r>
        <w:t>Ограниченные ресурсы для тестирования на различных мобильных устройствах и версиях ОС</w:t>
      </w:r>
    </w:p>
    <w:p w14:paraId="14B1A32A" w14:textId="77777777" w:rsidR="00740553" w:rsidRPr="000024EA" w:rsidRDefault="00740553" w:rsidP="000024EA">
      <w:pPr>
        <w:pStyle w:val="a3"/>
        <w:rPr>
          <w:b/>
          <w:bCs/>
        </w:rPr>
      </w:pPr>
    </w:p>
    <w:p w14:paraId="48191D96" w14:textId="77777777" w:rsidR="000024EA" w:rsidRPr="000024EA" w:rsidRDefault="000024EA" w:rsidP="000024EA"/>
    <w:p w14:paraId="1FF31A6C" w14:textId="77777777" w:rsidR="000024EA" w:rsidRPr="000024EA" w:rsidRDefault="000024EA" w:rsidP="000024EA">
      <w:pPr>
        <w:ind w:left="360"/>
      </w:pPr>
    </w:p>
    <w:sectPr w:rsidR="000024EA" w:rsidRPr="00002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F59CB"/>
    <w:multiLevelType w:val="hybridMultilevel"/>
    <w:tmpl w:val="37123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613AA"/>
    <w:multiLevelType w:val="hybridMultilevel"/>
    <w:tmpl w:val="0FC42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643D8"/>
    <w:multiLevelType w:val="hybridMultilevel"/>
    <w:tmpl w:val="059C7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D494F"/>
    <w:multiLevelType w:val="hybridMultilevel"/>
    <w:tmpl w:val="4C9A05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2605E1"/>
    <w:multiLevelType w:val="hybridMultilevel"/>
    <w:tmpl w:val="631EF0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8875C3"/>
    <w:multiLevelType w:val="hybridMultilevel"/>
    <w:tmpl w:val="273A66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17579D"/>
    <w:multiLevelType w:val="hybridMultilevel"/>
    <w:tmpl w:val="65A61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71902"/>
    <w:multiLevelType w:val="hybridMultilevel"/>
    <w:tmpl w:val="80C80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9365C"/>
    <w:multiLevelType w:val="hybridMultilevel"/>
    <w:tmpl w:val="67AE1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20A6F"/>
    <w:multiLevelType w:val="hybridMultilevel"/>
    <w:tmpl w:val="EEBE71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4F6F01"/>
    <w:multiLevelType w:val="hybridMultilevel"/>
    <w:tmpl w:val="9B9ADE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E31D6A"/>
    <w:multiLevelType w:val="hybridMultilevel"/>
    <w:tmpl w:val="535ED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04CED"/>
    <w:multiLevelType w:val="hybridMultilevel"/>
    <w:tmpl w:val="E8A48D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B40239"/>
    <w:multiLevelType w:val="hybridMultilevel"/>
    <w:tmpl w:val="E87678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11"/>
  </w:num>
  <w:num w:numId="7">
    <w:abstractNumId w:val="2"/>
  </w:num>
  <w:num w:numId="8">
    <w:abstractNumId w:val="7"/>
  </w:num>
  <w:num w:numId="9">
    <w:abstractNumId w:val="3"/>
  </w:num>
  <w:num w:numId="10">
    <w:abstractNumId w:val="12"/>
  </w:num>
  <w:num w:numId="11">
    <w:abstractNumId w:val="0"/>
  </w:num>
  <w:num w:numId="12">
    <w:abstractNumId w:val="13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D2"/>
    <w:rsid w:val="000024EA"/>
    <w:rsid w:val="00104379"/>
    <w:rsid w:val="001163E4"/>
    <w:rsid w:val="002574D2"/>
    <w:rsid w:val="002D0A1F"/>
    <w:rsid w:val="00432745"/>
    <w:rsid w:val="004706FC"/>
    <w:rsid w:val="005C370E"/>
    <w:rsid w:val="005C6ACA"/>
    <w:rsid w:val="00611CD9"/>
    <w:rsid w:val="00623A67"/>
    <w:rsid w:val="00740553"/>
    <w:rsid w:val="00742CDA"/>
    <w:rsid w:val="008D4A66"/>
    <w:rsid w:val="009D3027"/>
    <w:rsid w:val="00B02D2B"/>
    <w:rsid w:val="00B17F60"/>
    <w:rsid w:val="00D00980"/>
    <w:rsid w:val="00D92593"/>
    <w:rsid w:val="00F8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BCEC5"/>
  <w15:chartTrackingRefBased/>
  <w15:docId w15:val="{FC103597-A831-41A6-AC80-5FE4F048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4D2"/>
    <w:pPr>
      <w:ind w:left="720"/>
      <w:contextualSpacing/>
    </w:pPr>
  </w:style>
  <w:style w:type="table" w:styleId="a4">
    <w:name w:val="Table Grid"/>
    <w:basedOn w:val="a1"/>
    <w:uiPriority w:val="39"/>
    <w:rsid w:val="008D4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11CD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002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Трофимов</dc:creator>
  <cp:keywords/>
  <dc:description/>
  <cp:lastModifiedBy>Данил Трофимов</cp:lastModifiedBy>
  <cp:revision>1</cp:revision>
  <dcterms:created xsi:type="dcterms:W3CDTF">2024-12-02T21:22:00Z</dcterms:created>
  <dcterms:modified xsi:type="dcterms:W3CDTF">2024-12-03T01:12:00Z</dcterms:modified>
</cp:coreProperties>
</file>