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9F91B4" wp14:paraId="6D8D1025" wp14:textId="04A6B7C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ТЗ GreenShop</w:t>
      </w:r>
    </w:p>
    <w:p xmlns:wp14="http://schemas.microsoft.com/office/word/2010/wordml" w:rsidP="259F91B4" wp14:paraId="6C03E3E4" wp14:textId="755210B4">
      <w:pPr>
        <w:spacing w:before="240" w:beforeAutospacing="off" w:after="240" w:afterAutospacing="off"/>
      </w:pP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Название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проекта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GreenShop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Магазин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редких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комнатных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растений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</w:t>
      </w:r>
    </w:p>
    <w:p xmlns:wp14="http://schemas.microsoft.com/office/word/2010/wordml" w:rsidP="259F91B4" wp14:paraId="29BE1CBB" wp14:textId="49132CA7">
      <w:pPr>
        <w:spacing w:before="240" w:beforeAutospacing="off" w:after="240" w:afterAutospacing="off"/>
      </w:pP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Цель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Автоматизация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процесса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выбора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покупки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растений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с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учетом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условий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освещенности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в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квартире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пользователя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59F91B4" wp14:paraId="6C5F8580" wp14:textId="386AE450">
      <w:pPr>
        <w:spacing w:before="240" w:beforeAutospacing="off" w:after="240" w:afterAutospacing="off"/>
      </w:pP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Целевая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аудитория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Городские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жители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20-45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лет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ценящие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уют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экологичность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9F91B4" wp14:paraId="6B26EB04" wp14:textId="034606A7">
      <w:pPr>
        <w:spacing w:before="240" w:beforeAutospacing="off" w:after="240" w:afterAutospacing="off"/>
      </w:pP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Функциональные требования (User Stories):</w:t>
      </w:r>
    </w:p>
    <w:p xmlns:wp14="http://schemas.microsoft.com/office/word/2010/wordml" w:rsidP="259F91B4" wp14:paraId="12A57F6B" wp14:textId="1D7F4A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Я, как гость, хочу 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искать растения по названию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, чтобы быстро найти конкретный вид.</w:t>
      </w:r>
    </w:p>
    <w:p xmlns:wp14="http://schemas.microsoft.com/office/word/2010/wordml" w:rsidP="259F91B4" wp14:paraId="2C91C2A7" wp14:textId="012497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Я, как гость, хочу 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фильтровать товары по сложности ухода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, чтобы не погубить растение по неопытности.</w:t>
      </w:r>
    </w:p>
    <w:p xmlns:wp14="http://schemas.microsoft.com/office/word/2010/wordml" w:rsidP="259F91B4" wp14:paraId="600405C3" wp14:textId="5FF1BD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Я, как покупатель, хочу 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создать личный аккаунт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, чтобы отслеживать статус своих заказов.</w:t>
      </w:r>
    </w:p>
    <w:p xmlns:wp14="http://schemas.microsoft.com/office/word/2010/wordml" w:rsidP="259F91B4" wp14:paraId="27825D1F" wp14:textId="69D793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Я, как покупатель, хочу 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добавлять товары в "Избранное"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, чтобы составить список желаний на будущее.</w:t>
      </w:r>
    </w:p>
    <w:p xmlns:wp14="http://schemas.microsoft.com/office/word/2010/wordml" w:rsidP="259F91B4" wp14:paraId="5E336A08" wp14:textId="1B7B33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Я, как покупатель, хочу 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видеть расчет стоимости доставки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, чтобы планировать свои расходы.</w:t>
      </w:r>
    </w:p>
    <w:p xmlns:wp14="http://schemas.microsoft.com/office/word/2010/wordml" w:rsidP="259F91B4" wp14:paraId="7655D85D" wp14:textId="7F9049E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Я, как администратор, хочу 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редактировать описание и наличие товаров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, чтобы информация всегда была актуальной.</w:t>
      </w:r>
    </w:p>
    <w:p xmlns:wp14="http://schemas.microsoft.com/office/word/2010/wordml" w:rsidP="259F91B4" wp14:paraId="451396CD" wp14:textId="1C9BC2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Я, как администратор, хочу </w:t>
      </w: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видеть аналитику продаж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, чтобы понимать, какие растения наиболее популярны.</w:t>
      </w:r>
    </w:p>
    <w:p xmlns:wp14="http://schemas.microsoft.com/office/word/2010/wordml" w:rsidP="259F91B4" wp14:paraId="467FF75F" wp14:textId="4BD44739">
      <w:pPr>
        <w:spacing w:before="240" w:beforeAutospacing="off" w:after="240" w:afterAutospacing="off"/>
      </w:pP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Структура страниц:</w:t>
      </w:r>
    </w:p>
    <w:p xmlns:wp14="http://schemas.microsoft.com/office/word/2010/wordml" w:rsidP="259F91B4" wp14:paraId="6637662F" wp14:textId="0E7FBC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Главная: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Баннер, популярные категории, блок преимуществ.</w:t>
      </w:r>
    </w:p>
    <w:p xmlns:wp14="http://schemas.microsoft.com/office/word/2010/wordml" w:rsidP="259F91B4" wp14:paraId="672247B6" wp14:textId="6AA0E34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Каталог: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Сетка товаров с боковым фильтром (цена, свет, полив).</w:t>
      </w:r>
    </w:p>
    <w:p xmlns:wp14="http://schemas.microsoft.com/office/word/2010/wordml" w:rsidP="259F91B4" wp14:paraId="7C3AD659" wp14:textId="5C9544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Карточка товара: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Фотогалерея, детальное описание, советы по уходу.</w:t>
      </w:r>
    </w:p>
    <w:p xmlns:wp14="http://schemas.microsoft.com/office/word/2010/wordml" w:rsidP="259F91B4" wp14:paraId="33DA3512" wp14:textId="52BA6D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Корзина: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Список покупок, поле для промокода.</w:t>
      </w:r>
    </w:p>
    <w:p xmlns:wp14="http://schemas.microsoft.com/office/word/2010/wordml" w:rsidP="259F91B4" wp14:paraId="5604F749" wp14:textId="52CE7C7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Личный кабинет:</w:t>
      </w: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Профиль пользователя, история заказов.</w:t>
      </w:r>
    </w:p>
    <w:p xmlns:wp14="http://schemas.microsoft.com/office/word/2010/wordml" w:rsidP="259F91B4" wp14:paraId="676EC828" wp14:textId="7A9E77FA">
      <w:pPr>
        <w:spacing w:before="240" w:beforeAutospacing="off" w:after="240" w:afterAutospacing="off"/>
      </w:pPr>
      <w:r w:rsidRPr="259F91B4" w:rsidR="4F01E7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Технические требования:</w:t>
      </w:r>
    </w:p>
    <w:p xmlns:wp14="http://schemas.microsoft.com/office/word/2010/wordml" w:rsidP="259F91B4" wp14:paraId="7F0DA456" wp14:textId="4A0904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Фронтенд: React + Tailwind CSS (для быстрого и красивого UI).</w:t>
      </w:r>
    </w:p>
    <w:p xmlns:wp14="http://schemas.microsoft.com/office/word/2010/wordml" w:rsidP="259F91B4" wp14:paraId="7325B434" wp14:textId="571D1CC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Бэкенд: Node.js + Express.</w:t>
      </w:r>
    </w:p>
    <w:p xmlns:wp14="http://schemas.microsoft.com/office/word/2010/wordml" w:rsidP="259F91B4" wp14:paraId="13BE3884" wp14:textId="7B7E45D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F91B4" w:rsidR="4F01E7C8">
        <w:rPr>
          <w:rFonts w:ascii="Aptos" w:hAnsi="Aptos" w:eastAsia="Aptos" w:cs="Aptos"/>
          <w:noProof w:val="0"/>
          <w:sz w:val="24"/>
          <w:szCs w:val="24"/>
          <w:lang w:val="en-US"/>
        </w:rPr>
        <w:t>База данных: PostgreSQL (хранение связей: Пользователь -&gt; Заказы -&gt; Товары).</w:t>
      </w:r>
    </w:p>
    <w:p xmlns:wp14="http://schemas.microsoft.com/office/word/2010/wordml" wp14:paraId="2C078E63" wp14:textId="2BC1EF3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c9dc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ea9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f474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6308AB"/>
    <w:rsid w:val="176308AB"/>
    <w:rsid w:val="259F91B4"/>
    <w:rsid w:val="40402233"/>
    <w:rsid w:val="4F01E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08AB"/>
  <w15:chartTrackingRefBased/>
  <w15:docId w15:val="{1128B178-98F3-4DC2-B9BC-9909BDBC62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59F91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59F91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3804f773c744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2026-01-13T19:11:23.5199523Z</dcterms:created>
  <dcterms:modified xsi:type="dcterms:W3CDTF">2026-01-13T19:13:16.0400200Z</dcterms:modified>
  <dc:creator>Ave Mercy</dc:creator>
  <lastModifiedBy>Ave Mercy</lastModifiedBy>
</coreProperties>
</file>