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025" w14:textId="04A6B7CF" w:rsidR="002B71E7" w:rsidRPr="00E20281" w:rsidRDefault="4F01E7C8" w:rsidP="259F91B4">
      <w:pPr>
        <w:spacing w:before="240" w:after="240"/>
        <w:rPr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ТЗ </w:t>
      </w:r>
      <w:r w:rsidRPr="259F91B4">
        <w:rPr>
          <w:rFonts w:ascii="Aptos" w:eastAsia="Aptos" w:hAnsi="Aptos" w:cs="Aptos"/>
        </w:rPr>
        <w:t>GreenShop</w:t>
      </w:r>
    </w:p>
    <w:p w14:paraId="6C03E3E4" w14:textId="755210B4" w:rsidR="002B71E7" w:rsidRPr="00E20281" w:rsidRDefault="4F01E7C8" w:rsidP="259F91B4">
      <w:pPr>
        <w:spacing w:before="240" w:after="240"/>
        <w:rPr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1. Название проекта:</w:t>
      </w:r>
      <w:r w:rsidRPr="00E20281">
        <w:rPr>
          <w:rFonts w:ascii="Aptos" w:eastAsia="Aptos" w:hAnsi="Aptos" w:cs="Aptos"/>
          <w:lang w:val="ru-RU"/>
        </w:rPr>
        <w:t xml:space="preserve"> </w:t>
      </w:r>
      <w:r w:rsidRPr="259F91B4">
        <w:rPr>
          <w:rFonts w:ascii="Aptos" w:eastAsia="Aptos" w:hAnsi="Aptos" w:cs="Aptos"/>
        </w:rPr>
        <w:t>GreenShop</w:t>
      </w:r>
      <w:r w:rsidRPr="00E20281">
        <w:rPr>
          <w:rFonts w:ascii="Aptos" w:eastAsia="Aptos" w:hAnsi="Aptos" w:cs="Aptos"/>
          <w:lang w:val="ru-RU"/>
        </w:rPr>
        <w:t xml:space="preserve"> (Магазин редких комнатных растений). </w:t>
      </w:r>
    </w:p>
    <w:p w14:paraId="29BE1CBB" w14:textId="49132CA7" w:rsidR="002B71E7" w:rsidRPr="00E20281" w:rsidRDefault="4F01E7C8" w:rsidP="259F91B4">
      <w:pPr>
        <w:spacing w:before="240" w:after="240"/>
        <w:rPr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2. Цель:</w:t>
      </w:r>
      <w:r w:rsidRPr="00E20281">
        <w:rPr>
          <w:rFonts w:ascii="Aptos" w:eastAsia="Aptos" w:hAnsi="Aptos" w:cs="Aptos"/>
          <w:lang w:val="ru-RU"/>
        </w:rPr>
        <w:t xml:space="preserve"> Автоматизация процесса выбора и покупки растений с учетом условий освещенности в квартире пользователя. </w:t>
      </w:r>
    </w:p>
    <w:p w14:paraId="6C5F8580" w14:textId="386AE450" w:rsidR="002B71E7" w:rsidRPr="00E20281" w:rsidRDefault="4F01E7C8" w:rsidP="259F91B4">
      <w:pPr>
        <w:spacing w:before="240" w:after="240"/>
        <w:rPr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3. Целевая аудитория:</w:t>
      </w:r>
      <w:r w:rsidRPr="00E20281">
        <w:rPr>
          <w:rFonts w:ascii="Aptos" w:eastAsia="Aptos" w:hAnsi="Aptos" w:cs="Aptos"/>
          <w:lang w:val="ru-RU"/>
        </w:rPr>
        <w:t xml:space="preserve"> Городские жители 20-45 лет, ценящие уют и экологичность.</w:t>
      </w:r>
    </w:p>
    <w:p w14:paraId="6B26EB04" w14:textId="034606A7" w:rsidR="002B71E7" w:rsidRDefault="4F01E7C8" w:rsidP="259F91B4">
      <w:pPr>
        <w:spacing w:before="240" w:after="240"/>
      </w:pPr>
      <w:r w:rsidRPr="259F91B4">
        <w:rPr>
          <w:rFonts w:ascii="Aptos" w:eastAsia="Aptos" w:hAnsi="Aptos" w:cs="Aptos"/>
          <w:b/>
          <w:bCs/>
        </w:rPr>
        <w:t>4. Функциональные требования (User Stories):</w:t>
      </w:r>
    </w:p>
    <w:p w14:paraId="12A57F6B" w14:textId="1D7F4A99" w:rsidR="002B71E7" w:rsidRPr="00E20281" w:rsidRDefault="4F01E7C8" w:rsidP="259F91B4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Я, как гость, хочу </w:t>
      </w:r>
      <w:r w:rsidRPr="00E20281">
        <w:rPr>
          <w:rFonts w:ascii="Aptos" w:eastAsia="Aptos" w:hAnsi="Aptos" w:cs="Aptos"/>
          <w:b/>
          <w:bCs/>
          <w:lang w:val="ru-RU"/>
        </w:rPr>
        <w:t>искать растения по названию</w:t>
      </w:r>
      <w:r w:rsidRPr="00E20281">
        <w:rPr>
          <w:rFonts w:ascii="Aptos" w:eastAsia="Aptos" w:hAnsi="Aptos" w:cs="Aptos"/>
          <w:lang w:val="ru-RU"/>
        </w:rPr>
        <w:t>, чтобы быстро найти конкретный вид.</w:t>
      </w:r>
    </w:p>
    <w:p w14:paraId="2C91C2A7" w14:textId="01249753" w:rsidR="002B71E7" w:rsidRPr="00E20281" w:rsidRDefault="4F01E7C8" w:rsidP="259F91B4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Я, как гость, хочу </w:t>
      </w:r>
      <w:r w:rsidRPr="00E20281">
        <w:rPr>
          <w:rFonts w:ascii="Aptos" w:eastAsia="Aptos" w:hAnsi="Aptos" w:cs="Aptos"/>
          <w:b/>
          <w:bCs/>
          <w:lang w:val="ru-RU"/>
        </w:rPr>
        <w:t>фильтровать товары по сложности ухода</w:t>
      </w:r>
      <w:r w:rsidRPr="00E20281">
        <w:rPr>
          <w:rFonts w:ascii="Aptos" w:eastAsia="Aptos" w:hAnsi="Aptos" w:cs="Aptos"/>
          <w:lang w:val="ru-RU"/>
        </w:rPr>
        <w:t>, чтобы не погубить растение по неопытности.</w:t>
      </w:r>
    </w:p>
    <w:p w14:paraId="600405C3" w14:textId="5FF1BDA2" w:rsidR="002B71E7" w:rsidRPr="00E20281" w:rsidRDefault="4F01E7C8" w:rsidP="259F91B4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Я, как покупатель, хочу </w:t>
      </w:r>
      <w:r w:rsidRPr="00E20281">
        <w:rPr>
          <w:rFonts w:ascii="Aptos" w:eastAsia="Aptos" w:hAnsi="Aptos" w:cs="Aptos"/>
          <w:b/>
          <w:bCs/>
          <w:lang w:val="ru-RU"/>
        </w:rPr>
        <w:t>создать личный аккаунт</w:t>
      </w:r>
      <w:r w:rsidRPr="00E20281">
        <w:rPr>
          <w:rFonts w:ascii="Aptos" w:eastAsia="Aptos" w:hAnsi="Aptos" w:cs="Aptos"/>
          <w:lang w:val="ru-RU"/>
        </w:rPr>
        <w:t>, чтобы отслеживать статус своих заказов.</w:t>
      </w:r>
    </w:p>
    <w:p w14:paraId="27825D1F" w14:textId="69D7934B" w:rsidR="002B71E7" w:rsidRPr="00E20281" w:rsidRDefault="4F01E7C8" w:rsidP="259F91B4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Я, как покупатель, хочу </w:t>
      </w:r>
      <w:r w:rsidRPr="00E20281">
        <w:rPr>
          <w:rFonts w:ascii="Aptos" w:eastAsia="Aptos" w:hAnsi="Aptos" w:cs="Aptos"/>
          <w:b/>
          <w:bCs/>
          <w:lang w:val="ru-RU"/>
        </w:rPr>
        <w:t>добавлять товары в "Избранное"</w:t>
      </w:r>
      <w:r w:rsidRPr="00E20281">
        <w:rPr>
          <w:rFonts w:ascii="Aptos" w:eastAsia="Aptos" w:hAnsi="Aptos" w:cs="Aptos"/>
          <w:lang w:val="ru-RU"/>
        </w:rPr>
        <w:t>, чтобы составить список желаний на будущее.</w:t>
      </w:r>
    </w:p>
    <w:p w14:paraId="5E336A08" w14:textId="1B7B3372" w:rsidR="002B71E7" w:rsidRPr="00E20281" w:rsidRDefault="4F01E7C8" w:rsidP="259F91B4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Я, как покупатель, хочу </w:t>
      </w:r>
      <w:r w:rsidRPr="00E20281">
        <w:rPr>
          <w:rFonts w:ascii="Aptos" w:eastAsia="Aptos" w:hAnsi="Aptos" w:cs="Aptos"/>
          <w:b/>
          <w:bCs/>
          <w:lang w:val="ru-RU"/>
        </w:rPr>
        <w:t>видеть расчет стоимости доставки</w:t>
      </w:r>
      <w:r w:rsidRPr="00E20281">
        <w:rPr>
          <w:rFonts w:ascii="Aptos" w:eastAsia="Aptos" w:hAnsi="Aptos" w:cs="Aptos"/>
          <w:lang w:val="ru-RU"/>
        </w:rPr>
        <w:t>, чтобы планировать свои расходы.</w:t>
      </w:r>
    </w:p>
    <w:p w14:paraId="7655D85D" w14:textId="7F9049E2" w:rsidR="002B71E7" w:rsidRPr="00E20281" w:rsidRDefault="4F01E7C8" w:rsidP="259F91B4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Я, как администратор, хочу </w:t>
      </w:r>
      <w:r w:rsidRPr="00E20281">
        <w:rPr>
          <w:rFonts w:ascii="Aptos" w:eastAsia="Aptos" w:hAnsi="Aptos" w:cs="Aptos"/>
          <w:b/>
          <w:bCs/>
          <w:lang w:val="ru-RU"/>
        </w:rPr>
        <w:t>редактировать описание и наличие товаров</w:t>
      </w:r>
      <w:r w:rsidRPr="00E20281">
        <w:rPr>
          <w:rFonts w:ascii="Aptos" w:eastAsia="Aptos" w:hAnsi="Aptos" w:cs="Aptos"/>
          <w:lang w:val="ru-RU"/>
        </w:rPr>
        <w:t>, чтобы информация всегда была актуальной.</w:t>
      </w:r>
    </w:p>
    <w:p w14:paraId="451396CD" w14:textId="1C9BC273" w:rsidR="002B71E7" w:rsidRPr="00E20281" w:rsidRDefault="4F01E7C8" w:rsidP="259F91B4">
      <w:pPr>
        <w:pStyle w:val="ListParagraph"/>
        <w:numPr>
          <w:ilvl w:val="0"/>
          <w:numId w:val="3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Я, как администратор, хочу </w:t>
      </w:r>
      <w:r w:rsidRPr="00E20281">
        <w:rPr>
          <w:rFonts w:ascii="Aptos" w:eastAsia="Aptos" w:hAnsi="Aptos" w:cs="Aptos"/>
          <w:b/>
          <w:bCs/>
          <w:lang w:val="ru-RU"/>
        </w:rPr>
        <w:t>видеть аналитику продаж</w:t>
      </w:r>
      <w:r w:rsidRPr="00E20281">
        <w:rPr>
          <w:rFonts w:ascii="Aptos" w:eastAsia="Aptos" w:hAnsi="Aptos" w:cs="Aptos"/>
          <w:lang w:val="ru-RU"/>
        </w:rPr>
        <w:t>, чтобы понимать, какие растения наиболее популярны.</w:t>
      </w:r>
    </w:p>
    <w:p w14:paraId="467FF75F" w14:textId="4BD44739" w:rsidR="002B71E7" w:rsidRDefault="4F01E7C8" w:rsidP="259F91B4">
      <w:pPr>
        <w:spacing w:before="240" w:after="240"/>
      </w:pPr>
      <w:r w:rsidRPr="259F91B4">
        <w:rPr>
          <w:rFonts w:ascii="Aptos" w:eastAsia="Aptos" w:hAnsi="Aptos" w:cs="Aptos"/>
          <w:b/>
          <w:bCs/>
        </w:rPr>
        <w:t>5. Структура страниц:</w:t>
      </w:r>
    </w:p>
    <w:p w14:paraId="6637662F" w14:textId="65274512" w:rsidR="002B71E7" w:rsidRPr="00E20281" w:rsidRDefault="4F01E7C8" w:rsidP="259F91B4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Главная:</w:t>
      </w:r>
      <w:r w:rsidRPr="00E20281">
        <w:rPr>
          <w:rFonts w:ascii="Aptos" w:eastAsia="Aptos" w:hAnsi="Aptos" w:cs="Aptos"/>
          <w:lang w:val="ru-RU"/>
        </w:rPr>
        <w:t xml:space="preserve"> Баннер, популярные категории, </w:t>
      </w:r>
      <w:r w:rsidR="00E20281">
        <w:rPr>
          <w:rFonts w:ascii="Aptos" w:eastAsia="Aptos" w:hAnsi="Aptos" w:cs="Aptos"/>
          <w:lang w:val="ru-RU"/>
        </w:rPr>
        <w:t>новинки, блок частых вопросов</w:t>
      </w:r>
      <w:r w:rsidRPr="00E20281">
        <w:rPr>
          <w:rFonts w:ascii="Aptos" w:eastAsia="Aptos" w:hAnsi="Aptos" w:cs="Aptos"/>
          <w:lang w:val="ru-RU"/>
        </w:rPr>
        <w:t>.</w:t>
      </w:r>
    </w:p>
    <w:p w14:paraId="672247B6" w14:textId="6AA0E34F" w:rsidR="002B71E7" w:rsidRPr="00E20281" w:rsidRDefault="4F01E7C8" w:rsidP="259F91B4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Каталог:</w:t>
      </w:r>
      <w:r w:rsidRPr="00E20281">
        <w:rPr>
          <w:rFonts w:ascii="Aptos" w:eastAsia="Aptos" w:hAnsi="Aptos" w:cs="Aptos"/>
          <w:lang w:val="ru-RU"/>
        </w:rPr>
        <w:t xml:space="preserve"> Сетка товаров с боковым фильтром (цена, свет, полив).</w:t>
      </w:r>
    </w:p>
    <w:p w14:paraId="7C3AD659" w14:textId="5C9544BA" w:rsidR="002B71E7" w:rsidRPr="00E20281" w:rsidRDefault="4F01E7C8" w:rsidP="259F91B4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Карточка товара:</w:t>
      </w:r>
      <w:r w:rsidRPr="00E20281">
        <w:rPr>
          <w:rFonts w:ascii="Aptos" w:eastAsia="Aptos" w:hAnsi="Aptos" w:cs="Aptos"/>
          <w:lang w:val="ru-RU"/>
        </w:rPr>
        <w:t xml:space="preserve"> Фотогалерея, детальное описание, советы по уходу.</w:t>
      </w:r>
    </w:p>
    <w:p w14:paraId="33DA3512" w14:textId="52BA6DE3" w:rsidR="002B71E7" w:rsidRPr="00E20281" w:rsidRDefault="4F01E7C8" w:rsidP="259F91B4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Корзина:</w:t>
      </w:r>
      <w:r w:rsidRPr="00E20281">
        <w:rPr>
          <w:rFonts w:ascii="Aptos" w:eastAsia="Aptos" w:hAnsi="Aptos" w:cs="Aptos"/>
          <w:lang w:val="ru-RU"/>
        </w:rPr>
        <w:t xml:space="preserve"> Список покупок, поле для промокода.</w:t>
      </w:r>
    </w:p>
    <w:p w14:paraId="5604F749" w14:textId="52CE7C7B" w:rsidR="002B71E7" w:rsidRPr="00E20281" w:rsidRDefault="4F01E7C8" w:rsidP="259F91B4">
      <w:pPr>
        <w:pStyle w:val="ListParagraph"/>
        <w:numPr>
          <w:ilvl w:val="0"/>
          <w:numId w:val="2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b/>
          <w:bCs/>
          <w:lang w:val="ru-RU"/>
        </w:rPr>
        <w:t>Личный кабинет:</w:t>
      </w:r>
      <w:r w:rsidRPr="00E20281">
        <w:rPr>
          <w:rFonts w:ascii="Aptos" w:eastAsia="Aptos" w:hAnsi="Aptos" w:cs="Aptos"/>
          <w:lang w:val="ru-RU"/>
        </w:rPr>
        <w:t xml:space="preserve"> Профиль пользователя, история заказов.</w:t>
      </w:r>
    </w:p>
    <w:p w14:paraId="676EC828" w14:textId="7A9E77FA" w:rsidR="002B71E7" w:rsidRDefault="4F01E7C8" w:rsidP="259F91B4">
      <w:pPr>
        <w:spacing w:before="240" w:after="240"/>
      </w:pPr>
      <w:r w:rsidRPr="259F91B4">
        <w:rPr>
          <w:rFonts w:ascii="Aptos" w:eastAsia="Aptos" w:hAnsi="Aptos" w:cs="Aptos"/>
          <w:b/>
          <w:bCs/>
        </w:rPr>
        <w:t>6. Технические требования:</w:t>
      </w:r>
    </w:p>
    <w:p w14:paraId="7F0DA456" w14:textId="4A090440" w:rsidR="002B71E7" w:rsidRPr="00E20281" w:rsidRDefault="4F01E7C8" w:rsidP="259F91B4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Фронтенд: </w:t>
      </w:r>
      <w:r w:rsidRPr="259F91B4">
        <w:rPr>
          <w:rFonts w:ascii="Aptos" w:eastAsia="Aptos" w:hAnsi="Aptos" w:cs="Aptos"/>
        </w:rPr>
        <w:t>React</w:t>
      </w:r>
      <w:r w:rsidRPr="00E20281">
        <w:rPr>
          <w:rFonts w:ascii="Aptos" w:eastAsia="Aptos" w:hAnsi="Aptos" w:cs="Aptos"/>
          <w:lang w:val="ru-RU"/>
        </w:rPr>
        <w:t xml:space="preserve"> + </w:t>
      </w:r>
      <w:r w:rsidRPr="259F91B4">
        <w:rPr>
          <w:rFonts w:ascii="Aptos" w:eastAsia="Aptos" w:hAnsi="Aptos" w:cs="Aptos"/>
        </w:rPr>
        <w:t>Tailwind</w:t>
      </w:r>
      <w:r w:rsidRPr="00E20281">
        <w:rPr>
          <w:rFonts w:ascii="Aptos" w:eastAsia="Aptos" w:hAnsi="Aptos" w:cs="Aptos"/>
          <w:lang w:val="ru-RU"/>
        </w:rPr>
        <w:t xml:space="preserve"> </w:t>
      </w:r>
      <w:r w:rsidRPr="259F91B4">
        <w:rPr>
          <w:rFonts w:ascii="Aptos" w:eastAsia="Aptos" w:hAnsi="Aptos" w:cs="Aptos"/>
        </w:rPr>
        <w:t>CSS</w:t>
      </w:r>
      <w:r w:rsidRPr="00E20281">
        <w:rPr>
          <w:rFonts w:ascii="Aptos" w:eastAsia="Aptos" w:hAnsi="Aptos" w:cs="Aptos"/>
          <w:lang w:val="ru-RU"/>
        </w:rPr>
        <w:t xml:space="preserve"> (для быстрого и красивого </w:t>
      </w:r>
      <w:r w:rsidRPr="259F91B4">
        <w:rPr>
          <w:rFonts w:ascii="Aptos" w:eastAsia="Aptos" w:hAnsi="Aptos" w:cs="Aptos"/>
        </w:rPr>
        <w:t>UI</w:t>
      </w:r>
      <w:r w:rsidRPr="00E20281">
        <w:rPr>
          <w:rFonts w:ascii="Aptos" w:eastAsia="Aptos" w:hAnsi="Aptos" w:cs="Aptos"/>
          <w:lang w:val="ru-RU"/>
        </w:rPr>
        <w:t>).</w:t>
      </w:r>
    </w:p>
    <w:p w14:paraId="7325B434" w14:textId="571D1CCD" w:rsidR="002B71E7" w:rsidRDefault="4F01E7C8" w:rsidP="259F91B4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</w:rPr>
      </w:pPr>
      <w:r w:rsidRPr="259F91B4">
        <w:rPr>
          <w:rFonts w:ascii="Aptos" w:eastAsia="Aptos" w:hAnsi="Aptos" w:cs="Aptos"/>
        </w:rPr>
        <w:t>Бэкенд: Node.js + Express.</w:t>
      </w:r>
    </w:p>
    <w:p w14:paraId="2C078E63" w14:textId="5E15087A" w:rsidR="002B71E7" w:rsidRPr="00E20281" w:rsidRDefault="4F01E7C8" w:rsidP="00E20281">
      <w:pPr>
        <w:pStyle w:val="ListParagraph"/>
        <w:numPr>
          <w:ilvl w:val="0"/>
          <w:numId w:val="1"/>
        </w:numPr>
        <w:spacing w:before="240" w:after="240"/>
        <w:rPr>
          <w:rFonts w:ascii="Aptos" w:eastAsia="Aptos" w:hAnsi="Aptos" w:cs="Aptos"/>
          <w:lang w:val="ru-RU"/>
        </w:rPr>
      </w:pPr>
      <w:r w:rsidRPr="00E20281">
        <w:rPr>
          <w:rFonts w:ascii="Aptos" w:eastAsia="Aptos" w:hAnsi="Aptos" w:cs="Aptos"/>
          <w:lang w:val="ru-RU"/>
        </w:rPr>
        <w:t xml:space="preserve">База данных: </w:t>
      </w:r>
      <w:r w:rsidRPr="259F91B4">
        <w:rPr>
          <w:rFonts w:ascii="Aptos" w:eastAsia="Aptos" w:hAnsi="Aptos" w:cs="Aptos"/>
        </w:rPr>
        <w:t>PostgreSQL</w:t>
      </w:r>
      <w:r w:rsidRPr="00E20281">
        <w:rPr>
          <w:rFonts w:ascii="Aptos" w:eastAsia="Aptos" w:hAnsi="Aptos" w:cs="Aptos"/>
          <w:lang w:val="ru-RU"/>
        </w:rPr>
        <w:t xml:space="preserve"> (хранение связей: Пользователь -&gt; Заказы -&gt; Товары).</w:t>
      </w:r>
    </w:p>
    <w:sectPr w:rsidR="002B71E7" w:rsidRPr="00E2028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4741E"/>
    <w:multiLevelType w:val="hybridMultilevel"/>
    <w:tmpl w:val="118EE688"/>
    <w:lvl w:ilvl="0" w:tplc="AC163E40">
      <w:start w:val="1"/>
      <w:numFmt w:val="decimal"/>
      <w:lvlText w:val="%1."/>
      <w:lvlJc w:val="left"/>
      <w:pPr>
        <w:ind w:left="720" w:hanging="360"/>
      </w:pPr>
    </w:lvl>
    <w:lvl w:ilvl="1" w:tplc="871A52AA">
      <w:start w:val="1"/>
      <w:numFmt w:val="lowerLetter"/>
      <w:lvlText w:val="%2."/>
      <w:lvlJc w:val="left"/>
      <w:pPr>
        <w:ind w:left="1440" w:hanging="360"/>
      </w:pPr>
    </w:lvl>
    <w:lvl w:ilvl="2" w:tplc="D9EE291A">
      <w:start w:val="1"/>
      <w:numFmt w:val="lowerRoman"/>
      <w:lvlText w:val="%3."/>
      <w:lvlJc w:val="right"/>
      <w:pPr>
        <w:ind w:left="2160" w:hanging="180"/>
      </w:pPr>
    </w:lvl>
    <w:lvl w:ilvl="3" w:tplc="3FC85A52">
      <w:start w:val="1"/>
      <w:numFmt w:val="decimal"/>
      <w:lvlText w:val="%4."/>
      <w:lvlJc w:val="left"/>
      <w:pPr>
        <w:ind w:left="2880" w:hanging="360"/>
      </w:pPr>
    </w:lvl>
    <w:lvl w:ilvl="4" w:tplc="6D4C7472">
      <w:start w:val="1"/>
      <w:numFmt w:val="lowerLetter"/>
      <w:lvlText w:val="%5."/>
      <w:lvlJc w:val="left"/>
      <w:pPr>
        <w:ind w:left="3600" w:hanging="360"/>
      </w:pPr>
    </w:lvl>
    <w:lvl w:ilvl="5" w:tplc="DC1EEF42">
      <w:start w:val="1"/>
      <w:numFmt w:val="lowerRoman"/>
      <w:lvlText w:val="%6."/>
      <w:lvlJc w:val="right"/>
      <w:pPr>
        <w:ind w:left="4320" w:hanging="180"/>
      </w:pPr>
    </w:lvl>
    <w:lvl w:ilvl="6" w:tplc="50265516">
      <w:start w:val="1"/>
      <w:numFmt w:val="decimal"/>
      <w:lvlText w:val="%7."/>
      <w:lvlJc w:val="left"/>
      <w:pPr>
        <w:ind w:left="5040" w:hanging="360"/>
      </w:pPr>
    </w:lvl>
    <w:lvl w:ilvl="7" w:tplc="BCE06B78">
      <w:start w:val="1"/>
      <w:numFmt w:val="lowerLetter"/>
      <w:lvlText w:val="%8."/>
      <w:lvlJc w:val="left"/>
      <w:pPr>
        <w:ind w:left="5760" w:hanging="360"/>
      </w:pPr>
    </w:lvl>
    <w:lvl w:ilvl="8" w:tplc="40463922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6EA9DE9"/>
    <w:multiLevelType w:val="hybridMultilevel"/>
    <w:tmpl w:val="B68831E8"/>
    <w:lvl w:ilvl="0" w:tplc="EF8EBED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30CCE0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146441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A9AB76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69E18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EAE761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2AC5E9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36225E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620599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C9DC65D"/>
    <w:multiLevelType w:val="hybridMultilevel"/>
    <w:tmpl w:val="8A985AE6"/>
    <w:lvl w:ilvl="0" w:tplc="8AC083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4A284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26C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55CEDB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3BA6BA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4F045D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036F1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7CC9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4146C2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0517216">
    <w:abstractNumId w:val="2"/>
  </w:num>
  <w:num w:numId="2" w16cid:durableId="994533907">
    <w:abstractNumId w:val="1"/>
  </w:num>
  <w:num w:numId="3" w16cid:durableId="6849848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76308AB"/>
    <w:rsid w:val="002B71E7"/>
    <w:rsid w:val="006A490B"/>
    <w:rsid w:val="00E20281"/>
    <w:rsid w:val="176308AB"/>
    <w:rsid w:val="259F91B4"/>
    <w:rsid w:val="40402233"/>
    <w:rsid w:val="4F01E7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308AB"/>
  <w15:chartTrackingRefBased/>
  <w15:docId w15:val="{1128B178-98F3-4DC2-B9BC-9909BDBC62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next w:val="Normal"/>
    <w:uiPriority w:val="9"/>
    <w:unhideWhenUsed/>
    <w:qFormat/>
    <w:rsid w:val="259F91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259F91B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 Mercy</dc:creator>
  <cp:keywords/>
  <dc:description/>
  <cp:lastModifiedBy>Ave Mercy</cp:lastModifiedBy>
  <cp:revision>2</cp:revision>
  <dcterms:created xsi:type="dcterms:W3CDTF">2026-01-13T19:11:00Z</dcterms:created>
  <dcterms:modified xsi:type="dcterms:W3CDTF">2026-01-17T14:10:00Z</dcterms:modified>
</cp:coreProperties>
</file>