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6D0" w:rsidRDefault="004A76D0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FA2D30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C7E63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:rsidR="00FA2D30" w:rsidRDefault="00FA2D30" w:rsidP="00FA2D3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Default="00FA2D30" w:rsidP="00FA2D30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Default="00FA2D30" w:rsidP="00FA2D30">
      <w:pPr>
        <w:jc w:val="right"/>
        <w:rPr>
          <w:rFonts w:ascii="Times New Roman" w:hAnsi="Times New Roman" w:cs="Times New Roman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Pr="004A76D0" w:rsidRDefault="004A76D0" w:rsidP="00EC7E6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ОТЧЕТ</w:t>
      </w:r>
    </w:p>
    <w:p w:rsidR="00FA2D30" w:rsidRPr="000821A2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750C1D">
        <w:rPr>
          <w:rFonts w:ascii="Times New Roman" w:hAnsi="Times New Roman" w:cs="Times New Roman"/>
          <w:sz w:val="36"/>
          <w:szCs w:val="36"/>
        </w:rPr>
        <w:t>1</w:t>
      </w:r>
    </w:p>
    <w:p w:rsid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 xml:space="preserve">по </w:t>
      </w:r>
      <w:r w:rsidR="004A76D0">
        <w:rPr>
          <w:rFonts w:ascii="Times New Roman" w:hAnsi="Times New Roman" w:cs="Times New Roman"/>
          <w:sz w:val="36"/>
          <w:szCs w:val="36"/>
        </w:rPr>
        <w:t>курсу</w:t>
      </w:r>
      <w:r w:rsidRPr="00EC7E63">
        <w:rPr>
          <w:rFonts w:ascii="Times New Roman" w:hAnsi="Times New Roman" w:cs="Times New Roman"/>
          <w:sz w:val="36"/>
          <w:szCs w:val="36"/>
        </w:rPr>
        <w:t xml:space="preserve"> «</w:t>
      </w:r>
      <w:r w:rsidR="00750C1D">
        <w:rPr>
          <w:rFonts w:ascii="Times New Roman" w:hAnsi="Times New Roman" w:cs="Times New Roman"/>
          <w:sz w:val="36"/>
          <w:szCs w:val="36"/>
        </w:rPr>
        <w:t>Логика и основы алгоритмизации в инженерных задачах</w:t>
      </w:r>
      <w:proofErr w:type="gramStart"/>
      <w:r w:rsidR="00750C1D">
        <w:rPr>
          <w:rFonts w:ascii="Times New Roman" w:hAnsi="Times New Roman" w:cs="Times New Roman"/>
          <w:sz w:val="36"/>
          <w:szCs w:val="36"/>
        </w:rPr>
        <w:t>.</w:t>
      </w:r>
      <w:r w:rsidRPr="00EC7E63">
        <w:rPr>
          <w:rFonts w:ascii="Times New Roman" w:hAnsi="Times New Roman" w:cs="Times New Roman"/>
          <w:sz w:val="36"/>
          <w:szCs w:val="36"/>
        </w:rPr>
        <w:t>»</w:t>
      </w:r>
      <w:proofErr w:type="gramEnd"/>
    </w:p>
    <w:p w:rsidR="00EC7E63" w:rsidRP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тему: «</w:t>
      </w:r>
      <w:r w:rsidR="00750C1D">
        <w:rPr>
          <w:rFonts w:ascii="Times New Roman" w:hAnsi="Times New Roman" w:cs="Times New Roman"/>
          <w:sz w:val="36"/>
          <w:szCs w:val="36"/>
        </w:rPr>
        <w:t>Простые структуры данных</w:t>
      </w:r>
      <w:proofErr w:type="gramStart"/>
      <w:r w:rsidR="004A76D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»</w:t>
      </w:r>
      <w:proofErr w:type="gramEnd"/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7E63" w:rsidRDefault="00EC7E63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FA2D30" w:rsidP="004A7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4A76D0" w:rsidP="004A76D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274CC9" w:rsidRPr="00274CC9">
        <w:rPr>
          <w:rFonts w:ascii="Times New Roman" w:hAnsi="Times New Roman" w:cs="Times New Roman"/>
          <w:b/>
          <w:sz w:val="28"/>
          <w:szCs w:val="28"/>
        </w:rPr>
        <w:t>:</w:t>
      </w:r>
    </w:p>
    <w:p w:rsidR="004A76D0" w:rsidRPr="004A76D0" w:rsidRDefault="004A76D0" w:rsidP="004A76D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21ВВ4</w:t>
      </w:r>
    </w:p>
    <w:p w:rsidR="00750C1D" w:rsidRPr="00F82C37" w:rsidRDefault="00F82C37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Шкитов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Проверили: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Юрова О.</w:t>
      </w:r>
      <w:proofErr w:type="gramStart"/>
      <w:r w:rsidRPr="00CB5BF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B5BFF">
        <w:rPr>
          <w:rFonts w:ascii="Times New Roman" w:hAnsi="Times New Roman" w:cs="Times New Roman"/>
          <w:sz w:val="28"/>
          <w:szCs w:val="28"/>
        </w:rPr>
        <w:t>,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B5BFF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Pr="00CB5BFF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FA2D30" w:rsidRDefault="00FA2D30" w:rsidP="00274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</w:rPr>
      </w:pPr>
    </w:p>
    <w:p w:rsidR="009B4EC6" w:rsidRDefault="009B4EC6" w:rsidP="00750C1D">
      <w:pPr>
        <w:rPr>
          <w:rFonts w:ascii="Times New Roman" w:hAnsi="Times New Roman" w:cs="Times New Roman"/>
          <w:sz w:val="28"/>
        </w:rPr>
      </w:pPr>
    </w:p>
    <w:p w:rsidR="00B00535" w:rsidRDefault="00B00535" w:rsidP="00DA040A">
      <w:pPr>
        <w:jc w:val="center"/>
        <w:rPr>
          <w:rFonts w:ascii="Times New Roman" w:hAnsi="Times New Roman" w:cs="Times New Roman"/>
          <w:sz w:val="28"/>
        </w:rPr>
      </w:pPr>
    </w:p>
    <w:p w:rsidR="00FA2D30" w:rsidRDefault="00274CC9" w:rsidP="00DA040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Пенза 202</w:t>
      </w:r>
      <w:r w:rsidR="00750C1D">
        <w:rPr>
          <w:rFonts w:ascii="Times New Roman" w:hAnsi="Times New Roman" w:cs="Times New Roman"/>
          <w:sz w:val="28"/>
        </w:rPr>
        <w:t>2</w:t>
      </w:r>
    </w:p>
    <w:p w:rsidR="00750C1D" w:rsidRDefault="00750C1D" w:rsidP="00DA040A">
      <w:pPr>
        <w:jc w:val="center"/>
        <w:rPr>
          <w:rFonts w:ascii="Times New Roman" w:hAnsi="Times New Roman" w:cs="Times New Roman"/>
          <w:sz w:val="28"/>
        </w:rPr>
      </w:pPr>
    </w:p>
    <w:p w:rsidR="005C07AA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  <w:bookmarkStart w:id="0" w:name="_GoBack"/>
      <w:bookmarkEnd w:id="0"/>
    </w:p>
    <w:p w:rsidR="004A76D0" w:rsidRDefault="00750C1D" w:rsidP="00FA2D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структуры</w:t>
      </w:r>
      <w:r w:rsidR="004A76D0">
        <w:rPr>
          <w:rFonts w:ascii="Times New Roman" w:hAnsi="Times New Roman" w:cs="Times New Roman"/>
          <w:sz w:val="28"/>
          <w:szCs w:val="28"/>
        </w:rPr>
        <w:t>.</w:t>
      </w:r>
    </w:p>
    <w:p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4A76D0" w:rsidRPr="004C6BCD" w:rsidRDefault="004C6BCD" w:rsidP="004C6BCD">
      <w:pPr>
        <w:spacing w:after="6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bookmarkStart w:id="1" w:name="_Hlk86089810"/>
      <w:r w:rsidRPr="004C6BCD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Изучение </w:t>
      </w:r>
      <w:r w:rsidR="00750C1D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простых структур данных</w:t>
      </w:r>
      <w:r w:rsidR="000821A2">
        <w:rPr>
          <w:rFonts w:ascii="Times New Roman" w:hAnsi="Times New Roman" w:cs="Times New Roman"/>
          <w:sz w:val="28"/>
          <w:szCs w:val="28"/>
        </w:rPr>
        <w:t>.</w:t>
      </w:r>
    </w:p>
    <w:bookmarkEnd w:id="1"/>
    <w:p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750C1D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1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написать программу, вычисляющую разницу между максимальным 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минимальным элементами массива.</w:t>
      </w:r>
    </w:p>
    <w:p w:rsidR="00750C1D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:rsidR="00750C1D" w:rsidRPr="00750C1D" w:rsidRDefault="00750C1D" w:rsidP="00750C1D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6C84599A" wp14:editId="581AC873">
            <wp:extent cx="4248150" cy="33663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238" cy="337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1D" w:rsidRPr="00750C1D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Результат</w:t>
      </w:r>
    </w:p>
    <w:p w:rsidR="00750C1D" w:rsidRDefault="00750C1D" w:rsidP="00750C1D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2ECFC288" wp14:editId="01AC2B5C">
            <wp:extent cx="4152900" cy="10859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2409" cy="109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1D" w:rsidRPr="00750C1D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2: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написать программу, реализующую инициализацию массива</w:t>
      </w:r>
    </w:p>
    <w:p w:rsidR="00750C1D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случайными числами.</w:t>
      </w:r>
    </w:p>
    <w:p w:rsidR="00750C1D" w:rsidRDefault="005C6E4B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:rsidR="005C6E4B" w:rsidRDefault="005C6E4B" w:rsidP="005C6E4B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1C7630D" wp14:editId="5AC812A5">
            <wp:extent cx="2733675" cy="17814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2075" cy="178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4B" w:rsidRDefault="005C6E4B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Результат</w:t>
      </w:r>
    </w:p>
    <w:p w:rsidR="005C6E4B" w:rsidRPr="00750C1D" w:rsidRDefault="005C6E4B" w:rsidP="005C6E4B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16D956DE" wp14:editId="2B664DB6">
            <wp:extent cx="4429125" cy="8194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8855" cy="82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1D" w:rsidRDefault="00750C1D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3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написать программу, реализующую создание массива произвольного</w:t>
      </w:r>
      <w:r w:rsidR="005C6E4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размера, вводимого с клавиатуры.</w:t>
      </w:r>
    </w:p>
    <w:p w:rsid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:rsidR="005C6E4B" w:rsidRDefault="005C6E4B" w:rsidP="005C6E4B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492594E9" wp14:editId="28C3E52B">
            <wp:extent cx="3495675" cy="40663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9491" cy="407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Результат</w:t>
      </w:r>
    </w:p>
    <w:p w:rsidR="005C6E4B" w:rsidRPr="00750C1D" w:rsidRDefault="005C6E4B" w:rsidP="005C6E4B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0A3B8693" wp14:editId="7DEFAC6F">
            <wp:extent cx="3162300" cy="1971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1D" w:rsidRDefault="00750C1D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4: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написать программу, вычисляющую сумму значений в каждом столбце</w:t>
      </w:r>
      <w:r w:rsidR="005C6E4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(или строке) двумерного массива.</w:t>
      </w:r>
    </w:p>
    <w:p w:rsidR="005C6E4B" w:rsidRP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#define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C6E4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_CRT_SECURE_NO_WARNINGS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locale.h</w:t>
      </w:r>
      <w:proofErr w:type="spellEnd"/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stdio.h</w:t>
      </w:r>
      <w:proofErr w:type="spellEnd"/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main()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C6E4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LC_ALL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Rus</w:t>
      </w:r>
      <w:proofErr w:type="spellEnd"/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srand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time(</w:t>
      </w:r>
      <w:r w:rsidRPr="005C6E4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  <w:r w:rsidRPr="005C6E4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Для</w:t>
      </w:r>
      <w:r w:rsidRPr="005C6E4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настоящего</w:t>
      </w:r>
      <w:r w:rsidRPr="005C6E4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рандома</w:t>
      </w:r>
      <w:proofErr w:type="spellEnd"/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j,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rowCount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** matrix;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"Введите количество строк =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scanf_s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"%d"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rowCount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"Введите количество столбцов =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scanf_s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"%d"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columnCount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</w:t>
      </w:r>
      <w:proofErr w:type="gram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proofErr w:type="spellStart"/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**)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malloc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rowCount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* </w:t>
      </w:r>
      <w:proofErr w:type="spellStart"/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*));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matrix[</w:t>
      </w:r>
      <w:proofErr w:type="spellStart"/>
      <w:proofErr w:type="gram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 = (</w:t>
      </w:r>
      <w:proofErr w:type="spellStart"/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malloc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ввод элементов массива</w:t>
      </w: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5C6E4B" w:rsidRPr="00B00535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B44C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B0053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B44C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B0053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B44C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B0053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B44C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rowCount</w:t>
      </w:r>
      <w:proofErr w:type="spellEnd"/>
      <w:r w:rsidRPr="00B0053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 ++</w:t>
      </w:r>
      <w:proofErr w:type="spellStart"/>
      <w:r w:rsidRPr="00B44C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B0053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 { </w:t>
      </w:r>
      <w:r w:rsidRPr="00B00535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цикл</w:t>
      </w:r>
      <w:r w:rsidRPr="00B00535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по</w:t>
      </w:r>
      <w:r w:rsidRPr="00B00535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строкам</w:t>
      </w:r>
    </w:p>
    <w:p w:rsidR="005C6E4B" w:rsidRPr="00B00535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B0053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B0053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(j = 0; j &lt;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++j) { </w:t>
      </w:r>
      <w:r w:rsidRPr="005C6E4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цикл</w:t>
      </w:r>
      <w:r w:rsidRPr="005C6E4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по</w:t>
      </w:r>
      <w:r w:rsidRPr="005C6E4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столбцам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matrix[</w:t>
      </w:r>
      <w:proofErr w:type="spellStart"/>
      <w:proofErr w:type="gram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][j] = rand() % 100;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rowCount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"\n"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"\t %d"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matrix[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][j]);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Результат</w:t>
      </w:r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:\n"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sumElem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rowCount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sumElem</w:t>
      </w:r>
      <w:proofErr w:type="spellEnd"/>
      <w:proofErr w:type="gram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+= matrix[j][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 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C6E4B" w:rsidRPr="00B00535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B0053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B0053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Сумма</w:t>
      </w:r>
      <w:r w:rsidRPr="00B0053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элементов</w:t>
      </w:r>
      <w:r w:rsidRPr="00B0053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</w:t>
      </w:r>
      <w:r w:rsidRPr="00B0053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столбце</w:t>
      </w:r>
      <w:r w:rsidRPr="00B0053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= %</w:t>
      </w:r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d</w:t>
      </w:r>
      <w:r w:rsidRPr="00B0053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\</w:t>
      </w:r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n</w:t>
      </w:r>
      <w:r w:rsidRPr="00B0053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 w:rsidRPr="00B0053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sumElem</w:t>
      </w:r>
      <w:proofErr w:type="spellEnd"/>
      <w:r w:rsidRPr="00B0053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B0053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5C6E4B" w:rsidRDefault="005C6E4B" w:rsidP="005C6E4B">
      <w:pPr>
        <w:spacing w:line="360" w:lineRule="auto"/>
        <w:ind w:firstLine="562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Результат </w:t>
      </w:r>
    </w:p>
    <w:p w:rsidR="005C6E4B" w:rsidRDefault="005C6E4B" w:rsidP="005C6E4B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2E5B626D" wp14:editId="03ED42E9">
            <wp:extent cx="2771775" cy="1914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1D" w:rsidRDefault="00750C1D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5: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написать программу, осуществляющую поиск среди структур </w:t>
      </w:r>
      <w:proofErr w:type="spellStart"/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student</w:t>
      </w:r>
      <w:proofErr w:type="spellEnd"/>
      <w:r w:rsidR="005C6E4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структуру с заданными параметрами (фамилией, именем и т.д.).</w:t>
      </w:r>
    </w:p>
    <w:p w:rsidR="005C6E4B" w:rsidRPr="00B44C92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:rsidR="005C6E4B" w:rsidRPr="003A4F64" w:rsidRDefault="003A4F64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proofErr w:type="spellStart"/>
      <w:r w:rsidRPr="003A4F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StudentStruct.h</w:t>
      </w:r>
      <w:proofErr w:type="spellEnd"/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#pragma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ifndef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StudentStruct</w:t>
      </w:r>
      <w:proofErr w:type="spellEnd"/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student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lastName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[20];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firstName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[20];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faculty[20];</w:t>
      </w:r>
    </w:p>
    <w:p w:rsidR="003A4F64" w:rsidRPr="00B44C92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B44C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B44C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44C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studentSerialNumber</w:t>
      </w:r>
      <w:proofErr w:type="spellEnd"/>
      <w:r w:rsidRPr="00B44C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[20];</w:t>
      </w:r>
    </w:p>
    <w:p w:rsidR="003A4F64" w:rsidRPr="00B44C92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B44C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};</w:t>
      </w:r>
    </w:p>
    <w:p w:rsidR="003A4F64" w:rsidRPr="00B44C92" w:rsidRDefault="003A4F64" w:rsidP="003A4F64">
      <w:pPr>
        <w:spacing w:line="360" w:lineRule="auto"/>
        <w:ind w:firstLine="562"/>
        <w:jc w:val="both"/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</w:pPr>
      <w:r w:rsidRPr="00B44C9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B44C9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endif</w:t>
      </w:r>
      <w:proofErr w:type="spellEnd"/>
      <w:r w:rsidRPr="00B44C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B44C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</w:t>
      </w:r>
      <w:proofErr w:type="gramStart"/>
      <w:r w:rsidRPr="00B44C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 !</w:t>
      </w:r>
      <w:proofErr w:type="spellStart"/>
      <w:r w:rsidRPr="00B44C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StudentStruct</w:t>
      </w:r>
      <w:proofErr w:type="spellEnd"/>
      <w:proofErr w:type="gramEnd"/>
    </w:p>
    <w:p w:rsidR="003A4F64" w:rsidRDefault="003A4F64" w:rsidP="003A4F64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:rsidR="003A4F64" w:rsidRDefault="003A4F64" w:rsidP="003A4F64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:rsidR="003A4F64" w:rsidRPr="003A4F64" w:rsidRDefault="003A4F64" w:rsidP="003A4F64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 w:rsidRPr="003A4F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printStudent.cpp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locale.h</w:t>
      </w:r>
      <w:proofErr w:type="spell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StudentStruct.h</w:t>
      </w:r>
      <w:proofErr w:type="spell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printStudent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3A4F64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student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targetStudent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Студент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%s %s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обучается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на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факультете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%s,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номер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зачётной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книжки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%s\n"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targetStudent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.lastName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targetStudent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.firstName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targetStudent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.faculty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targetStudent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.studentSerialNumber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B44C92" w:rsidRDefault="003A4F64" w:rsidP="003A4F64">
      <w:pPr>
        <w:spacing w:line="360" w:lineRule="auto"/>
        <w:ind w:firstLine="562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B44C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3A4F64" w:rsidRPr="003A4F64" w:rsidRDefault="003A4F64" w:rsidP="003A4F64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proofErr w:type="spellStart"/>
      <w:r w:rsidRPr="003A4F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printStudent.h</w:t>
      </w:r>
      <w:proofErr w:type="spellEnd"/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locale.h</w:t>
      </w:r>
      <w:proofErr w:type="spell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StudentStruct.h</w:t>
      </w:r>
      <w:proofErr w:type="spell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#pragma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3A4F64" w:rsidRDefault="003A4F64" w:rsidP="003A4F64">
      <w:pPr>
        <w:spacing w:line="360" w:lineRule="auto"/>
        <w:ind w:firstLine="562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printStudent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3A4F64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student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targetStudent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B44C92" w:rsidRDefault="003A4F64" w:rsidP="003A4F64">
      <w:pPr>
        <w:spacing w:line="360" w:lineRule="auto"/>
        <w:ind w:firstLine="562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 w:rsidRPr="003A4F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lab1.5.cpp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#define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_CRT_SECURE_NO_WARNINGS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locale.h</w:t>
      </w:r>
      <w:proofErr w:type="spell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StudentStruct.h</w:t>
      </w:r>
      <w:proofErr w:type="spell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printStudent.h</w:t>
      </w:r>
      <w:proofErr w:type="spell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main()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maxCountStudents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3;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LC_ALL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Rus</w:t>
      </w:r>
      <w:proofErr w:type="spell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SetConsoleCP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1251);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SetConsoleOutputCP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1251);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student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stud[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maxCountStudents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maxCountStudents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Введите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фамилию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студента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: 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scanf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"%s"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stud[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lastName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Введите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имя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студента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: 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scanf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"%s"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stud[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firstName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Введите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факультет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студента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: 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scanf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"%s"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stud[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].faculty);</w:t>
      </w: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"Введите номер зачеткой книжки студента</w:t>
      </w:r>
      <w:proofErr w:type="gram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: "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scanf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"%s"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stud[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studentSerialNumber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B44C92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B44C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3A4F64" w:rsidRPr="00B44C92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B44C92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B44C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maxCountStudents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printStudent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stud[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targetString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[20];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Введите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ключевое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слово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: 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scanf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"%s"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targetString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 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maxCountStudents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targetString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stud[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lastName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== 0) {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Найден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студента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:\n"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printStudent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stud[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targetString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stud[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firstName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== 0) {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Найден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студента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:\n"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printStudent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stud[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targetString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stud[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].faculty) == 0) {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Найден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студента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:\n"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printStudent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stud[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targetString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stud[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studentSerialNumber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== 0) {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Найден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студента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:\n"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printStudent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stud[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getchar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();</w:t>
      </w: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getchar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();</w:t>
      </w: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0;</w:t>
      </w:r>
    </w:p>
    <w:p w:rsidR="003A4F64" w:rsidRPr="003A4F64" w:rsidRDefault="003A4F64" w:rsidP="003A4F64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Результат</w:t>
      </w:r>
    </w:p>
    <w:p w:rsidR="005C6E4B" w:rsidRPr="00750C1D" w:rsidRDefault="003A4F64" w:rsidP="003A4F64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AC7B67D" wp14:editId="02CBAE1F">
            <wp:extent cx="4720828" cy="18510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786" cy="185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3E" w:rsidRDefault="00BD503E" w:rsidP="00900D7E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281318" w:rsidRPr="00281318" w:rsidRDefault="00281318" w:rsidP="00281318">
      <w:pPr>
        <w:tabs>
          <w:tab w:val="left" w:pos="8115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В ходе выполнения лабораторной работы был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</w:t>
      </w:r>
      <w:r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разработан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ы</w:t>
      </w:r>
      <w:r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программ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ы</w:t>
      </w:r>
      <w:r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, 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реализующие работу с массивами и структурой</w:t>
      </w:r>
      <w:r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.</w:t>
      </w:r>
    </w:p>
    <w:p w:rsidR="00900D7E" w:rsidRPr="007F57E4" w:rsidRDefault="00900D7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900D7E" w:rsidRPr="007F57E4" w:rsidSect="001E5CC6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16A" w:rsidRDefault="00AF616A" w:rsidP="00574281">
      <w:r>
        <w:separator/>
      </w:r>
    </w:p>
  </w:endnote>
  <w:endnote w:type="continuationSeparator" w:id="0">
    <w:p w:rsidR="00AF616A" w:rsidRDefault="00AF616A" w:rsidP="0057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16A" w:rsidRDefault="00AF616A" w:rsidP="00574281">
      <w:r>
        <w:separator/>
      </w:r>
    </w:p>
  </w:footnote>
  <w:footnote w:type="continuationSeparator" w:id="0">
    <w:p w:rsidR="00AF616A" w:rsidRDefault="00AF616A" w:rsidP="00574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E0205"/>
    <w:multiLevelType w:val="hybridMultilevel"/>
    <w:tmpl w:val="5080B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95173"/>
    <w:multiLevelType w:val="singleLevel"/>
    <w:tmpl w:val="F6781AD8"/>
    <w:lvl w:ilvl="0">
      <w:start w:val="3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2">
    <w:nsid w:val="4EB839B3"/>
    <w:multiLevelType w:val="hybridMultilevel"/>
    <w:tmpl w:val="745A33F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7B639B9"/>
    <w:multiLevelType w:val="singleLevel"/>
    <w:tmpl w:val="52F294E4"/>
    <w:lvl w:ilvl="0">
      <w:start w:val="1"/>
      <w:numFmt w:val="decimal"/>
      <w:lvlText w:val="%1."/>
      <w:legacy w:legacy="1" w:legacySpace="0" w:legacyIndent="178"/>
      <w:lvlJc w:val="left"/>
      <w:rPr>
        <w:rFonts w:ascii="Times New Roman" w:hAnsi="Times New Roman" w:cs="Times New Roman" w:hint="default"/>
      </w:rPr>
    </w:lvl>
  </w:abstractNum>
  <w:abstractNum w:abstractNumId="4">
    <w:nsid w:val="735721BF"/>
    <w:multiLevelType w:val="singleLevel"/>
    <w:tmpl w:val="A32AEE70"/>
    <w:lvl w:ilvl="0">
      <w:start w:val="1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5">
    <w:nsid w:val="792421D0"/>
    <w:multiLevelType w:val="hybridMultilevel"/>
    <w:tmpl w:val="BB369F2A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>
    <w:nsid w:val="7B9C5B5C"/>
    <w:multiLevelType w:val="hybridMultilevel"/>
    <w:tmpl w:val="92CE947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DA7489E"/>
    <w:multiLevelType w:val="hybridMultilevel"/>
    <w:tmpl w:val="4536A614"/>
    <w:lvl w:ilvl="0" w:tplc="50F8CEB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2D30"/>
    <w:rsid w:val="0007412B"/>
    <w:rsid w:val="000821A2"/>
    <w:rsid w:val="0009088B"/>
    <w:rsid w:val="000A0A74"/>
    <w:rsid w:val="000A445E"/>
    <w:rsid w:val="000E0367"/>
    <w:rsid w:val="000F0947"/>
    <w:rsid w:val="000F1448"/>
    <w:rsid w:val="00113588"/>
    <w:rsid w:val="00120F41"/>
    <w:rsid w:val="00122BFE"/>
    <w:rsid w:val="00125F5A"/>
    <w:rsid w:val="00142F79"/>
    <w:rsid w:val="0014400A"/>
    <w:rsid w:val="0014792B"/>
    <w:rsid w:val="00183452"/>
    <w:rsid w:val="001A3DFF"/>
    <w:rsid w:val="001B0252"/>
    <w:rsid w:val="001C3A87"/>
    <w:rsid w:val="001E5CC6"/>
    <w:rsid w:val="002407B3"/>
    <w:rsid w:val="0024248B"/>
    <w:rsid w:val="0025583D"/>
    <w:rsid w:val="00274CC9"/>
    <w:rsid w:val="00281318"/>
    <w:rsid w:val="00282106"/>
    <w:rsid w:val="00290DE0"/>
    <w:rsid w:val="002920A1"/>
    <w:rsid w:val="002A26A5"/>
    <w:rsid w:val="002E184E"/>
    <w:rsid w:val="002F0CD4"/>
    <w:rsid w:val="002F10B0"/>
    <w:rsid w:val="002F66AB"/>
    <w:rsid w:val="003014E1"/>
    <w:rsid w:val="00302E3E"/>
    <w:rsid w:val="00342F08"/>
    <w:rsid w:val="00372C8C"/>
    <w:rsid w:val="003957A4"/>
    <w:rsid w:val="003A0964"/>
    <w:rsid w:val="003A4F64"/>
    <w:rsid w:val="003B3C47"/>
    <w:rsid w:val="003C2BDC"/>
    <w:rsid w:val="003D5F58"/>
    <w:rsid w:val="00402B80"/>
    <w:rsid w:val="00420E25"/>
    <w:rsid w:val="00432B91"/>
    <w:rsid w:val="00490B26"/>
    <w:rsid w:val="004A76D0"/>
    <w:rsid w:val="004C6BCD"/>
    <w:rsid w:val="00510892"/>
    <w:rsid w:val="00574281"/>
    <w:rsid w:val="00587712"/>
    <w:rsid w:val="005A5513"/>
    <w:rsid w:val="005A7D92"/>
    <w:rsid w:val="005B3A77"/>
    <w:rsid w:val="005B5446"/>
    <w:rsid w:val="005B67E6"/>
    <w:rsid w:val="005C07AA"/>
    <w:rsid w:val="005C6E4B"/>
    <w:rsid w:val="005F0A1B"/>
    <w:rsid w:val="00677DE9"/>
    <w:rsid w:val="006A2325"/>
    <w:rsid w:val="006F07A6"/>
    <w:rsid w:val="006F39BD"/>
    <w:rsid w:val="006F7AEC"/>
    <w:rsid w:val="0070325D"/>
    <w:rsid w:val="0072138A"/>
    <w:rsid w:val="00750C1D"/>
    <w:rsid w:val="00786118"/>
    <w:rsid w:val="007F57E4"/>
    <w:rsid w:val="008016BF"/>
    <w:rsid w:val="0082150D"/>
    <w:rsid w:val="0084678E"/>
    <w:rsid w:val="00867E3C"/>
    <w:rsid w:val="008834A8"/>
    <w:rsid w:val="00884BF8"/>
    <w:rsid w:val="008C4725"/>
    <w:rsid w:val="008D13AC"/>
    <w:rsid w:val="008F0885"/>
    <w:rsid w:val="008F66D5"/>
    <w:rsid w:val="00900D7E"/>
    <w:rsid w:val="009016A4"/>
    <w:rsid w:val="00940324"/>
    <w:rsid w:val="00973E5E"/>
    <w:rsid w:val="00984E86"/>
    <w:rsid w:val="009A2186"/>
    <w:rsid w:val="009A59F3"/>
    <w:rsid w:val="009B284D"/>
    <w:rsid w:val="009B4EC6"/>
    <w:rsid w:val="00A01227"/>
    <w:rsid w:val="00A44704"/>
    <w:rsid w:val="00A53BA4"/>
    <w:rsid w:val="00A93C4D"/>
    <w:rsid w:val="00A95794"/>
    <w:rsid w:val="00AA0998"/>
    <w:rsid w:val="00AC0E9F"/>
    <w:rsid w:val="00AC1EE0"/>
    <w:rsid w:val="00AC2FA5"/>
    <w:rsid w:val="00AD23E4"/>
    <w:rsid w:val="00AD2DDD"/>
    <w:rsid w:val="00AD5109"/>
    <w:rsid w:val="00AF616A"/>
    <w:rsid w:val="00B00535"/>
    <w:rsid w:val="00B05527"/>
    <w:rsid w:val="00B42615"/>
    <w:rsid w:val="00B44C92"/>
    <w:rsid w:val="00B81E87"/>
    <w:rsid w:val="00B95A96"/>
    <w:rsid w:val="00BA340D"/>
    <w:rsid w:val="00BD0E51"/>
    <w:rsid w:val="00BD503E"/>
    <w:rsid w:val="00C11CAB"/>
    <w:rsid w:val="00C312AD"/>
    <w:rsid w:val="00C75A21"/>
    <w:rsid w:val="00C90CB4"/>
    <w:rsid w:val="00C97DF0"/>
    <w:rsid w:val="00CB5BFF"/>
    <w:rsid w:val="00CC58FA"/>
    <w:rsid w:val="00D021CF"/>
    <w:rsid w:val="00D26196"/>
    <w:rsid w:val="00D667B5"/>
    <w:rsid w:val="00D700D1"/>
    <w:rsid w:val="00D72C68"/>
    <w:rsid w:val="00D74DD7"/>
    <w:rsid w:val="00DA040A"/>
    <w:rsid w:val="00DC2F13"/>
    <w:rsid w:val="00DF0BD4"/>
    <w:rsid w:val="00EB65CB"/>
    <w:rsid w:val="00EC7E63"/>
    <w:rsid w:val="00EF336F"/>
    <w:rsid w:val="00EF4D25"/>
    <w:rsid w:val="00EF7CF5"/>
    <w:rsid w:val="00F142BD"/>
    <w:rsid w:val="00F213DC"/>
    <w:rsid w:val="00F33103"/>
    <w:rsid w:val="00F50CCF"/>
    <w:rsid w:val="00F50FE6"/>
    <w:rsid w:val="00F81717"/>
    <w:rsid w:val="00F82C37"/>
    <w:rsid w:val="00FA2D30"/>
    <w:rsid w:val="00FB437E"/>
    <w:rsid w:val="00FB6D3A"/>
    <w:rsid w:val="00FD302F"/>
    <w:rsid w:val="00FF3028"/>
    <w:rsid w:val="2B77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615"/>
    <w:pPr>
      <w:spacing w:line="240" w:lineRule="auto"/>
      <w:ind w:firstLine="0"/>
      <w:jc w:val="left"/>
    </w:pPr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A59F3"/>
    <w:pPr>
      <w:keepNext/>
      <w:keepLines/>
      <w:spacing w:before="360" w:after="240"/>
      <w:ind w:firstLine="709"/>
      <w:jc w:val="both"/>
      <w:outlineLvl w:val="0"/>
    </w:pPr>
    <w:rPr>
      <w:rFonts w:ascii="Arial" w:eastAsiaTheme="majorEastAsia" w:hAnsi="Arial" w:cstheme="majorBidi"/>
      <w:b/>
      <w:kern w:val="0"/>
      <w:sz w:val="32"/>
      <w:szCs w:val="3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FA2D30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FA2D30"/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9">
    <w:name w:val="Normal (Web)"/>
    <w:basedOn w:val="a"/>
    <w:uiPriority w:val="99"/>
    <w:unhideWhenUsed/>
    <w:rsid w:val="008F66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basedOn w:val="a0"/>
    <w:uiPriority w:val="22"/>
    <w:qFormat/>
    <w:rsid w:val="00C97DF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EC7E63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EC7E63"/>
    <w:rPr>
      <w:rFonts w:ascii="Tahoma" w:eastAsia="Noto Sans CJK SC Regular" w:hAnsi="Tahoma" w:cs="Mangal"/>
      <w:sz w:val="16"/>
      <w:szCs w:val="14"/>
      <w:lang w:eastAsia="zh-CN" w:bidi="hi-IN"/>
    </w:rPr>
  </w:style>
  <w:style w:type="character" w:customStyle="1" w:styleId="FontStyle88">
    <w:name w:val="Font Style88"/>
    <w:basedOn w:val="a0"/>
    <w:uiPriority w:val="99"/>
    <w:rsid w:val="00F33103"/>
    <w:rPr>
      <w:rFonts w:ascii="Times New Roman" w:hAnsi="Times New Roman" w:cs="Times New Roman" w:hint="default"/>
      <w:sz w:val="18"/>
      <w:szCs w:val="18"/>
    </w:rPr>
  </w:style>
  <w:style w:type="character" w:customStyle="1" w:styleId="FontStyle82">
    <w:name w:val="Font Style82"/>
    <w:basedOn w:val="a0"/>
    <w:uiPriority w:val="99"/>
    <w:rsid w:val="00A95794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">
    <w:name w:val="Style3"/>
    <w:basedOn w:val="a"/>
    <w:uiPriority w:val="99"/>
    <w:rsid w:val="005A5513"/>
    <w:pPr>
      <w:widowControl w:val="0"/>
      <w:autoSpaceDE w:val="0"/>
      <w:autoSpaceDN w:val="0"/>
      <w:adjustRightInd w:val="0"/>
      <w:spacing w:line="226" w:lineRule="exact"/>
      <w:ind w:firstLine="341"/>
      <w:jc w:val="both"/>
    </w:pPr>
    <w:rPr>
      <w:rFonts w:ascii="Trebuchet MS" w:eastAsiaTheme="minorEastAsia" w:hAnsi="Trebuchet MS" w:cstheme="minorBidi"/>
      <w:kern w:val="0"/>
      <w:lang w:eastAsia="ru-RU" w:bidi="ar-SA"/>
    </w:rPr>
  </w:style>
  <w:style w:type="paragraph" w:styleId="ad">
    <w:name w:val="List Paragraph"/>
    <w:basedOn w:val="a"/>
    <w:uiPriority w:val="34"/>
    <w:qFormat/>
    <w:rsid w:val="004A76D0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9A59F3"/>
    <w:rPr>
      <w:rFonts w:ascii="Arial" w:eastAsiaTheme="majorEastAsia" w:hAnsi="Arial" w:cstheme="majorBidi"/>
      <w:b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25702-7338-494B-ACD1-5F9C70C3A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</cp:lastModifiedBy>
  <cp:revision>51</cp:revision>
  <dcterms:created xsi:type="dcterms:W3CDTF">2020-02-17T02:05:00Z</dcterms:created>
  <dcterms:modified xsi:type="dcterms:W3CDTF">2022-10-05T20:42:00Z</dcterms:modified>
</cp:coreProperties>
</file>