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A9224" w14:textId="77777777" w:rsidR="00B87658" w:rsidRPr="00B87658" w:rsidRDefault="00B87658" w:rsidP="00B87658">
      <w:pPr>
        <w:shd w:val="clear" w:color="auto" w:fill="3038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</w:pPr>
      <w:r w:rsidRPr="00B87658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import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os</w:t>
      </w:r>
      <w:proofErr w:type="spellEnd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B87658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import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B87658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import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numpy</w:t>
      </w:r>
      <w:proofErr w:type="spellEnd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as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np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br/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""" CONSTS """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br/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PATH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os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path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dirname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os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path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abspath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__file__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""" 12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задание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"""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br/>
      </w:r>
      <w:r w:rsidRPr="00B87658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def </w:t>
      </w:r>
      <w:r w:rsidRPr="00B87658">
        <w:rPr>
          <w:rFonts w:ascii="Consolas" w:eastAsia="Times New Roman" w:hAnsi="Consolas" w:cs="Courier New"/>
          <w:color w:val="61AEEF"/>
          <w:sz w:val="20"/>
          <w:szCs w:val="20"/>
          <w:lang w:val="en-US" w:eastAsia="ru-RU"/>
        </w:rPr>
        <w:t>twelve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():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1A6F08"/>
          <w:sz w:val="20"/>
          <w:szCs w:val="20"/>
          <w:lang w:val="en-US" w:eastAsia="ru-RU"/>
        </w:rPr>
        <w:t>""" a """</w:t>
      </w:r>
      <w:r w:rsidRPr="00B87658">
        <w:rPr>
          <w:rFonts w:ascii="Consolas" w:eastAsia="Times New Roman" w:hAnsi="Consolas" w:cs="Courier New"/>
          <w:color w:val="1A6F08"/>
          <w:sz w:val="20"/>
          <w:szCs w:val="20"/>
          <w:lang w:val="en-US" w:eastAsia="ru-RU"/>
        </w:rPr>
        <w:br/>
        <w:t xml:space="preserve">   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image_with_details</w:t>
      </w:r>
      <w:proofErr w:type="spellEnd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imread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f'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{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PATH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}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/first.jpg'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imshow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"Default Details"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image_with_details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61AEEF"/>
          <w:sz w:val="20"/>
          <w:szCs w:val="20"/>
          <w:lang w:val="en-US" w:eastAsia="ru-RU"/>
        </w:rPr>
        <w:t>print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'Original Dimensions : 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image_with_details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shape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width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61AEEF"/>
          <w:sz w:val="20"/>
          <w:szCs w:val="20"/>
          <w:lang w:val="en-US" w:eastAsia="ru-RU"/>
        </w:rPr>
        <w:t>int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image_with_details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shape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[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] *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0.5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height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61AEEF"/>
          <w:sz w:val="20"/>
          <w:szCs w:val="20"/>
          <w:lang w:val="en-US" w:eastAsia="ru-RU"/>
        </w:rPr>
        <w:t>int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image_with_details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shape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[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] *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0.5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dim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 (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width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height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resized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resize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image_with_details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dsize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dim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width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61AEEF"/>
          <w:sz w:val="20"/>
          <w:szCs w:val="20"/>
          <w:lang w:val="en-US" w:eastAsia="ru-RU"/>
        </w:rPr>
        <w:t>int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resized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shape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[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] *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0.5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height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61AEEF"/>
          <w:sz w:val="20"/>
          <w:szCs w:val="20"/>
          <w:lang w:val="en-US" w:eastAsia="ru-RU"/>
        </w:rPr>
        <w:t>int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resized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shape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[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] *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0.5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dim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 (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width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height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resized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resize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resized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dsize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dim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width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61AEEF"/>
          <w:sz w:val="20"/>
          <w:szCs w:val="20"/>
          <w:lang w:val="en-US" w:eastAsia="ru-RU"/>
        </w:rPr>
        <w:t>int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resized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shape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[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] *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0.5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height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61AEEF"/>
          <w:sz w:val="20"/>
          <w:szCs w:val="20"/>
          <w:lang w:val="en-US" w:eastAsia="ru-RU"/>
        </w:rPr>
        <w:t>int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resized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shape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[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] *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0.5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dim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 (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width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height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resized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resize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resized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dsize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dim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namedWindow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'Resized'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WINDOW_KEEPRATIO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resizeWindow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'Resized'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1280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854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61AEEF"/>
          <w:sz w:val="20"/>
          <w:szCs w:val="20"/>
          <w:lang w:val="en-US" w:eastAsia="ru-RU"/>
        </w:rPr>
        <w:t>print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'Resized Dimensions : 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resized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shape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imshow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"Resized"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resized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waitKey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""" b """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br/>
        <w:t xml:space="preserve">   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pyr_image</w:t>
      </w:r>
      <w:proofErr w:type="spellEnd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pyrDown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image_with_details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pyr_image</w:t>
      </w:r>
      <w:proofErr w:type="spellEnd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pyrDown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pyr_image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pyr_image</w:t>
      </w:r>
      <w:proofErr w:type="spellEnd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pyrDown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pyr_image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namedWindow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'Resized'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WINDOW_KEEPRATIO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resizeWindow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'Resized'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1280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854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61AEEF"/>
          <w:sz w:val="20"/>
          <w:szCs w:val="20"/>
          <w:lang w:val="en-US" w:eastAsia="ru-RU"/>
        </w:rPr>
        <w:t>print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'Resized Dimensions : 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resized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shape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imshow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"Resized"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resized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namedWindow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</w:t>
      </w:r>
      <w:proofErr w:type="spellStart"/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PyrImage</w:t>
      </w:r>
      <w:proofErr w:type="spellEnd"/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WINDOW_KEEPRATIO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resizeWindow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</w:t>
      </w:r>
      <w:proofErr w:type="spellStart"/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PyrImage</w:t>
      </w:r>
      <w:proofErr w:type="spellEnd"/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1280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854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61AEEF"/>
          <w:sz w:val="20"/>
          <w:szCs w:val="20"/>
          <w:lang w:val="en-US" w:eastAsia="ru-RU"/>
        </w:rPr>
        <w:t>print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</w:t>
      </w:r>
      <w:proofErr w:type="spellStart"/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PyrImage</w:t>
      </w:r>
      <w:proofErr w:type="spellEnd"/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: 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pyr_image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shape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imshow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</w:t>
      </w:r>
      <w:proofErr w:type="spellStart"/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PyrImage</w:t>
      </w:r>
      <w:proofErr w:type="spellEnd"/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pyr_image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waitKey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""" c """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br/>
        <w:t xml:space="preserve">    """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Изображение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уменьшенное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при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помощи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</w:t>
      </w:r>
      <w:proofErr w:type="spellStart"/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pyrDown</w:t>
      </w:r>
      <w:proofErr w:type="spellEnd"/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получилось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более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размытым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. </w:t>
      </w:r>
      <w:proofErr w:type="spellStart"/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pyrDown</w:t>
      </w:r>
      <w:proofErr w:type="spellEnd"/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понижает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шаг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дискретизации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пирамиды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Гаусса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в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то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время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как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resize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меняет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размер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применяя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</w:t>
      </w:r>
      <w:proofErr w:type="spellStart"/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раличные</w:t>
      </w:r>
      <w:proofErr w:type="spellEnd"/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методы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интерполяции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br/>
        <w:t xml:space="preserve">    """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br/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br/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br/>
        <w:t xml:space="preserve">""" 13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задание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"""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br/>
      </w:r>
      <w:r w:rsidRPr="00B87658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def </w:t>
      </w:r>
      <w:r w:rsidRPr="00B87658">
        <w:rPr>
          <w:rFonts w:ascii="Consolas" w:eastAsia="Times New Roman" w:hAnsi="Consolas" w:cs="Courier New"/>
          <w:color w:val="61AEEF"/>
          <w:sz w:val="20"/>
          <w:szCs w:val="20"/>
          <w:lang w:val="en-US" w:eastAsia="ru-RU"/>
        </w:rPr>
        <w:t>thirteen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():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image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imread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f'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{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PATH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}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/second.jpg'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ret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thresh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threshold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image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128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255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THRESH_MASK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namedWindow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'THRESH_MASK'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WINDOW_KEEPRATIO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resizeWindow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'THRESH_MASK'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1280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854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imshow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"THRESH_MASK"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thresh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ret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thresh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threshold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image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128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255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THRESH_BINARY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namedWindow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'THRESH_BINARY'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WINDOW_KEEPRATIO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lastRenderedPageBreak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resizeWindow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'THRESH_BINARY'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1280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854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imshow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"THRESH_BINARY"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thresh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ret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thresh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threshold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image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128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255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THRESH_BINARY_INV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namedWindow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'THRESH_BINARY_INV'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WINDOW_KEEPRATIO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resizeWindow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'THRESH_BINARY_INV'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1280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854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imshow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"THRESH_BINARY_INV"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thresh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ret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thresh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threshold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image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128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255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THRESH_TRUNC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namedWindow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'THRESH_TRUNC'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WINDOW_KEEPRATIO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resizeWindow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'THRESH_TRUNC'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1280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854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imshow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"THRESH_TRUNC"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thresh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ret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thresh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threshold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image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128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255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THRESH_TOZERO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namedWindow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'THRESH_TOZERO'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WINDOW_KEEPRATIO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resizeWindow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'THRESH_TOZERO'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1280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854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imshow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"THRESH_TOZERO"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thresh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ret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thresh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threshold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image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128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255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THRESH_TOZERO_INV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namedWindow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'THRESH_TOZERO_INV'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WINDOW_KEEPRATIO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resizeWindow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'THRESH_TOZERO_INV'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1280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854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imshow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"THRESH_TOZERO_INV"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thresh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waitKey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""" a """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image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imread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f'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{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PATH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}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/second.jpg'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CV_8UC1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thresh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adaptiveThreshold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image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128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adaptiveMethod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ADAPTIVE_THRESH_GAUSSIAN_C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                           </w:t>
      </w:r>
      <w:proofErr w:type="spellStart"/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thresholdType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THRESH_BINARY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blockSize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5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C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5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namedWindow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'Adaptive TRESH_BINARY C=5'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WINDOW_KEEPRATIO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resizeWindow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'Adaptive TRESH_BINARY C=5'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1280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854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imshow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"Adaptive TRESH_BINARY C=5"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thresh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thresh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adaptiveThreshold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image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128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adaptiveMethod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ADAPTIVE_THRESH_GAUSSIAN_C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                           </w:t>
      </w:r>
      <w:proofErr w:type="spellStart"/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thresholdType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THRESH_BINARY_INV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blockSize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5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C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5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namedWindow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'Adaptive TRESH_BINARY_INV C=5'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WINDOW_KEEPRATIO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resizeWindow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'Adaptive TRESH_BINARY_INV C=5'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1280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854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imshow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"Adaptive TRESH_BINARY_INV C=5"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thresh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waitKey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""" b """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thresh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adaptiveThreshold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image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128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adaptiveMethod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ADAPTIVE_THRESH_GAUSSIAN_C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                           </w:t>
      </w:r>
      <w:proofErr w:type="spellStart"/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thresholdType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THRESH_BINARY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blockSize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5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C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namedWindow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'Adaptive TRESH_BINARY C=0'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WINDOW_KEEPRATIO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resizeWindow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'Adaptive TRESH_BINARY C=0'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1280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854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imshow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"Adaptive TRESH_BINARY C=0"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thresh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thresh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adaptiveThreshold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image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128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adaptiveMethod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ADAPTIVE_THRESH_GAUSSIAN_C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                           </w:t>
      </w:r>
      <w:proofErr w:type="spellStart"/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thresholdType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THRESH_BINARY_INV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blockSize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5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C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namedWindow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'Adaptive TRESH_BINARY_INV C=0'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WINDOW_KEEPRATIO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resizeWindow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'Adaptive TRESH_BINARY_INV C=0'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1280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854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imshow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"Adaptive TRESH_BINARY_INV C=0"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thresh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waitKey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thresh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adaptiveThreshold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image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128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adaptiveMethod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ADAPTIVE_THRESH_GAUSSIAN_C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                           </w:t>
      </w:r>
      <w:proofErr w:type="spellStart"/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thresholdType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THRESH_BINARY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blockSize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5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C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=-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5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namedWindow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'Adaptive TRESH_BINARY C=-5'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WINDOW_KEEPRATIO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resizeWindow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'Adaptive TRESH_BINARY C=-5'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1280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854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imshow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"Adaptive TRESH_BINARY C=-5"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thresh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thresh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adaptiveThreshold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image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128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adaptiveMethod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ADAPTIVE_THRESH_GAUSSIAN_C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                           </w:t>
      </w:r>
      <w:proofErr w:type="spellStart"/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thresholdType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THRESH_BINARY_INV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blockSize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5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C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=-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5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namedWindow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'Adaptive TRESH_BINARY_INV C=-5'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WINDOW_KEEPRATIO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lastRenderedPageBreak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resizeWindow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'Adaptive TRESH_BINARY_INV C=-5'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1280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854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imshow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"Adaptive TRESH_BINARY_INV C=-5"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thresh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waitKey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""" 14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задание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"""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br/>
      </w:r>
      <w:r w:rsidRPr="00B87658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def </w:t>
      </w:r>
      <w:r w:rsidRPr="00B87658">
        <w:rPr>
          <w:rFonts w:ascii="Consolas" w:eastAsia="Times New Roman" w:hAnsi="Consolas" w:cs="Courier New"/>
          <w:color w:val="61AEEF"/>
          <w:sz w:val="20"/>
          <w:szCs w:val="20"/>
          <w:lang w:val="en-US" w:eastAsia="ru-RU"/>
        </w:rPr>
        <w:t>fourteen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():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image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imread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f'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{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PATH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}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/first.jpg'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borders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morphologyEx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image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MORPH_GRADIENT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np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ones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((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3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3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)))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imshow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"Borders"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borders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segment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pyrMeanShiftFiltering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image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30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25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imshow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"Default"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image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imshow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</w:t>
      </w:r>
      <w:proofErr w:type="spellStart"/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pyrMeanShiftFiltering</w:t>
      </w:r>
      <w:proofErr w:type="spellEnd"/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segment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dst</w:t>
      </w:r>
      <w:proofErr w:type="spellEnd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addWeighted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borders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0.5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segment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imshow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"Single Image with smoothing and with edges"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dst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waitKey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""" 15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задание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"""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br/>
      </w:r>
      <w:r w:rsidRPr="00B87658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def </w:t>
      </w:r>
      <w:r w:rsidRPr="00B87658">
        <w:rPr>
          <w:rFonts w:ascii="Consolas" w:eastAsia="Times New Roman" w:hAnsi="Consolas" w:cs="Courier New"/>
          <w:color w:val="61AEEF"/>
          <w:sz w:val="20"/>
          <w:szCs w:val="20"/>
          <w:lang w:val="en-US" w:eastAsia="ru-RU"/>
        </w:rPr>
        <w:t>fifteen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():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image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imread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f'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{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PATH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}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/first.jpg'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kernel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np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array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([[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,],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              [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,],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              [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,],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              [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,],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              [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,],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              [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,],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              [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,],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              [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,],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              [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]])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dst</w:t>
      </w:r>
      <w:proofErr w:type="spellEnd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filter2D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image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CV_8U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kernel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imshow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"Deleting 60 degrees lines"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dst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waitKey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""" 16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задание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"""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br/>
      </w:r>
      <w:r w:rsidRPr="00B87658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def </w:t>
      </w:r>
      <w:r w:rsidRPr="00B87658">
        <w:rPr>
          <w:rFonts w:ascii="Consolas" w:eastAsia="Times New Roman" w:hAnsi="Consolas" w:cs="Courier New"/>
          <w:color w:val="61AEEF"/>
          <w:sz w:val="20"/>
          <w:szCs w:val="20"/>
          <w:lang w:val="en-US" w:eastAsia="ru-RU"/>
        </w:rPr>
        <w:t>sixteen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():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image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imread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f'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{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PATH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}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/first.jpg'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imshow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"Default"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image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gaus_kernel</w:t>
      </w:r>
      <w:proofErr w:type="spellEnd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np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array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([[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], [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4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6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], [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]]) /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16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""" a """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br/>
        <w:t xml:space="preserve">   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gaus_image</w:t>
      </w:r>
      <w:proofErr w:type="spellEnd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filter2D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image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CV_8U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gaus_kernel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imshow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</w:t>
      </w:r>
      <w:proofErr w:type="spellStart"/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Gaus</w:t>
      </w:r>
      <w:proofErr w:type="spellEnd"/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gaus_image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""" b """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br/>
        <w:t xml:space="preserve">   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kernel_line</w:t>
      </w:r>
      <w:proofErr w:type="spellEnd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np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array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([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]) /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4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br/>
        <w:t xml:space="preserve">   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kernel_column</w:t>
      </w:r>
      <w:proofErr w:type="spellEnd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np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array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([[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], [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], [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]]) /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4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br/>
        <w:t xml:space="preserve">   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line_image</w:t>
      </w:r>
      <w:proofErr w:type="spellEnd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filter2D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image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CV_8U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kernel_line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column_line_image</w:t>
      </w:r>
      <w:proofErr w:type="spellEnd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filter2D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line_image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CV_8U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kernel_column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imshow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"Column-Line"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column_line_image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waitKey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""" c """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br/>
        <w:t xml:space="preserve">    """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Вместо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9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операций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в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a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мы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делаем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6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операций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в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b."""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br/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br/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br/>
        <w:t xml:space="preserve">""" 18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задания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"""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br/>
      </w:r>
      <w:r w:rsidRPr="00B87658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def </w:t>
      </w:r>
      <w:r w:rsidRPr="00B87658">
        <w:rPr>
          <w:rFonts w:ascii="Consolas" w:eastAsia="Times New Roman" w:hAnsi="Consolas" w:cs="Courier New"/>
          <w:color w:val="61AEEF"/>
          <w:sz w:val="20"/>
          <w:szCs w:val="20"/>
          <w:lang w:val="en-US" w:eastAsia="ru-RU"/>
        </w:rPr>
        <w:t>eighteen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():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mishen</w:t>
      </w:r>
      <w:proofErr w:type="spellEnd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imread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f'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{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PATH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}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/mishen.jpg'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mishen</w:t>
      </w:r>
      <w:proofErr w:type="spellEnd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resize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mishen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>None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fx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0.8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fy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0.8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""" a """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imshow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</w:t>
      </w:r>
      <w:proofErr w:type="spellStart"/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Mishen</w:t>
      </w:r>
      <w:proofErr w:type="spellEnd"/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mishen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lastRenderedPageBreak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waitKey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""" b """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d1_3x3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Sobel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mishen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 -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ksize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3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d2_3x3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Sobel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mishen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 -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ksize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3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d1_5x5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Sobel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mishen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 -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ksize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5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d2_5x5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Sobel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mishen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 -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ksize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5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d1_9x9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Sobel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mishen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 -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ksize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9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d2_9x9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Sobel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mishen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 -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ksize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9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d1_13x13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Sobel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mishen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 -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ksize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13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d2_13x13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Sobel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mishen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, -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ksize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=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13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imshow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"Default"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mishen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imshow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'dx1 3x3 and dx2 3x3'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np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hstack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((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d1_3x3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d2_3x3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)))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imshow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'dx1 5x5 and dx2 5x5'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np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hstack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((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d1_5x5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d2_5x5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)))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imshow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'dx1 9x9 and dx2 9x9'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np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hstack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((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d1_9x9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d2_9x9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)))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imshow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'dx1 13x13 and dx2 13x13'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proofErr w:type="spellStart"/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np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hstack</w:t>
      </w:r>
      <w:proofErr w:type="spellEnd"/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((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d1_13x13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d2_13x13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)))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>cv2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.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waitKey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D19A66"/>
          <w:sz w:val="20"/>
          <w:szCs w:val="20"/>
          <w:lang w:val="en-US" w:eastAsia="ru-RU"/>
        </w:rPr>
        <w:t>0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"""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Линия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по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оси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x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стирается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,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если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дифференцировать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по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x,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и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по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оси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y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если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дифференцировать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по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y.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 xml:space="preserve">Но окружности в </w:t>
      </w:r>
      <w:proofErr w:type="spellStart"/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мешени</w:t>
      </w:r>
      <w:proofErr w:type="spellEnd"/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 xml:space="preserve"> стираются по оси y, если дифференцировать по x и по y, если дифференцировать по x.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"""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br/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br/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br/>
      </w:r>
      <w:r w:rsidRPr="00B87658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if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__name__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==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'__main__'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: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</w:t>
      </w:r>
      <w:r w:rsidRPr="00B87658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>while True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: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</w:t>
      </w:r>
      <w:r w:rsidRPr="00B87658">
        <w:rPr>
          <w:rFonts w:ascii="Consolas" w:eastAsia="Times New Roman" w:hAnsi="Consolas" w:cs="Courier New"/>
          <w:color w:val="61AEEF"/>
          <w:sz w:val="20"/>
          <w:szCs w:val="20"/>
          <w:lang w:val="en-US" w:eastAsia="ru-RU"/>
        </w:rPr>
        <w:t>print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"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Введите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номер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 xml:space="preserve">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eastAsia="ru-RU"/>
        </w:rPr>
        <w:t>упражнения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."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flag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 </w:t>
      </w:r>
      <w:r w:rsidRPr="00B87658">
        <w:rPr>
          <w:rFonts w:ascii="Consolas" w:eastAsia="Times New Roman" w:hAnsi="Consolas" w:cs="Courier New"/>
          <w:color w:val="61AEEF"/>
          <w:sz w:val="20"/>
          <w:szCs w:val="20"/>
          <w:lang w:val="en-US" w:eastAsia="ru-RU"/>
        </w:rPr>
        <w:t>input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'&gt;&gt;'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</w:t>
      </w:r>
      <w:r w:rsidRPr="00B87658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if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flag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==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'12'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: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    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twelve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</w:t>
      </w:r>
      <w:r w:rsidRPr="00B87658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if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flag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==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'13'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: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    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thirteen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</w:t>
      </w:r>
      <w:r w:rsidRPr="00B87658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if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flag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==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'14'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: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    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fourteen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</w:t>
      </w:r>
      <w:r w:rsidRPr="00B87658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if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flag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==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'15'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: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    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fifteen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</w:t>
      </w:r>
      <w:r w:rsidRPr="00B87658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if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flag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==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'16'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: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    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sixteen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</w:t>
      </w:r>
      <w:r w:rsidRPr="00B87658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if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flag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==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'18'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: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    </w:t>
      </w:r>
      <w:r w:rsidRPr="00B87658">
        <w:rPr>
          <w:rFonts w:ascii="Consolas" w:eastAsia="Times New Roman" w:hAnsi="Consolas" w:cs="Courier New"/>
          <w:color w:val="62BFFC"/>
          <w:sz w:val="20"/>
          <w:szCs w:val="20"/>
          <w:lang w:val="en-US" w:eastAsia="ru-RU"/>
        </w:rPr>
        <w:t>eighteen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()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</w:t>
      </w:r>
      <w:r w:rsidRPr="00B87658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 xml:space="preserve">if </w:t>
      </w:r>
      <w:r w:rsidRPr="00B87658">
        <w:rPr>
          <w:rFonts w:ascii="Consolas" w:eastAsia="Times New Roman" w:hAnsi="Consolas" w:cs="Courier New"/>
          <w:color w:val="ABB2BF"/>
          <w:sz w:val="20"/>
          <w:szCs w:val="20"/>
          <w:lang w:val="en-US" w:eastAsia="ru-RU"/>
        </w:rPr>
        <w:t xml:space="preserve">flag 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 xml:space="preserve">== </w:t>
      </w:r>
      <w:r w:rsidRPr="00B87658">
        <w:rPr>
          <w:rFonts w:ascii="Consolas" w:eastAsia="Times New Roman" w:hAnsi="Consolas" w:cs="Courier New"/>
          <w:color w:val="98C379"/>
          <w:sz w:val="20"/>
          <w:szCs w:val="20"/>
          <w:lang w:val="en-US" w:eastAsia="ru-RU"/>
        </w:rPr>
        <w:t>'exit'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t>:</w:t>
      </w:r>
      <w:r w:rsidRPr="00B87658">
        <w:rPr>
          <w:rFonts w:ascii="Consolas" w:eastAsia="Times New Roman" w:hAnsi="Consolas" w:cs="Courier New"/>
          <w:color w:val="A6B2C0"/>
          <w:sz w:val="20"/>
          <w:szCs w:val="20"/>
          <w:lang w:val="en-US" w:eastAsia="ru-RU"/>
        </w:rPr>
        <w:br/>
        <w:t xml:space="preserve">            </w:t>
      </w:r>
      <w:r w:rsidRPr="00B87658">
        <w:rPr>
          <w:rFonts w:ascii="Consolas" w:eastAsia="Times New Roman" w:hAnsi="Consolas" w:cs="Courier New"/>
          <w:color w:val="C679DD"/>
          <w:sz w:val="20"/>
          <w:szCs w:val="20"/>
          <w:lang w:val="en-US" w:eastAsia="ru-RU"/>
        </w:rPr>
        <w:t>break</w:t>
      </w:r>
    </w:p>
    <w:p w14:paraId="2C33C6CE" w14:textId="6658CD69" w:rsidR="003160C5" w:rsidRDefault="003160C5" w:rsidP="00B87658">
      <w:pPr>
        <w:rPr>
          <w:lang w:val="en-US"/>
        </w:rPr>
      </w:pPr>
    </w:p>
    <w:p w14:paraId="77CD1A72" w14:textId="127C776F" w:rsidR="00E27B86" w:rsidRDefault="00E27B86" w:rsidP="00B87658">
      <w:pPr>
        <w:rPr>
          <w:lang w:val="en-US"/>
        </w:rPr>
      </w:pPr>
    </w:p>
    <w:p w14:paraId="4BFEA614" w14:textId="0336356C" w:rsidR="00E27B86" w:rsidRDefault="00E27B86" w:rsidP="00B87658">
      <w:pPr>
        <w:rPr>
          <w:lang w:val="en-US"/>
        </w:rPr>
      </w:pPr>
    </w:p>
    <w:p w14:paraId="51AC0FC7" w14:textId="50E63131" w:rsidR="00E27B86" w:rsidRDefault="00E27B86" w:rsidP="00B87658">
      <w:pPr>
        <w:rPr>
          <w:lang w:val="en-US"/>
        </w:rPr>
      </w:pPr>
    </w:p>
    <w:p w14:paraId="29FA04DC" w14:textId="77994083" w:rsidR="00E27B86" w:rsidRDefault="00E27B86" w:rsidP="00B87658">
      <w:pPr>
        <w:rPr>
          <w:lang w:val="en-US"/>
        </w:rPr>
      </w:pPr>
    </w:p>
    <w:p w14:paraId="4D4CE490" w14:textId="19E955A3" w:rsidR="00E27B86" w:rsidRDefault="00E27B86" w:rsidP="00B87658">
      <w:pPr>
        <w:rPr>
          <w:lang w:val="en-US"/>
        </w:rPr>
      </w:pPr>
    </w:p>
    <w:p w14:paraId="27870238" w14:textId="016CD412" w:rsidR="00E27B86" w:rsidRDefault="00E27B86" w:rsidP="00B87658">
      <w:pPr>
        <w:rPr>
          <w:lang w:val="en-US"/>
        </w:rPr>
      </w:pPr>
    </w:p>
    <w:p w14:paraId="47107315" w14:textId="5D1BBD7A" w:rsidR="00E27B86" w:rsidRDefault="00E27B86" w:rsidP="00B87658">
      <w:pPr>
        <w:rPr>
          <w:lang w:val="en-US"/>
        </w:rPr>
      </w:pPr>
    </w:p>
    <w:p w14:paraId="0C40D641" w14:textId="2E68226D" w:rsidR="00E27B86" w:rsidRDefault="00E27B86" w:rsidP="00B87658">
      <w:pPr>
        <w:rPr>
          <w:lang w:val="en-US"/>
        </w:rPr>
      </w:pPr>
    </w:p>
    <w:p w14:paraId="40260EDF" w14:textId="0F155323" w:rsidR="00E27B86" w:rsidRDefault="00E27B86" w:rsidP="00B87658">
      <w:pPr>
        <w:rPr>
          <w:lang w:val="en-US"/>
        </w:rPr>
      </w:pPr>
    </w:p>
    <w:p w14:paraId="40231C30" w14:textId="459BB9B8" w:rsidR="00E27B86" w:rsidRPr="00316B6F" w:rsidRDefault="00E27B86" w:rsidP="00B87658">
      <w:pPr>
        <w:rPr>
          <w:b/>
          <w:bCs/>
          <w:sz w:val="34"/>
          <w:szCs w:val="34"/>
        </w:rPr>
      </w:pPr>
      <w:proofErr w:type="gramStart"/>
      <w:r w:rsidRPr="00316B6F">
        <w:rPr>
          <w:b/>
          <w:bCs/>
          <w:sz w:val="34"/>
          <w:szCs w:val="34"/>
          <w:lang w:val="en-US"/>
        </w:rPr>
        <w:lastRenderedPageBreak/>
        <w:t xml:space="preserve">Images </w:t>
      </w:r>
      <w:r w:rsidRPr="00316B6F">
        <w:rPr>
          <w:b/>
          <w:bCs/>
          <w:sz w:val="34"/>
          <w:szCs w:val="34"/>
        </w:rPr>
        <w:t>:</w:t>
      </w:r>
      <w:proofErr w:type="gramEnd"/>
      <w:r w:rsidRPr="00316B6F">
        <w:rPr>
          <w:b/>
          <w:bCs/>
          <w:sz w:val="34"/>
          <w:szCs w:val="34"/>
        </w:rPr>
        <w:t xml:space="preserve"> </w:t>
      </w:r>
    </w:p>
    <w:p w14:paraId="02308EBB" w14:textId="2E3D10E4" w:rsidR="00E27B86" w:rsidRPr="00E27B86" w:rsidRDefault="00E27B86" w:rsidP="00B8765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150D82" wp14:editId="0183967C">
            <wp:simplePos x="0" y="0"/>
            <wp:positionH relativeFrom="column">
              <wp:posOffset>-161925</wp:posOffset>
            </wp:positionH>
            <wp:positionV relativeFrom="paragraph">
              <wp:posOffset>284480</wp:posOffset>
            </wp:positionV>
            <wp:extent cx="5933440" cy="3958590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first.jpg</w:t>
      </w:r>
    </w:p>
    <w:p w14:paraId="56C1F91D" w14:textId="39320335" w:rsidR="00E27B86" w:rsidRDefault="00E27B86" w:rsidP="00B87658"/>
    <w:p w14:paraId="18215CF7" w14:textId="71E9D943" w:rsidR="00E27B86" w:rsidRDefault="00E27B86" w:rsidP="00B87658"/>
    <w:p w14:paraId="137FC489" w14:textId="0267BE06" w:rsidR="00E27B86" w:rsidRDefault="00E27B86" w:rsidP="00B87658"/>
    <w:p w14:paraId="42C4A302" w14:textId="5F93E8C8" w:rsidR="00E27B86" w:rsidRDefault="00E27B86" w:rsidP="00B87658"/>
    <w:p w14:paraId="19340ABF" w14:textId="0CCF957A" w:rsidR="00E27B86" w:rsidRDefault="00E27B86" w:rsidP="00B87658"/>
    <w:p w14:paraId="47A3080F" w14:textId="734D854C" w:rsidR="00E27B86" w:rsidRDefault="00E27B86" w:rsidP="00B87658"/>
    <w:p w14:paraId="41D43E50" w14:textId="77777777" w:rsidR="00E27B86" w:rsidRDefault="00E27B86" w:rsidP="00B87658"/>
    <w:p w14:paraId="463B9D66" w14:textId="4E72C3C7" w:rsidR="00E27B86" w:rsidRDefault="00E27B86" w:rsidP="00B87658"/>
    <w:p w14:paraId="6EFF2145" w14:textId="77777777" w:rsidR="00E27B86" w:rsidRDefault="00E27B86" w:rsidP="00B87658"/>
    <w:p w14:paraId="09B6B1FD" w14:textId="615BF587" w:rsidR="00E27B86" w:rsidRDefault="00E27B86" w:rsidP="00B87658"/>
    <w:p w14:paraId="4B5644F0" w14:textId="246D9045" w:rsidR="00E27B86" w:rsidRDefault="00E27B86" w:rsidP="00B87658"/>
    <w:p w14:paraId="1A4473CC" w14:textId="6B2BAA87" w:rsidR="00E27B86" w:rsidRDefault="00E27B86" w:rsidP="00B87658"/>
    <w:p w14:paraId="0539EF2A" w14:textId="1A98C3F3" w:rsidR="00E27B86" w:rsidRDefault="00E27B86" w:rsidP="00B87658"/>
    <w:p w14:paraId="71A202C3" w14:textId="6F50E999" w:rsidR="00E27B86" w:rsidRDefault="00E27B86" w:rsidP="00B87658"/>
    <w:p w14:paraId="6428DA77" w14:textId="77777777" w:rsidR="00E27B86" w:rsidRDefault="00E27B86" w:rsidP="00B87658">
      <w:pPr>
        <w:rPr>
          <w:lang w:val="en-US"/>
        </w:rPr>
      </w:pPr>
    </w:p>
    <w:p w14:paraId="0E1E8F0B" w14:textId="0E51FA8C" w:rsidR="00E27B86" w:rsidRDefault="00E27B86" w:rsidP="00B8765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DB438C" wp14:editId="683467FD">
            <wp:simplePos x="0" y="0"/>
            <wp:positionH relativeFrom="page">
              <wp:posOffset>904875</wp:posOffset>
            </wp:positionH>
            <wp:positionV relativeFrom="paragraph">
              <wp:posOffset>377190</wp:posOffset>
            </wp:positionV>
            <wp:extent cx="5962650" cy="3942715"/>
            <wp:effectExtent l="0" t="0" r="0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second.jpg</w:t>
      </w:r>
    </w:p>
    <w:p w14:paraId="7A05953D" w14:textId="433B30D5" w:rsidR="00E27B86" w:rsidRDefault="00E27B86" w:rsidP="00B87658">
      <w:pPr>
        <w:rPr>
          <w:lang w:val="en-US"/>
        </w:rPr>
      </w:pPr>
    </w:p>
    <w:p w14:paraId="50CD35F7" w14:textId="6B9C35B8" w:rsidR="00E27B86" w:rsidRDefault="00E27B86" w:rsidP="00B87658">
      <w:pPr>
        <w:rPr>
          <w:lang w:val="en-US"/>
        </w:rPr>
      </w:pPr>
    </w:p>
    <w:p w14:paraId="62C5D0BF" w14:textId="59E627CC" w:rsidR="00E27B86" w:rsidRDefault="00E27B86" w:rsidP="00B87658">
      <w:pPr>
        <w:rPr>
          <w:lang w:val="en-US"/>
        </w:rPr>
      </w:pPr>
    </w:p>
    <w:p w14:paraId="6D9192FA" w14:textId="04C060CF" w:rsidR="00E27B86" w:rsidRDefault="00E27B86" w:rsidP="00B87658">
      <w:pPr>
        <w:rPr>
          <w:lang w:val="en-US"/>
        </w:rPr>
      </w:pPr>
    </w:p>
    <w:p w14:paraId="634E8C89" w14:textId="57724B78" w:rsidR="00E27B86" w:rsidRDefault="00E27B86" w:rsidP="00B87658">
      <w:pPr>
        <w:rPr>
          <w:lang w:val="en-US"/>
        </w:rPr>
      </w:pPr>
    </w:p>
    <w:p w14:paraId="56C6236B" w14:textId="0A499E22" w:rsidR="00E27B86" w:rsidRDefault="00E27B86" w:rsidP="00B87658">
      <w:pPr>
        <w:rPr>
          <w:lang w:val="en-US"/>
        </w:rPr>
      </w:pPr>
    </w:p>
    <w:p w14:paraId="45444529" w14:textId="671E0252" w:rsidR="00E27B86" w:rsidRDefault="00E27B86" w:rsidP="00B87658">
      <w:pPr>
        <w:rPr>
          <w:lang w:val="en-US"/>
        </w:rPr>
      </w:pPr>
    </w:p>
    <w:p w14:paraId="054BE81F" w14:textId="4C14A90E" w:rsidR="00E27B86" w:rsidRDefault="00E27B86" w:rsidP="00B87658">
      <w:pPr>
        <w:rPr>
          <w:lang w:val="en-US"/>
        </w:rPr>
      </w:pPr>
    </w:p>
    <w:p w14:paraId="4FA655FA" w14:textId="3B3D3422" w:rsidR="00E27B86" w:rsidRDefault="00E27B86" w:rsidP="00B87658">
      <w:pPr>
        <w:rPr>
          <w:lang w:val="en-US"/>
        </w:rPr>
      </w:pPr>
    </w:p>
    <w:p w14:paraId="3605CDCD" w14:textId="17B4F5F6" w:rsidR="00E27B86" w:rsidRDefault="00E27B86" w:rsidP="00B87658">
      <w:pPr>
        <w:rPr>
          <w:lang w:val="en-US"/>
        </w:rPr>
      </w:pPr>
    </w:p>
    <w:p w14:paraId="144C9298" w14:textId="58A09BD9" w:rsidR="00E27B86" w:rsidRDefault="00E27B86" w:rsidP="00B87658">
      <w:pPr>
        <w:rPr>
          <w:lang w:val="en-US"/>
        </w:rPr>
      </w:pPr>
    </w:p>
    <w:p w14:paraId="2487AA60" w14:textId="039FF6DA" w:rsidR="00E27B86" w:rsidRDefault="00E27B86" w:rsidP="00B87658">
      <w:pPr>
        <w:rPr>
          <w:lang w:val="en-US"/>
        </w:rPr>
      </w:pPr>
    </w:p>
    <w:p w14:paraId="2ACDB1BC" w14:textId="3028370A" w:rsidR="00E27B86" w:rsidRDefault="00E27B86" w:rsidP="00B87658">
      <w:pPr>
        <w:rPr>
          <w:lang w:val="en-US"/>
        </w:rPr>
      </w:pPr>
    </w:p>
    <w:p w14:paraId="53F70E6E" w14:textId="024B389B" w:rsidR="00E27B86" w:rsidRDefault="00E27B86" w:rsidP="00B87658">
      <w:pPr>
        <w:rPr>
          <w:lang w:val="en-US"/>
        </w:rPr>
      </w:pPr>
    </w:p>
    <w:p w14:paraId="1AC73FCB" w14:textId="54D1080A" w:rsidR="00E27B86" w:rsidRDefault="00E27B86" w:rsidP="00B87658">
      <w:pPr>
        <w:rPr>
          <w:lang w:val="en-US"/>
        </w:rPr>
      </w:pPr>
      <w:r>
        <w:rPr>
          <w:lang w:val="en-US"/>
        </w:rPr>
        <w:lastRenderedPageBreak/>
        <w:t>mishen.jpg</w:t>
      </w:r>
    </w:p>
    <w:p w14:paraId="722E472A" w14:textId="77FED2D5" w:rsidR="00316B6F" w:rsidRPr="00E27B86" w:rsidRDefault="00316B6F" w:rsidP="00B8765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C5F152F" wp14:editId="017414B1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5932805" cy="767969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67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16B6F" w:rsidRPr="00E27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55"/>
    <w:rsid w:val="003160C5"/>
    <w:rsid w:val="00316B6F"/>
    <w:rsid w:val="005D1A55"/>
    <w:rsid w:val="00B87658"/>
    <w:rsid w:val="00E2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3B94F"/>
  <w15:chartTrackingRefBased/>
  <w15:docId w15:val="{27688B19-088C-4D06-BF17-5FF9DF49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87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87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765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69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1345</Words>
  <Characters>7670</Characters>
  <Application>Microsoft Office Word</Application>
  <DocSecurity>0</DocSecurity>
  <Lines>63</Lines>
  <Paragraphs>17</Paragraphs>
  <ScaleCrop>false</ScaleCrop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4</cp:revision>
  <dcterms:created xsi:type="dcterms:W3CDTF">2020-11-21T09:19:00Z</dcterms:created>
  <dcterms:modified xsi:type="dcterms:W3CDTF">2020-11-21T09:21:00Z</dcterms:modified>
</cp:coreProperties>
</file>