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1F" w:rsidRDefault="000E2009">
      <w:r>
        <w:rPr>
          <w:rFonts w:hint="eastAsia"/>
        </w:rPr>
        <w:t xml:space="preserve">1 </w:t>
      </w:r>
      <w:r>
        <w:rPr>
          <w:rFonts w:hint="eastAsia"/>
        </w:rPr>
        <w:t>开始应该有个界面是基本信息录入，主要录入以下信息</w:t>
      </w:r>
    </w:p>
    <w:p w:rsidR="000E2009" w:rsidRDefault="000E2009" w:rsidP="000E2009"/>
    <w:tbl>
      <w:tblPr>
        <w:tblStyle w:val="a3"/>
        <w:tblW w:w="0" w:type="auto"/>
        <w:tblLook w:val="04A0"/>
      </w:tblPr>
      <w:tblGrid>
        <w:gridCol w:w="1809"/>
        <w:gridCol w:w="2268"/>
        <w:gridCol w:w="4445"/>
      </w:tblGrid>
      <w:tr w:rsidR="0035462D" w:rsidTr="0035462D">
        <w:tc>
          <w:tcPr>
            <w:tcW w:w="1809" w:type="dxa"/>
          </w:tcPr>
          <w:p w:rsidR="0035462D" w:rsidRDefault="0035462D" w:rsidP="000E2009">
            <w:r>
              <w:rPr>
                <w:rFonts w:hint="eastAsia"/>
              </w:rPr>
              <w:t>比赛</w:t>
            </w:r>
          </w:p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日期</w:t>
            </w:r>
          </w:p>
        </w:tc>
        <w:tc>
          <w:tcPr>
            <w:tcW w:w="4445" w:type="dxa"/>
          </w:tcPr>
          <w:p w:rsidR="0035462D" w:rsidRDefault="0035462D" w:rsidP="000E2009"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ddThh:mm:ss</w:t>
            </w:r>
            <w:proofErr w:type="spellEnd"/>
          </w:p>
        </w:tc>
      </w:tr>
      <w:tr w:rsidR="0035462D" w:rsidTr="0035462D">
        <w:tc>
          <w:tcPr>
            <w:tcW w:w="1809" w:type="dxa"/>
          </w:tcPr>
          <w:p w:rsidR="0035462D" w:rsidRDefault="0035462D" w:rsidP="000E2009">
            <w:r>
              <w:rPr>
                <w:rFonts w:hint="eastAsia"/>
              </w:rPr>
              <w:t>比赛</w:t>
            </w:r>
          </w:p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比赛名称（编码）</w:t>
            </w:r>
          </w:p>
        </w:tc>
        <w:tc>
          <w:tcPr>
            <w:tcW w:w="4445" w:type="dxa"/>
          </w:tcPr>
          <w:p w:rsidR="0035462D" w:rsidRDefault="0035462D" w:rsidP="000E2009">
            <w:r>
              <w:rPr>
                <w:rFonts w:hint="eastAsia"/>
              </w:rPr>
              <w:t>如中超、欧冠</w:t>
            </w:r>
          </w:p>
        </w:tc>
      </w:tr>
      <w:tr w:rsidR="0035462D" w:rsidTr="0035462D">
        <w:tc>
          <w:tcPr>
            <w:tcW w:w="1809" w:type="dxa"/>
          </w:tcPr>
          <w:p w:rsidR="0035462D" w:rsidRDefault="0035462D" w:rsidP="000E2009"/>
        </w:tc>
        <w:tc>
          <w:tcPr>
            <w:tcW w:w="2268" w:type="dxa"/>
          </w:tcPr>
          <w:p w:rsidR="0035462D" w:rsidRPr="0035462D" w:rsidRDefault="0035462D" w:rsidP="000E2009">
            <w:r>
              <w:rPr>
                <w:rFonts w:hint="eastAsia"/>
              </w:rPr>
              <w:t>主队（编码）</w:t>
            </w:r>
          </w:p>
        </w:tc>
        <w:tc>
          <w:tcPr>
            <w:tcW w:w="4445" w:type="dxa"/>
          </w:tcPr>
          <w:p w:rsidR="0035462D" w:rsidRDefault="0035462D" w:rsidP="000E2009"/>
        </w:tc>
      </w:tr>
      <w:tr w:rsidR="0035462D" w:rsidTr="0035462D">
        <w:tc>
          <w:tcPr>
            <w:tcW w:w="1809" w:type="dxa"/>
          </w:tcPr>
          <w:p w:rsidR="0035462D" w:rsidRDefault="0035462D" w:rsidP="000E2009"/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客队（编码）</w:t>
            </w:r>
          </w:p>
        </w:tc>
        <w:tc>
          <w:tcPr>
            <w:tcW w:w="4445" w:type="dxa"/>
          </w:tcPr>
          <w:p w:rsidR="0035462D" w:rsidRDefault="0035462D" w:rsidP="000E2009"/>
        </w:tc>
      </w:tr>
      <w:tr w:rsidR="0035462D" w:rsidTr="0035462D">
        <w:tc>
          <w:tcPr>
            <w:tcW w:w="1809" w:type="dxa"/>
          </w:tcPr>
          <w:p w:rsidR="0035462D" w:rsidRDefault="0035462D" w:rsidP="000E2009"/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比赛的性质</w:t>
            </w:r>
            <w:r w:rsidR="00FF1544">
              <w:rPr>
                <w:rFonts w:hint="eastAsia"/>
              </w:rPr>
              <w:t>（编码）</w:t>
            </w:r>
          </w:p>
        </w:tc>
        <w:tc>
          <w:tcPr>
            <w:tcW w:w="4445" w:type="dxa"/>
          </w:tcPr>
          <w:p w:rsidR="0035462D" w:rsidRDefault="0035462D" w:rsidP="000E2009">
            <w:r>
              <w:rPr>
                <w:rFonts w:hint="eastAsia"/>
              </w:rPr>
              <w:t>如四分之一决赛</w:t>
            </w:r>
          </w:p>
        </w:tc>
      </w:tr>
      <w:tr w:rsidR="0035462D" w:rsidTr="0035462D">
        <w:tc>
          <w:tcPr>
            <w:tcW w:w="1809" w:type="dxa"/>
          </w:tcPr>
          <w:p w:rsidR="0035462D" w:rsidRDefault="0035462D" w:rsidP="000E2009"/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开球的时间</w:t>
            </w:r>
          </w:p>
        </w:tc>
        <w:tc>
          <w:tcPr>
            <w:tcW w:w="4445" w:type="dxa"/>
          </w:tcPr>
          <w:p w:rsidR="0035462D" w:rsidRDefault="0035462D" w:rsidP="000E2009"/>
        </w:tc>
      </w:tr>
      <w:tr w:rsidR="0035462D" w:rsidTr="0035462D">
        <w:tc>
          <w:tcPr>
            <w:tcW w:w="1809" w:type="dxa"/>
          </w:tcPr>
          <w:p w:rsidR="0035462D" w:rsidRDefault="0035462D" w:rsidP="000E2009"/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赛季</w:t>
            </w:r>
            <w:r w:rsidR="00FF1544">
              <w:rPr>
                <w:rFonts w:hint="eastAsia"/>
              </w:rPr>
              <w:t>（编码）</w:t>
            </w:r>
          </w:p>
        </w:tc>
        <w:tc>
          <w:tcPr>
            <w:tcW w:w="4445" w:type="dxa"/>
          </w:tcPr>
          <w:p w:rsidR="0035462D" w:rsidRDefault="0035462D" w:rsidP="000E2009"/>
        </w:tc>
      </w:tr>
      <w:tr w:rsidR="0035462D" w:rsidTr="0035462D">
        <w:tc>
          <w:tcPr>
            <w:tcW w:w="1809" w:type="dxa"/>
          </w:tcPr>
          <w:p w:rsidR="0035462D" w:rsidRDefault="0035462D" w:rsidP="000E2009"/>
        </w:tc>
        <w:tc>
          <w:tcPr>
            <w:tcW w:w="2268" w:type="dxa"/>
          </w:tcPr>
          <w:p w:rsidR="0035462D" w:rsidRDefault="0035462D" w:rsidP="000E2009">
            <w:r>
              <w:rPr>
                <w:rFonts w:hint="eastAsia"/>
              </w:rPr>
              <w:t>其它情况</w:t>
            </w:r>
          </w:p>
        </w:tc>
        <w:tc>
          <w:tcPr>
            <w:tcW w:w="4445" w:type="dxa"/>
          </w:tcPr>
          <w:p w:rsidR="0035462D" w:rsidRDefault="0035462D" w:rsidP="000E2009">
            <w:r>
              <w:rPr>
                <w:rFonts w:hint="eastAsia"/>
              </w:rPr>
              <w:t>如因意外没有完成比赛或在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小时内补赛等</w:t>
            </w:r>
          </w:p>
        </w:tc>
      </w:tr>
      <w:tr w:rsidR="00FF1544" w:rsidTr="0035462D">
        <w:tc>
          <w:tcPr>
            <w:tcW w:w="1809" w:type="dxa"/>
          </w:tcPr>
          <w:p w:rsidR="00FF1544" w:rsidRDefault="00FF1544" w:rsidP="000E2009">
            <w:r>
              <w:rPr>
                <w:rFonts w:hint="eastAsia"/>
              </w:rPr>
              <w:t>事件</w:t>
            </w:r>
          </w:p>
        </w:tc>
        <w:tc>
          <w:tcPr>
            <w:tcW w:w="2268" w:type="dxa"/>
          </w:tcPr>
          <w:p w:rsidR="00FF1544" w:rsidRDefault="00FF1544" w:rsidP="000E2009"/>
        </w:tc>
        <w:tc>
          <w:tcPr>
            <w:tcW w:w="4445" w:type="dxa"/>
          </w:tcPr>
          <w:p w:rsidR="00FF1544" w:rsidRDefault="00FF1544" w:rsidP="000E2009"/>
        </w:tc>
      </w:tr>
    </w:tbl>
    <w:p w:rsidR="000E2009" w:rsidRDefault="00FF1544" w:rsidP="000E2009">
      <w:r w:rsidRPr="00FF1544">
        <w:rPr>
          <w:noProof/>
        </w:rPr>
        <w:drawing>
          <wp:inline distT="0" distB="0" distL="0" distR="0">
            <wp:extent cx="4571429" cy="342857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E2" w:rsidRDefault="00F362E2" w:rsidP="000E2009">
      <w:r>
        <w:rPr>
          <w:rFonts w:hint="eastAsia"/>
        </w:rPr>
        <w:t xml:space="preserve">                          </w:t>
      </w:r>
      <w:r>
        <w:rPr>
          <w:rFonts w:hint="eastAsia"/>
        </w:rPr>
        <w:t>参考界面</w:t>
      </w:r>
    </w:p>
    <w:p w:rsidR="00F362E2" w:rsidRDefault="00F362E2" w:rsidP="000E2009"/>
    <w:p w:rsidR="00F362E2" w:rsidRDefault="00F362E2" w:rsidP="000E2009"/>
    <w:p w:rsidR="00FF1544" w:rsidRDefault="00FF1544" w:rsidP="000E2009">
      <w:r>
        <w:rPr>
          <w:rFonts w:hint="eastAsia"/>
        </w:rPr>
        <w:t xml:space="preserve">2 </w:t>
      </w:r>
      <w:r>
        <w:rPr>
          <w:rFonts w:hint="eastAsia"/>
        </w:rPr>
        <w:t>比赛场地坐标</w:t>
      </w:r>
    </w:p>
    <w:p w:rsidR="00FF1544" w:rsidRDefault="00FF1544" w:rsidP="000E2009">
      <w:r>
        <w:rPr>
          <w:noProof/>
        </w:rPr>
        <w:lastRenderedPageBreak/>
        <w:drawing>
          <wp:inline distT="0" distB="0" distL="0" distR="0">
            <wp:extent cx="5274310" cy="3494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44" w:rsidRDefault="00FF1544" w:rsidP="000E2009">
      <w:r>
        <w:rPr>
          <w:noProof/>
        </w:rPr>
        <w:lastRenderedPageBreak/>
        <w:drawing>
          <wp:inline distT="0" distB="0" distL="0" distR="0">
            <wp:extent cx="5274310" cy="7164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44" w:rsidRDefault="00FF1544" w:rsidP="000E2009">
      <w:r>
        <w:rPr>
          <w:noProof/>
        </w:rPr>
        <w:lastRenderedPageBreak/>
        <w:drawing>
          <wp:inline distT="0" distB="0" distL="0" distR="0">
            <wp:extent cx="5274310" cy="6295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44" w:rsidRDefault="00FF1544" w:rsidP="000E2009"/>
    <w:p w:rsidR="00FF1544" w:rsidRDefault="00FF1544" w:rsidP="000E2009">
      <w:r>
        <w:rPr>
          <w:rFonts w:hint="eastAsia"/>
        </w:rPr>
        <w:t xml:space="preserve">3 </w:t>
      </w:r>
      <w:r>
        <w:rPr>
          <w:rFonts w:hint="eastAsia"/>
        </w:rPr>
        <w:t>比赛阵型</w:t>
      </w:r>
    </w:p>
    <w:p w:rsidR="00FF1544" w:rsidRDefault="00FF1544" w:rsidP="000E2009">
      <w:r>
        <w:rPr>
          <w:noProof/>
        </w:rPr>
        <w:lastRenderedPageBreak/>
        <w:drawing>
          <wp:inline distT="0" distB="0" distL="0" distR="0">
            <wp:extent cx="5274310" cy="4316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8327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E2" w:rsidRDefault="00FF1544" w:rsidP="000E2009">
      <w:r>
        <w:rPr>
          <w:noProof/>
        </w:rPr>
        <w:lastRenderedPageBreak/>
        <w:drawing>
          <wp:inline distT="0" distB="0" distL="0" distR="0">
            <wp:extent cx="5274310" cy="75110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6020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E2" w:rsidRDefault="00F362E2" w:rsidP="000E2009">
      <w:r>
        <w:rPr>
          <w:rFonts w:hint="eastAsia"/>
        </w:rPr>
        <w:t>可以做个类似下面的界面</w:t>
      </w:r>
    </w:p>
    <w:p w:rsidR="00F362E2" w:rsidRDefault="00F362E2" w:rsidP="000E2009"/>
    <w:p w:rsidR="00F362E2" w:rsidRDefault="00F362E2" w:rsidP="000E2009"/>
    <w:p w:rsidR="00F362E2" w:rsidRDefault="00F362E2" w:rsidP="000E2009"/>
    <w:p w:rsidR="00F362E2" w:rsidRDefault="00F362E2" w:rsidP="000E2009"/>
    <w:p w:rsidR="00F362E2" w:rsidRDefault="00F362E2" w:rsidP="000E2009"/>
    <w:p w:rsidR="00FF1544" w:rsidRDefault="00F362E2" w:rsidP="000E2009">
      <w:r>
        <w:rPr>
          <w:noProof/>
        </w:rPr>
        <w:lastRenderedPageBreak/>
        <w:drawing>
          <wp:inline distT="0" distB="0" distL="0" distR="0">
            <wp:extent cx="5274310" cy="4278051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50211" b="-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E2" w:rsidRDefault="00F362E2" w:rsidP="000E2009"/>
    <w:p w:rsidR="00F362E2" w:rsidRDefault="00F362E2" w:rsidP="000E2009">
      <w:r>
        <w:rPr>
          <w:rFonts w:hint="eastAsia"/>
        </w:rPr>
        <w:t xml:space="preserve">4 </w:t>
      </w:r>
      <w:r>
        <w:rPr>
          <w:rFonts w:hint="eastAsia"/>
        </w:rPr>
        <w:t>技术分类</w:t>
      </w:r>
    </w:p>
    <w:p w:rsidR="00F362E2" w:rsidRDefault="00F362E2" w:rsidP="000E2009">
      <w:r>
        <w:rPr>
          <w:rFonts w:hint="eastAsia"/>
        </w:rPr>
        <w:t>技术统计要有三个因素：时间、地点、人员、技术种类，时间可以选择当地时间，地点按上面的场地坐标，人员指运动员的号码，技术种类是使用的技术的类别。</w:t>
      </w:r>
    </w:p>
    <w:p w:rsidR="00E15177" w:rsidRPr="00E15177" w:rsidRDefault="00E15177" w:rsidP="000E2009">
      <w:r>
        <w:rPr>
          <w:rFonts w:hint="eastAsia"/>
        </w:rPr>
        <w:t>事件编码</w:t>
      </w:r>
      <w:r>
        <w:rPr>
          <w:rFonts w:hint="eastAsia"/>
        </w:rPr>
        <w:t>1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1</w:t>
            </w:r>
            <w:r w:rsidRPr="00937767">
              <w:rPr>
                <w:rFonts w:hint="eastAsia"/>
              </w:rPr>
              <w:t>，</w:t>
            </w:r>
            <w:r w:rsidRPr="00937767">
              <w:t>Pass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Any pass attempted from one player to another</w:t>
            </w:r>
          </w:p>
        </w:tc>
        <w:tc>
          <w:tcPr>
            <w:tcW w:w="2841" w:type="dxa"/>
          </w:tcPr>
          <w:p w:rsidR="00937767" w:rsidRPr="00937767" w:rsidRDefault="00937767" w:rsidP="00E12791">
            <w:r>
              <w:rPr>
                <w:rFonts w:hint="eastAsia"/>
              </w:rPr>
              <w:t>传球</w:t>
            </w:r>
            <w:r w:rsidR="00E2476D" w:rsidRPr="00937767">
              <w:t>Pass</w:t>
            </w:r>
          </w:p>
        </w:tc>
        <w:tc>
          <w:tcPr>
            <w:tcW w:w="2841" w:type="dxa"/>
          </w:tcPr>
          <w:p w:rsidR="00937767" w:rsidRPr="00937767" w:rsidRDefault="00937767" w:rsidP="00E12791">
            <w:r>
              <w:rPr>
                <w:rFonts w:hint="eastAsia"/>
              </w:rPr>
              <w:t>任何试图传给同伴队员的传球</w:t>
            </w:r>
            <w:r w:rsidR="00B10F46">
              <w:rPr>
                <w:rFonts w:hint="eastAsia"/>
              </w:rPr>
              <w:t>（有对抗或无对抗）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3</w:t>
            </w:r>
            <w:r w:rsidRPr="00937767">
              <w:rPr>
                <w:rFonts w:hint="eastAsia"/>
              </w:rPr>
              <w:t>，</w:t>
            </w:r>
            <w:r w:rsidRPr="00937767">
              <w:t>Take On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Attempted dribble past an opponent (excluding when qualifier 211 is present as this is ‘overrun’ and is not always a duel event)</w:t>
            </w:r>
          </w:p>
        </w:tc>
        <w:tc>
          <w:tcPr>
            <w:tcW w:w="2841" w:type="dxa"/>
          </w:tcPr>
          <w:p w:rsidR="00937767" w:rsidRPr="00937767" w:rsidRDefault="00E2476D" w:rsidP="00E12791">
            <w:r>
              <w:rPr>
                <w:rFonts w:hint="eastAsia"/>
              </w:rPr>
              <w:t>运</w:t>
            </w:r>
            <w:r w:rsidR="00937767">
              <w:rPr>
                <w:rFonts w:hint="eastAsia"/>
              </w:rPr>
              <w:t>球</w:t>
            </w:r>
            <w:r w:rsidRPr="00937767">
              <w:t>Take On</w:t>
            </w:r>
          </w:p>
        </w:tc>
        <w:tc>
          <w:tcPr>
            <w:tcW w:w="2841" w:type="dxa"/>
          </w:tcPr>
          <w:p w:rsidR="00937767" w:rsidRPr="00937767" w:rsidRDefault="00B10F46" w:rsidP="00B10F46">
            <w:r>
              <w:rPr>
                <w:rFonts w:hint="eastAsia"/>
              </w:rPr>
              <w:t>试图带球越过对手（有对抗或无对抗）</w:t>
            </w:r>
            <w:r w:rsidRPr="00937767">
              <w:t xml:space="preserve"> 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5</w:t>
            </w:r>
            <w:r w:rsidRPr="00937767">
              <w:rPr>
                <w:rFonts w:hint="eastAsia"/>
              </w:rPr>
              <w:t>，</w:t>
            </w:r>
            <w:r w:rsidRPr="00937767">
              <w:t>Out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Shown each time the ball goes out of play for a </w:t>
            </w:r>
            <w:proofErr w:type="spellStart"/>
            <w:r w:rsidRPr="00937767">
              <w:t>throwin</w:t>
            </w:r>
            <w:proofErr w:type="spellEnd"/>
            <w:r w:rsidRPr="00937767">
              <w:t xml:space="preserve"> or </w:t>
            </w:r>
            <w:proofErr w:type="spellStart"/>
            <w:r w:rsidRPr="00937767">
              <w:t>goalkick</w:t>
            </w:r>
            <w:proofErr w:type="spellEnd"/>
          </w:p>
        </w:tc>
        <w:tc>
          <w:tcPr>
            <w:tcW w:w="2841" w:type="dxa"/>
          </w:tcPr>
          <w:p w:rsidR="00937767" w:rsidRPr="00937767" w:rsidRDefault="00E2476D" w:rsidP="00E12791">
            <w:r>
              <w:rPr>
                <w:rFonts w:hint="eastAsia"/>
              </w:rPr>
              <w:t>出界</w:t>
            </w:r>
            <w:r w:rsidRPr="00937767">
              <w:t>Out</w:t>
            </w:r>
          </w:p>
        </w:tc>
        <w:tc>
          <w:tcPr>
            <w:tcW w:w="2841" w:type="dxa"/>
          </w:tcPr>
          <w:p w:rsidR="00937767" w:rsidRPr="00937767" w:rsidRDefault="00E2476D" w:rsidP="00E12791">
            <w:r>
              <w:rPr>
                <w:rFonts w:hint="eastAsia"/>
              </w:rPr>
              <w:t>出球门球与边线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6</w:t>
            </w:r>
            <w:r w:rsidRPr="00937767">
              <w:rPr>
                <w:rFonts w:hint="eastAsia"/>
              </w:rPr>
              <w:t>，</w:t>
            </w:r>
            <w:r w:rsidRPr="00937767">
              <w:t>Corner Awarded</w:t>
            </w:r>
            <w:r w:rsidRPr="00937767">
              <w:rPr>
                <w:rFonts w:hint="eastAsia"/>
              </w:rPr>
              <w:t>，</w:t>
            </w:r>
            <w:r w:rsidRPr="00937767">
              <w:t>Ball goes out of play for a corner kick</w:t>
            </w:r>
          </w:p>
        </w:tc>
        <w:tc>
          <w:tcPr>
            <w:tcW w:w="2841" w:type="dxa"/>
          </w:tcPr>
          <w:p w:rsidR="00937767" w:rsidRPr="00937767" w:rsidRDefault="00E2476D" w:rsidP="00E12791">
            <w:r>
              <w:rPr>
                <w:rFonts w:hint="eastAsia"/>
              </w:rPr>
              <w:t>角球</w:t>
            </w:r>
            <w:r w:rsidRPr="00937767">
              <w:t>Corner Awarded</w:t>
            </w:r>
          </w:p>
        </w:tc>
        <w:tc>
          <w:tcPr>
            <w:tcW w:w="2841" w:type="dxa"/>
          </w:tcPr>
          <w:p w:rsidR="00937767" w:rsidRPr="00937767" w:rsidRDefault="00E2476D" w:rsidP="00E12791">
            <w:r>
              <w:rPr>
                <w:rFonts w:hint="eastAsia"/>
              </w:rPr>
              <w:t>球出球门线获角球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2476D">
            <w:r w:rsidRPr="00937767">
              <w:t xml:space="preserve">7 </w:t>
            </w:r>
            <w:r w:rsidRPr="00937767">
              <w:rPr>
                <w:rFonts w:hint="eastAsia"/>
              </w:rPr>
              <w:t>，</w:t>
            </w:r>
            <w:r w:rsidRPr="00937767">
              <w:t>Tackle</w:t>
            </w:r>
            <w:r w:rsidRPr="00937767">
              <w:rPr>
                <w:rFonts w:hint="eastAsia"/>
              </w:rPr>
              <w:t>，</w:t>
            </w:r>
          </w:p>
        </w:tc>
        <w:tc>
          <w:tcPr>
            <w:tcW w:w="2841" w:type="dxa"/>
          </w:tcPr>
          <w:p w:rsidR="00937767" w:rsidRPr="00937767" w:rsidRDefault="00E2476D" w:rsidP="00E2476D">
            <w:r>
              <w:rPr>
                <w:rFonts w:hint="eastAsia"/>
              </w:rPr>
              <w:t>铲球</w:t>
            </w:r>
            <w:r w:rsidRPr="00937767">
              <w:t xml:space="preserve">Tackle </w:t>
            </w:r>
          </w:p>
        </w:tc>
        <w:tc>
          <w:tcPr>
            <w:tcW w:w="2841" w:type="dxa"/>
          </w:tcPr>
          <w:p w:rsidR="00937767" w:rsidRPr="00937767" w:rsidRDefault="00E2476D" w:rsidP="00E12791">
            <w:r>
              <w:rPr>
                <w:rFonts w:hint="eastAsia"/>
              </w:rPr>
              <w:t>破坏了对手的控球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表示赢得球权，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表示没有获得球权</w:t>
            </w:r>
            <w:r>
              <w:rPr>
                <w:rFonts w:hint="eastAsia"/>
              </w:rPr>
              <w:t xml:space="preserve"> 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8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Interception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When a player intercepts any pass event and prevents the ball </w:t>
            </w:r>
            <w:r w:rsidRPr="00937767">
              <w:lastRenderedPageBreak/>
              <w:t>reaching its target. Cannot be a clearance.</w:t>
            </w:r>
          </w:p>
        </w:tc>
        <w:tc>
          <w:tcPr>
            <w:tcW w:w="2841" w:type="dxa"/>
          </w:tcPr>
          <w:p w:rsidR="00937767" w:rsidRPr="00937767" w:rsidRDefault="00E15177" w:rsidP="00E12791">
            <w:r>
              <w:rPr>
                <w:rFonts w:hint="eastAsia"/>
              </w:rPr>
              <w:lastRenderedPageBreak/>
              <w:t>抢断</w:t>
            </w:r>
            <w:r w:rsidRPr="00937767">
              <w:t>Interception</w:t>
            </w:r>
          </w:p>
        </w:tc>
        <w:tc>
          <w:tcPr>
            <w:tcW w:w="2841" w:type="dxa"/>
          </w:tcPr>
          <w:p w:rsidR="00937767" w:rsidRPr="00937767" w:rsidRDefault="00E15177" w:rsidP="00E12791">
            <w:r>
              <w:rPr>
                <w:rFonts w:hint="eastAsia"/>
              </w:rPr>
              <w:t>球员断了传球使其不能达到目标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lastRenderedPageBreak/>
              <w:t>9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Turnover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Unforced error / loss of possession - i.e. bad control of ball – NO LONGER USED (Replaced with Unsuccessful Touch + Overrun)</w:t>
            </w:r>
          </w:p>
        </w:tc>
        <w:tc>
          <w:tcPr>
            <w:tcW w:w="2841" w:type="dxa"/>
          </w:tcPr>
          <w:p w:rsidR="00937767" w:rsidRPr="00937767" w:rsidRDefault="00E15177" w:rsidP="00E12791">
            <w:r>
              <w:rPr>
                <w:rFonts w:hint="eastAsia"/>
              </w:rPr>
              <w:t>失误</w:t>
            </w:r>
            <w:r w:rsidRPr="00937767">
              <w:t>Turnover</w:t>
            </w:r>
          </w:p>
        </w:tc>
        <w:tc>
          <w:tcPr>
            <w:tcW w:w="2841" w:type="dxa"/>
          </w:tcPr>
          <w:p w:rsidR="00937767" w:rsidRPr="00937767" w:rsidRDefault="00E15177" w:rsidP="00E12791">
            <w:r>
              <w:rPr>
                <w:rFonts w:hint="eastAsia"/>
              </w:rPr>
              <w:t>在非压迫下失去球权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10 </w:t>
            </w:r>
            <w:r w:rsidRPr="00937767">
              <w:rPr>
                <w:rFonts w:hint="eastAsia"/>
              </w:rPr>
              <w:t>，</w:t>
            </w:r>
            <w:r w:rsidRPr="00937767">
              <w:t>Save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Goalkeeper event; </w:t>
            </w:r>
            <w:r w:rsidRPr="00937767">
              <w:rPr>
                <w:rFonts w:hint="eastAsia"/>
              </w:rPr>
              <w:t xml:space="preserve"> </w:t>
            </w:r>
            <w:proofErr w:type="gramStart"/>
            <w:r w:rsidRPr="00937767">
              <w:t>saving</w:t>
            </w:r>
            <w:proofErr w:type="gramEnd"/>
            <w:r w:rsidRPr="00937767">
              <w:t xml:space="preserve"> a shot on goal. Can also be an outfield player event with qualifier 94 for blocked shot</w:t>
            </w:r>
          </w:p>
        </w:tc>
        <w:tc>
          <w:tcPr>
            <w:tcW w:w="2841" w:type="dxa"/>
          </w:tcPr>
          <w:p w:rsidR="00937767" w:rsidRPr="00937767" w:rsidRDefault="00E15177" w:rsidP="00E12791">
            <w:r>
              <w:rPr>
                <w:rFonts w:hint="eastAsia"/>
              </w:rPr>
              <w:t>扑救</w:t>
            </w:r>
            <w:r w:rsidRPr="00937767">
              <w:t>Save</w:t>
            </w:r>
          </w:p>
        </w:tc>
        <w:tc>
          <w:tcPr>
            <w:tcW w:w="2841" w:type="dxa"/>
          </w:tcPr>
          <w:p w:rsidR="00937767" w:rsidRPr="00937767" w:rsidRDefault="00E15177" w:rsidP="00E12791">
            <w:r>
              <w:rPr>
                <w:rFonts w:hint="eastAsia"/>
              </w:rPr>
              <w:t>守门员事件，救出或抓住对方射门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11</w:t>
            </w:r>
            <w:r w:rsidRPr="00937767">
              <w:rPr>
                <w:rFonts w:hint="eastAsia"/>
              </w:rPr>
              <w:t>，</w:t>
            </w:r>
            <w:r w:rsidRPr="00937767">
              <w:t>Claim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Goalkeeper event; catching a crossed ball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拦截传中球</w:t>
            </w:r>
            <w:r w:rsidRPr="00937767">
              <w:t>Claim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守门员抓住传中球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12 </w:t>
            </w:r>
            <w:r w:rsidRPr="00937767">
              <w:rPr>
                <w:rFonts w:hint="eastAsia"/>
              </w:rPr>
              <w:t>，</w:t>
            </w:r>
            <w:r w:rsidRPr="00937767">
              <w:t>Clearance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Player under pressure hits the ball clear of the defensive zone or/and out of play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解围</w:t>
            </w:r>
            <w:r w:rsidRPr="00937767">
              <w:t>Clearance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后卫在压力下将球踢出防守区域或界外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13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Miss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Any shot on goal which goes wide or over the goal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射失</w:t>
            </w:r>
            <w:r w:rsidRPr="00937767">
              <w:t>Miss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射门高于横梁或偏出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14 </w:t>
            </w:r>
            <w:r w:rsidRPr="00937767">
              <w:rPr>
                <w:rFonts w:hint="eastAsia"/>
              </w:rPr>
              <w:t>，</w:t>
            </w:r>
            <w:r w:rsidRPr="00937767">
              <w:t>Post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Whenever the ball hits the frame of the goal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门柱</w:t>
            </w:r>
            <w:r w:rsidRPr="00937767">
              <w:t>Post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球打在门框上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15</w:t>
            </w:r>
            <w:r w:rsidRPr="00937767">
              <w:rPr>
                <w:rFonts w:hint="eastAsia"/>
              </w:rPr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Attempt Saved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Shot saved - this event is for the player who made the shot. Qualifier 82 can be added for blocked shot.</w:t>
            </w:r>
          </w:p>
        </w:tc>
        <w:tc>
          <w:tcPr>
            <w:tcW w:w="2841" w:type="dxa"/>
          </w:tcPr>
          <w:p w:rsidR="00937767" w:rsidRPr="00937767" w:rsidRDefault="008B5AFB" w:rsidP="008B5AFB">
            <w:r>
              <w:rPr>
                <w:rFonts w:hint="eastAsia"/>
              </w:rPr>
              <w:t>破坏射门</w:t>
            </w:r>
            <w:r w:rsidRPr="00937767">
              <w:t>Attempt Saved</w:t>
            </w:r>
          </w:p>
        </w:tc>
        <w:tc>
          <w:tcPr>
            <w:tcW w:w="2841" w:type="dxa"/>
          </w:tcPr>
          <w:p w:rsidR="00937767" w:rsidRPr="00937767" w:rsidRDefault="008B5AFB" w:rsidP="008B5AFB">
            <w:r>
              <w:rPr>
                <w:rFonts w:hint="eastAsia"/>
              </w:rPr>
              <w:t>干扰对门射门，</w:t>
            </w:r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>项编码增加了封堵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16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Goal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All goals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进球</w:t>
            </w:r>
            <w:r w:rsidR="00E529A9" w:rsidRPr="00937767">
              <w:t>Goal</w:t>
            </w:r>
          </w:p>
        </w:tc>
        <w:tc>
          <w:tcPr>
            <w:tcW w:w="2841" w:type="dxa"/>
          </w:tcPr>
          <w:p w:rsidR="00937767" w:rsidRPr="00937767" w:rsidRDefault="00937767" w:rsidP="00E12791"/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8B5AFB">
            <w:r w:rsidRPr="00937767">
              <w:t xml:space="preserve">17 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Card </w:t>
            </w:r>
          </w:p>
        </w:tc>
        <w:tc>
          <w:tcPr>
            <w:tcW w:w="2841" w:type="dxa"/>
          </w:tcPr>
          <w:p w:rsidR="00937767" w:rsidRPr="00937767" w:rsidRDefault="008B5AFB" w:rsidP="008B5AFB">
            <w:r>
              <w:rPr>
                <w:rFonts w:hint="eastAsia"/>
              </w:rPr>
              <w:t>红黄牌</w:t>
            </w:r>
            <w:r w:rsidR="00E529A9" w:rsidRPr="00937767">
              <w:t>Card</w:t>
            </w:r>
          </w:p>
        </w:tc>
        <w:tc>
          <w:tcPr>
            <w:tcW w:w="2841" w:type="dxa"/>
          </w:tcPr>
          <w:p w:rsidR="00937767" w:rsidRPr="00937767" w:rsidRDefault="00937767" w:rsidP="00E12791"/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18</w:t>
            </w:r>
            <w:r w:rsidRPr="00937767">
              <w:rPr>
                <w:rFonts w:hint="eastAsia"/>
              </w:rPr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Player off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Player is substituted off</w:t>
            </w:r>
          </w:p>
        </w:tc>
        <w:tc>
          <w:tcPr>
            <w:tcW w:w="2841" w:type="dxa"/>
          </w:tcPr>
          <w:p w:rsidR="00937767" w:rsidRPr="00937767" w:rsidRDefault="008B5AFB" w:rsidP="00E12791">
            <w:r>
              <w:rPr>
                <w:rFonts w:hint="eastAsia"/>
              </w:rPr>
              <w:t>替换</w:t>
            </w:r>
            <w:r w:rsidR="00E529A9">
              <w:rPr>
                <w:rFonts w:hint="eastAsia"/>
              </w:rPr>
              <w:t>下场</w:t>
            </w:r>
            <w:r w:rsidR="00E529A9" w:rsidRPr="00937767">
              <w:t>Player off</w:t>
            </w:r>
          </w:p>
        </w:tc>
        <w:tc>
          <w:tcPr>
            <w:tcW w:w="2841" w:type="dxa"/>
          </w:tcPr>
          <w:p w:rsidR="00937767" w:rsidRPr="00937767" w:rsidRDefault="00937767" w:rsidP="00E12791"/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19 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Player on 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Player comes on as a substitute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替换上场</w:t>
            </w:r>
            <w:r w:rsidRPr="00937767">
              <w:t>Player on</w:t>
            </w:r>
          </w:p>
        </w:tc>
        <w:tc>
          <w:tcPr>
            <w:tcW w:w="2841" w:type="dxa"/>
          </w:tcPr>
          <w:p w:rsidR="00937767" w:rsidRPr="00937767" w:rsidRDefault="00937767" w:rsidP="00E12791"/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20 </w:t>
            </w:r>
            <w:r w:rsidRPr="00937767">
              <w:rPr>
                <w:rFonts w:hint="eastAsia"/>
              </w:rPr>
              <w:t>，</w:t>
            </w:r>
            <w:r w:rsidRPr="00937767">
              <w:t>Player retired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Player is forced to leave the pitch due to injury and the team have no substitutions left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离场</w:t>
            </w:r>
            <w:r w:rsidRPr="00937767">
              <w:t>Player retired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队员由于伤病等原因被迫离场，没有人替换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21 </w:t>
            </w:r>
            <w:r w:rsidRPr="00937767">
              <w:rPr>
                <w:rFonts w:hint="eastAsia"/>
              </w:rPr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Player returns 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>Player comes back on the pitch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回场</w:t>
            </w:r>
            <w:r w:rsidRPr="00937767">
              <w:t>Player returns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运动员返回比赛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23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>Goalkeeper becomes player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If goalkeeper becomes an outfield player</w:t>
            </w:r>
          </w:p>
        </w:tc>
        <w:tc>
          <w:tcPr>
            <w:tcW w:w="2841" w:type="dxa"/>
          </w:tcPr>
          <w:p w:rsidR="00937767" w:rsidRPr="00937767" w:rsidRDefault="00E529A9" w:rsidP="00E529A9">
            <w:r>
              <w:rPr>
                <w:rFonts w:hint="eastAsia"/>
              </w:rPr>
              <w:t>守门员成为运动员</w:t>
            </w:r>
          </w:p>
        </w:tc>
        <w:tc>
          <w:tcPr>
            <w:tcW w:w="2841" w:type="dxa"/>
          </w:tcPr>
          <w:p w:rsidR="00937767" w:rsidRPr="00937767" w:rsidRDefault="00937767" w:rsidP="00E12791"/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24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>Condition change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</w:t>
            </w:r>
            <w:r w:rsidRPr="00937767">
              <w:lastRenderedPageBreak/>
              <w:t>Change in playing conditions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lastRenderedPageBreak/>
              <w:t>比赛环境改变</w:t>
            </w:r>
            <w:r w:rsidRPr="00937767">
              <w:t xml:space="preserve">Condition </w:t>
            </w:r>
            <w:r w:rsidRPr="00937767">
              <w:lastRenderedPageBreak/>
              <w:t>change</w:t>
            </w:r>
          </w:p>
        </w:tc>
        <w:tc>
          <w:tcPr>
            <w:tcW w:w="2841" w:type="dxa"/>
          </w:tcPr>
          <w:p w:rsidR="00937767" w:rsidRPr="00937767" w:rsidRDefault="00B10F46" w:rsidP="00E1279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主客场、天气、湿热度等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lastRenderedPageBreak/>
              <w:t xml:space="preserve">27 </w:t>
            </w:r>
            <w:r w:rsidRPr="00937767">
              <w:rPr>
                <w:rFonts w:hint="eastAsia"/>
              </w:rPr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>Start delay</w:t>
            </w:r>
            <w:r w:rsidRPr="00937767">
              <w:rPr>
                <w:rFonts w:hint="eastAsia"/>
              </w:rPr>
              <w:t>。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Used when there is a stoppage in play such as a player injury</w:t>
            </w:r>
          </w:p>
        </w:tc>
        <w:tc>
          <w:tcPr>
            <w:tcW w:w="2841" w:type="dxa"/>
          </w:tcPr>
          <w:p w:rsidR="00937767" w:rsidRPr="00937767" w:rsidRDefault="00B10F46" w:rsidP="00E12791">
            <w:r>
              <w:rPr>
                <w:rFonts w:hint="eastAsia"/>
              </w:rPr>
              <w:t>中断比赛时间</w:t>
            </w:r>
          </w:p>
        </w:tc>
        <w:tc>
          <w:tcPr>
            <w:tcW w:w="2841" w:type="dxa"/>
          </w:tcPr>
          <w:p w:rsidR="00937767" w:rsidRPr="00937767" w:rsidRDefault="00937767" w:rsidP="00E12791"/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>28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t>End delay</w:t>
            </w:r>
            <w:r w:rsidRPr="00937767">
              <w:rPr>
                <w:rFonts w:hint="eastAsia"/>
              </w:rPr>
              <w:t>，</w:t>
            </w:r>
            <w:r w:rsidRPr="00937767">
              <w:t xml:space="preserve"> </w:t>
            </w:r>
            <w:r w:rsidRPr="00937767">
              <w:rPr>
                <w:rFonts w:hint="eastAsia"/>
              </w:rPr>
              <w:t xml:space="preserve">  </w:t>
            </w:r>
            <w:r w:rsidRPr="00937767">
              <w:t>Used when the stoppage ends and play resumes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加时</w:t>
            </w:r>
          </w:p>
        </w:tc>
        <w:tc>
          <w:tcPr>
            <w:tcW w:w="2841" w:type="dxa"/>
          </w:tcPr>
          <w:p w:rsidR="00937767" w:rsidRPr="00937767" w:rsidRDefault="00E529A9" w:rsidP="00E529A9">
            <w:r>
              <w:rPr>
                <w:rFonts w:hint="eastAsia"/>
              </w:rPr>
              <w:t>比赛结束前的加时</w:t>
            </w:r>
          </w:p>
        </w:tc>
      </w:tr>
      <w:tr w:rsidR="00937767" w:rsidRPr="00937767" w:rsidTr="00937767">
        <w:tc>
          <w:tcPr>
            <w:tcW w:w="2840" w:type="dxa"/>
          </w:tcPr>
          <w:p w:rsidR="00937767" w:rsidRPr="00937767" w:rsidRDefault="00937767" w:rsidP="00E12791">
            <w:r w:rsidRPr="00937767">
              <w:t xml:space="preserve">30 </w:t>
            </w:r>
            <w:r w:rsidRPr="00937767">
              <w:rPr>
                <w:rFonts w:hint="eastAsia"/>
              </w:rPr>
              <w:t xml:space="preserve"> </w:t>
            </w:r>
            <w:r w:rsidRPr="00937767">
              <w:rPr>
                <w:rFonts w:hint="eastAsia"/>
              </w:rPr>
              <w:t>，</w:t>
            </w:r>
            <w:r w:rsidRPr="00937767">
              <w:rPr>
                <w:rFonts w:hint="eastAsia"/>
              </w:rPr>
              <w:t xml:space="preserve"> </w:t>
            </w:r>
            <w:r w:rsidRPr="00937767">
              <w:t xml:space="preserve">End </w:t>
            </w:r>
            <w:r w:rsidRPr="00937767">
              <w:rPr>
                <w:rFonts w:hint="eastAsia"/>
              </w:rPr>
              <w:t xml:space="preserve"> </w:t>
            </w:r>
            <w:proofErr w:type="spellStart"/>
            <w:r w:rsidRPr="00937767">
              <w:t>End</w:t>
            </w:r>
            <w:proofErr w:type="spellEnd"/>
            <w:r w:rsidRPr="00937767">
              <w:t xml:space="preserve"> of a match period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结束时间</w:t>
            </w:r>
          </w:p>
        </w:tc>
        <w:tc>
          <w:tcPr>
            <w:tcW w:w="2841" w:type="dxa"/>
          </w:tcPr>
          <w:p w:rsidR="00937767" w:rsidRPr="00937767" w:rsidRDefault="00E529A9" w:rsidP="00E12791">
            <w:r>
              <w:rPr>
                <w:rFonts w:hint="eastAsia"/>
              </w:rPr>
              <w:t>时间结束的时间</w:t>
            </w:r>
          </w:p>
        </w:tc>
      </w:tr>
    </w:tbl>
    <w:p w:rsidR="00BE7072" w:rsidRDefault="00BE7072" w:rsidP="00BE7072"/>
    <w:p w:rsidR="00BE7072" w:rsidRDefault="00BE7072" w:rsidP="00BE7072"/>
    <w:p w:rsidR="00BE7072" w:rsidRDefault="00BE7072" w:rsidP="00BE7072"/>
    <w:tbl>
      <w:tblPr>
        <w:tblStyle w:val="a3"/>
        <w:tblW w:w="0" w:type="auto"/>
        <w:tblLook w:val="04A0"/>
      </w:tblPr>
      <w:tblGrid>
        <w:gridCol w:w="3478"/>
        <w:gridCol w:w="2522"/>
        <w:gridCol w:w="2522"/>
      </w:tblGrid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 xml:space="preserve">32 Start </w:t>
            </w:r>
            <w:proofErr w:type="spellStart"/>
            <w:r w:rsidRPr="00BE7072">
              <w:t>Start</w:t>
            </w:r>
            <w:proofErr w:type="spellEnd"/>
            <w:r w:rsidRPr="00BE7072">
              <w:t xml:space="preserve"> of a match period</w:t>
            </w:r>
          </w:p>
        </w:tc>
        <w:tc>
          <w:tcPr>
            <w:tcW w:w="2522" w:type="dxa"/>
          </w:tcPr>
          <w:p w:rsidR="00BE7072" w:rsidRPr="00BE7072" w:rsidRDefault="00BE7072" w:rsidP="00954A50">
            <w:r>
              <w:rPr>
                <w:rFonts w:hint="eastAsia"/>
              </w:rPr>
              <w:t>开始时间</w:t>
            </w:r>
            <w:r w:rsidRPr="00BE7072">
              <w:t>Start</w:t>
            </w:r>
          </w:p>
        </w:tc>
        <w:tc>
          <w:tcPr>
            <w:tcW w:w="2522" w:type="dxa"/>
          </w:tcPr>
          <w:p w:rsidR="00BE7072" w:rsidRPr="00BE7072" w:rsidRDefault="00BE7072" w:rsidP="00954A50">
            <w:r>
              <w:rPr>
                <w:rFonts w:hint="eastAsia"/>
              </w:rPr>
              <w:t>比赛开始时间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34 Team set up Team line up; qualifiers 30</w:t>
            </w:r>
            <w:r>
              <w:rPr>
                <w:rFonts w:hint="eastAsia"/>
              </w:rPr>
              <w:t>、</w:t>
            </w:r>
          </w:p>
        </w:tc>
        <w:tc>
          <w:tcPr>
            <w:tcW w:w="2522" w:type="dxa"/>
          </w:tcPr>
          <w:p w:rsidR="00BE7072" w:rsidRPr="00BE7072" w:rsidRDefault="00BE7072" w:rsidP="00954A50">
            <w:r>
              <w:rPr>
                <w:rFonts w:hint="eastAsia"/>
              </w:rPr>
              <w:t>比赛阵型</w:t>
            </w:r>
            <w:r w:rsidRPr="00BE7072">
              <w:t>Team set up</w:t>
            </w:r>
          </w:p>
        </w:tc>
        <w:tc>
          <w:tcPr>
            <w:tcW w:w="2522" w:type="dxa"/>
          </w:tcPr>
          <w:p w:rsidR="00BE7072" w:rsidRPr="00BE7072" w:rsidRDefault="00BE7072" w:rsidP="00BE707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131</w:t>
            </w:r>
            <w:r>
              <w:rPr>
                <w:rFonts w:hint="eastAsia"/>
              </w:rPr>
              <w:t>的编码中有详细的阵型选项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37 Collection End Event 30 signals end of half. This signals end of the match and thus data collection.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结束收集</w:t>
            </w:r>
            <w:r w:rsidRPr="00BE7072">
              <w:t>Collection End Event 30 signals end of half.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比赛结束比赛收集行为终止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 xml:space="preserve">38 </w:t>
            </w:r>
            <w:proofErr w:type="spellStart"/>
            <w:r w:rsidRPr="00BE7072">
              <w:t>Temp_Goal</w:t>
            </w:r>
            <w:proofErr w:type="spellEnd"/>
            <w:r w:rsidRPr="00BE7072">
              <w:t xml:space="preserve"> Goal has occurred but it is pending additional detail qualifiers from </w:t>
            </w:r>
            <w:proofErr w:type="spellStart"/>
            <w:r w:rsidRPr="00BE7072">
              <w:t>Opta</w:t>
            </w:r>
            <w:proofErr w:type="spellEnd"/>
            <w:r w:rsidRPr="00BE7072">
              <w:t xml:space="preserve">. Will </w:t>
            </w:r>
            <w:proofErr w:type="gramStart"/>
            <w:r w:rsidRPr="00BE7072">
              <w:t>changed</w:t>
            </w:r>
            <w:proofErr w:type="gramEnd"/>
            <w:r w:rsidRPr="00BE7072">
              <w:t xml:space="preserve"> to event 16.</w:t>
            </w:r>
          </w:p>
        </w:tc>
        <w:tc>
          <w:tcPr>
            <w:tcW w:w="2522" w:type="dxa"/>
          </w:tcPr>
          <w:p w:rsidR="00BE7072" w:rsidRPr="00BE7072" w:rsidRDefault="00FC4CFC" w:rsidP="00FC4CFC">
            <w:r>
              <w:rPr>
                <w:rFonts w:hint="eastAsia"/>
              </w:rPr>
              <w:t>暂时性进球记录</w:t>
            </w:r>
            <w:proofErr w:type="spellStart"/>
            <w:r w:rsidRPr="00BE7072">
              <w:t>Temp_Goal</w:t>
            </w:r>
            <w:proofErr w:type="spellEnd"/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项编码，使要记录更多的细节</w:t>
            </w:r>
            <w:r w:rsidR="00B00163">
              <w:rPr>
                <w:rFonts w:hint="eastAsia"/>
              </w:rPr>
              <w:t>（</w:t>
            </w:r>
            <w:proofErr w:type="gramStart"/>
            <w:r w:rsidR="00B00163">
              <w:rPr>
                <w:rFonts w:hint="eastAsia"/>
              </w:rPr>
              <w:t>可含下拉</w:t>
            </w:r>
            <w:proofErr w:type="gramEnd"/>
            <w:r w:rsidR="00B00163">
              <w:rPr>
                <w:rFonts w:hint="eastAsia"/>
              </w:rPr>
              <w:t>菜单）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 xml:space="preserve">39 </w:t>
            </w:r>
            <w:proofErr w:type="spellStart"/>
            <w:r w:rsidRPr="00BE7072">
              <w:t>Temp_Attempt</w:t>
            </w:r>
            <w:proofErr w:type="spellEnd"/>
            <w:r w:rsidRPr="00BE7072">
              <w:t xml:space="preserve"> Shot on goal has occurred but is pending additional detail qualifiers from </w:t>
            </w:r>
            <w:proofErr w:type="spellStart"/>
            <w:r w:rsidRPr="00BE7072">
              <w:t>Opta</w:t>
            </w:r>
            <w:proofErr w:type="spellEnd"/>
            <w:r w:rsidRPr="00BE7072">
              <w:t>. Will change to event 15.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暂时性射门记录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项编码，但要记录更多的细节</w:t>
            </w:r>
            <w:r w:rsidR="00B00163">
              <w:rPr>
                <w:rFonts w:hint="eastAsia"/>
              </w:rPr>
              <w:t>（</w:t>
            </w:r>
            <w:proofErr w:type="gramStart"/>
            <w:r w:rsidR="00B00163">
              <w:rPr>
                <w:rFonts w:hint="eastAsia"/>
              </w:rPr>
              <w:t>可含下拉</w:t>
            </w:r>
            <w:proofErr w:type="gramEnd"/>
            <w:r w:rsidR="00B00163">
              <w:rPr>
                <w:rFonts w:hint="eastAsia"/>
              </w:rPr>
              <w:t>菜单）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40 Formation change Team alters its formation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阵型改变</w:t>
            </w:r>
            <w:r w:rsidRPr="00BE7072">
              <w:t>Formation change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41</w:t>
            </w:r>
            <w:r w:rsidR="00FC4CFC" w:rsidRPr="00BE7072">
              <w:t xml:space="preserve"> Punch</w:t>
            </w:r>
            <w:r w:rsidRPr="00BE7072">
              <w:t xml:space="preserve"> Goalkeeper event; ball is punched clear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击球</w:t>
            </w:r>
            <w:r w:rsidRPr="00BE7072">
              <w:t>Punch</w:t>
            </w:r>
          </w:p>
        </w:tc>
        <w:tc>
          <w:tcPr>
            <w:tcW w:w="2522" w:type="dxa"/>
          </w:tcPr>
          <w:p w:rsidR="00BE7072" w:rsidRPr="00BE7072" w:rsidRDefault="00FC4CFC" w:rsidP="00954A50">
            <w:r>
              <w:rPr>
                <w:rFonts w:hint="eastAsia"/>
              </w:rPr>
              <w:t>守门员拳击球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 xml:space="preserve">43 Deleted event </w:t>
            </w:r>
            <w:proofErr w:type="spellStart"/>
            <w:r w:rsidRPr="00BE7072">
              <w:t>Event</w:t>
            </w:r>
            <w:proofErr w:type="spellEnd"/>
            <w:r w:rsidRPr="00BE7072">
              <w:t xml:space="preserve"> has been deleted - event id will show the id of the deleted event</w:t>
            </w:r>
          </w:p>
        </w:tc>
        <w:tc>
          <w:tcPr>
            <w:tcW w:w="2522" w:type="dxa"/>
          </w:tcPr>
          <w:p w:rsidR="00BE7072" w:rsidRPr="00BE7072" w:rsidRDefault="00FC4CFC" w:rsidP="00FC4CFC">
            <w:r>
              <w:rPr>
                <w:rFonts w:hint="eastAsia"/>
              </w:rPr>
              <w:t>删除事件</w:t>
            </w:r>
            <w:r>
              <w:rPr>
                <w:rFonts w:hint="eastAsia"/>
              </w:rPr>
              <w:t xml:space="preserve">ID </w:t>
            </w:r>
            <w:r w:rsidRPr="00BE7072">
              <w:t>Deleted event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852D0C">
            <w:r w:rsidRPr="00BE7072">
              <w:t>44 Aerial duel – 50/50 when the ball is in the air – outcome will represent whether the duel was won or lost</w:t>
            </w:r>
          </w:p>
        </w:tc>
        <w:tc>
          <w:tcPr>
            <w:tcW w:w="2522" w:type="dxa"/>
          </w:tcPr>
          <w:p w:rsidR="00BE7072" w:rsidRPr="00BE7072" w:rsidRDefault="00852D0C" w:rsidP="00852D0C">
            <w:r>
              <w:rPr>
                <w:rFonts w:hint="eastAsia"/>
              </w:rPr>
              <w:t>争顶球</w:t>
            </w:r>
          </w:p>
        </w:tc>
        <w:tc>
          <w:tcPr>
            <w:tcW w:w="2522" w:type="dxa"/>
          </w:tcPr>
          <w:p w:rsidR="00BE7072" w:rsidRPr="00BE7072" w:rsidRDefault="00BE7072" w:rsidP="00FC4CFC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45 Challenge When a player fails to win the ball as an opponent successfully dribbles past them</w:t>
            </w:r>
          </w:p>
        </w:tc>
        <w:tc>
          <w:tcPr>
            <w:tcW w:w="2522" w:type="dxa"/>
          </w:tcPr>
          <w:p w:rsidR="00BE7072" w:rsidRPr="00BE7072" w:rsidRDefault="00852D0C" w:rsidP="00954A50">
            <w:r>
              <w:rPr>
                <w:rFonts w:hint="eastAsia"/>
              </w:rPr>
              <w:t>一对一突破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49 Ball recovery Team wins the possession of the ball &amp; successfully keeps possession for at least 2 passes or an attacking play</w:t>
            </w:r>
          </w:p>
        </w:tc>
        <w:tc>
          <w:tcPr>
            <w:tcW w:w="2522" w:type="dxa"/>
          </w:tcPr>
          <w:p w:rsidR="00BE7072" w:rsidRPr="00BE7072" w:rsidRDefault="009763C6" w:rsidP="00954A50">
            <w:r>
              <w:rPr>
                <w:rFonts w:hint="eastAsia"/>
              </w:rPr>
              <w:t>控球时间</w:t>
            </w:r>
            <w:r w:rsidRPr="00BE7072">
              <w:t>Ball recovery</w:t>
            </w:r>
          </w:p>
        </w:tc>
        <w:tc>
          <w:tcPr>
            <w:tcW w:w="2522" w:type="dxa"/>
          </w:tcPr>
          <w:p w:rsidR="00BE7072" w:rsidRPr="00BE7072" w:rsidRDefault="009763C6" w:rsidP="00954A50">
            <w:r>
              <w:rPr>
                <w:rFonts w:hint="eastAsia"/>
              </w:rPr>
              <w:t>球队获得球</w:t>
            </w:r>
            <w:proofErr w:type="gramStart"/>
            <w:r>
              <w:rPr>
                <w:rFonts w:hint="eastAsia"/>
              </w:rPr>
              <w:t>权成功</w:t>
            </w:r>
            <w:proofErr w:type="gramEnd"/>
            <w:r>
              <w:rPr>
                <w:rFonts w:hint="eastAsia"/>
              </w:rPr>
              <w:t>传球两次以上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lastRenderedPageBreak/>
              <w:t>50 Dispossessed Player is successfully tackled and loses possession of the ball</w:t>
            </w:r>
          </w:p>
        </w:tc>
        <w:tc>
          <w:tcPr>
            <w:tcW w:w="2522" w:type="dxa"/>
          </w:tcPr>
          <w:p w:rsidR="00BE7072" w:rsidRPr="00BE7072" w:rsidRDefault="009763C6" w:rsidP="00954A50">
            <w:r>
              <w:rPr>
                <w:rFonts w:hint="eastAsia"/>
              </w:rPr>
              <w:t>失去球权</w:t>
            </w:r>
          </w:p>
        </w:tc>
        <w:tc>
          <w:tcPr>
            <w:tcW w:w="2522" w:type="dxa"/>
          </w:tcPr>
          <w:p w:rsidR="00BE7072" w:rsidRPr="00BE7072" w:rsidRDefault="009763C6" w:rsidP="00954A50">
            <w:r>
              <w:rPr>
                <w:rFonts w:hint="eastAsia"/>
              </w:rPr>
              <w:t>球队被铲断或失去控球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52 Keeper pick-up Goalkeeper event; picks up the ball</w:t>
            </w:r>
          </w:p>
        </w:tc>
        <w:tc>
          <w:tcPr>
            <w:tcW w:w="2522" w:type="dxa"/>
          </w:tcPr>
          <w:p w:rsidR="00BE7072" w:rsidRPr="00BE7072" w:rsidRDefault="009763C6" w:rsidP="00852D0C">
            <w:r>
              <w:rPr>
                <w:rFonts w:hint="eastAsia"/>
              </w:rPr>
              <w:t>守门员接球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53 Cross not claimed Goalkeeper event; cross not successfully caught</w:t>
            </w:r>
          </w:p>
        </w:tc>
        <w:tc>
          <w:tcPr>
            <w:tcW w:w="2522" w:type="dxa"/>
          </w:tcPr>
          <w:p w:rsidR="00BE7072" w:rsidRPr="00BE7072" w:rsidRDefault="009763C6" w:rsidP="00852D0C">
            <w:r>
              <w:rPr>
                <w:rFonts w:hint="eastAsia"/>
              </w:rPr>
              <w:t>守门员未接到传中球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54 Smother Goalkeeper event; comes out and covers the ball in the box winning possession</w:t>
            </w:r>
          </w:p>
        </w:tc>
        <w:tc>
          <w:tcPr>
            <w:tcW w:w="2522" w:type="dxa"/>
          </w:tcPr>
          <w:p w:rsidR="00BE7072" w:rsidRPr="00BE7072" w:rsidRDefault="009763C6" w:rsidP="00852D0C">
            <w:r>
              <w:rPr>
                <w:rFonts w:hint="eastAsia"/>
              </w:rPr>
              <w:t>守门员</w:t>
            </w:r>
            <w:r w:rsidR="00852D0C">
              <w:rPr>
                <w:rFonts w:hint="eastAsia"/>
              </w:rPr>
              <w:t>出击球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51 Error Mistake by player losing the ball. Leads to a shot or goals as described with qualifier 169 or 170.</w:t>
            </w:r>
          </w:p>
        </w:tc>
        <w:tc>
          <w:tcPr>
            <w:tcW w:w="2522" w:type="dxa"/>
          </w:tcPr>
          <w:p w:rsidR="00BE7072" w:rsidRPr="00BE7072" w:rsidRDefault="00852D0C" w:rsidP="00852D0C">
            <w:r>
              <w:rPr>
                <w:rFonts w:hint="eastAsia"/>
              </w:rPr>
              <w:t>防守</w:t>
            </w:r>
            <w:r w:rsidR="009763C6">
              <w:rPr>
                <w:rFonts w:hint="eastAsia"/>
              </w:rPr>
              <w:t>失误</w:t>
            </w:r>
            <w:r>
              <w:rPr>
                <w:rFonts w:hint="eastAsia"/>
              </w:rPr>
              <w:t>造成射门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 xml:space="preserve">56 Shield ball </w:t>
            </w:r>
            <w:proofErr w:type="spellStart"/>
            <w:r w:rsidRPr="00BE7072">
              <w:t>oop</w:t>
            </w:r>
            <w:proofErr w:type="spellEnd"/>
            <w:r w:rsidRPr="00BE7072">
              <w:t xml:space="preserve"> Defender uses his body to </w:t>
            </w:r>
            <w:proofErr w:type="spellStart"/>
            <w:r w:rsidRPr="00BE7072">
              <w:t>sheild</w:t>
            </w:r>
            <w:proofErr w:type="spellEnd"/>
            <w:r w:rsidRPr="00BE7072">
              <w:t xml:space="preserve"> the ball from an opponent as it rolls out of play</w:t>
            </w:r>
          </w:p>
        </w:tc>
        <w:tc>
          <w:tcPr>
            <w:tcW w:w="2522" w:type="dxa"/>
          </w:tcPr>
          <w:p w:rsidR="00BE7072" w:rsidRPr="00BE7072" w:rsidRDefault="002B59AE" w:rsidP="00852D0C">
            <w:r>
              <w:rPr>
                <w:rFonts w:hint="eastAsia"/>
              </w:rPr>
              <w:t>防守队员</w:t>
            </w:r>
            <w:r w:rsidR="00852D0C">
              <w:rPr>
                <w:rFonts w:hint="eastAsia"/>
              </w:rPr>
              <w:t>触球出界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57 Foul throw in A throw in not taken correctly resulting in the throw being awarded to the opposing team</w:t>
            </w:r>
          </w:p>
        </w:tc>
        <w:tc>
          <w:tcPr>
            <w:tcW w:w="2522" w:type="dxa"/>
          </w:tcPr>
          <w:p w:rsidR="00BE7072" w:rsidRPr="00BE7072" w:rsidRDefault="002B59AE" w:rsidP="00852D0C">
            <w:r>
              <w:rPr>
                <w:rFonts w:hint="eastAsia"/>
              </w:rPr>
              <w:t>界外球失误</w:t>
            </w:r>
          </w:p>
        </w:tc>
        <w:tc>
          <w:tcPr>
            <w:tcW w:w="2522" w:type="dxa"/>
          </w:tcPr>
          <w:p w:rsidR="00BE7072" w:rsidRPr="00BE7072" w:rsidRDefault="002B59AE" w:rsidP="00954A50">
            <w:r>
              <w:rPr>
                <w:rFonts w:hint="eastAsia"/>
              </w:rPr>
              <w:t>界外球发给对手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58 Penalty faced Goalkeeper event; penalty by opposition team</w:t>
            </w:r>
          </w:p>
        </w:tc>
        <w:tc>
          <w:tcPr>
            <w:tcW w:w="2522" w:type="dxa"/>
          </w:tcPr>
          <w:p w:rsidR="00BE7072" w:rsidRPr="00BE7072" w:rsidRDefault="00852D0C" w:rsidP="00954A50">
            <w:r>
              <w:rPr>
                <w:rFonts w:hint="eastAsia"/>
              </w:rPr>
              <w:t>罚球点球</w:t>
            </w:r>
          </w:p>
        </w:tc>
        <w:tc>
          <w:tcPr>
            <w:tcW w:w="2522" w:type="dxa"/>
          </w:tcPr>
          <w:p w:rsidR="00BE7072" w:rsidRPr="00BE7072" w:rsidRDefault="00BE7072" w:rsidP="00954A50"/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59 Keeper Sweeper When keeper come off his line and/or out of his box to clear the ball</w:t>
            </w:r>
          </w:p>
        </w:tc>
        <w:tc>
          <w:tcPr>
            <w:tcW w:w="2522" w:type="dxa"/>
          </w:tcPr>
          <w:p w:rsidR="00BE7072" w:rsidRPr="00BE7072" w:rsidRDefault="002B59AE" w:rsidP="00852D0C">
            <w:r>
              <w:rPr>
                <w:rFonts w:hint="eastAsia"/>
              </w:rPr>
              <w:t>守门员解围</w:t>
            </w:r>
          </w:p>
        </w:tc>
        <w:tc>
          <w:tcPr>
            <w:tcW w:w="2522" w:type="dxa"/>
          </w:tcPr>
          <w:p w:rsidR="00BE7072" w:rsidRPr="00BE7072" w:rsidRDefault="002B59AE" w:rsidP="00954A50">
            <w:r>
              <w:rPr>
                <w:rFonts w:hint="eastAsia"/>
              </w:rPr>
              <w:t>守门员出罚球区解围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60 Chance missed Used when a player does not actually make a shot on goal but was in a good position to score and only just missed receiving a pass</w:t>
            </w:r>
          </w:p>
        </w:tc>
        <w:tc>
          <w:tcPr>
            <w:tcW w:w="2522" w:type="dxa"/>
          </w:tcPr>
          <w:p w:rsidR="00BE7072" w:rsidRPr="00BE7072" w:rsidRDefault="00852D0C" w:rsidP="00852D0C">
            <w:r>
              <w:rPr>
                <w:rFonts w:hint="eastAsia"/>
              </w:rPr>
              <w:t>错失射门</w:t>
            </w:r>
            <w:r w:rsidR="002B59AE">
              <w:rPr>
                <w:rFonts w:hint="eastAsia"/>
              </w:rPr>
              <w:t>机会</w:t>
            </w:r>
          </w:p>
        </w:tc>
        <w:tc>
          <w:tcPr>
            <w:tcW w:w="2522" w:type="dxa"/>
          </w:tcPr>
          <w:p w:rsidR="00BE7072" w:rsidRPr="00BE7072" w:rsidRDefault="002B59AE" w:rsidP="00954A50">
            <w:r>
              <w:rPr>
                <w:rFonts w:hint="eastAsia"/>
              </w:rPr>
              <w:t>队员在较好的位置由于射门或接球失误失去机会</w:t>
            </w:r>
          </w:p>
        </w:tc>
      </w:tr>
      <w:tr w:rsidR="00BE7072" w:rsidRPr="00BE7072" w:rsidTr="00BE7072">
        <w:tc>
          <w:tcPr>
            <w:tcW w:w="3478" w:type="dxa"/>
          </w:tcPr>
          <w:p w:rsidR="00BE7072" w:rsidRPr="00BE7072" w:rsidRDefault="00BE7072" w:rsidP="00954A50">
            <w:r w:rsidRPr="00BE7072">
              <w:t>61 Ball touch</w:t>
            </w:r>
          </w:p>
        </w:tc>
        <w:tc>
          <w:tcPr>
            <w:tcW w:w="2522" w:type="dxa"/>
          </w:tcPr>
          <w:p w:rsidR="00BE7072" w:rsidRPr="00BE7072" w:rsidRDefault="002B59AE" w:rsidP="00954A50">
            <w:r>
              <w:rPr>
                <w:rFonts w:hint="eastAsia"/>
              </w:rPr>
              <w:t>触球</w:t>
            </w:r>
          </w:p>
        </w:tc>
        <w:tc>
          <w:tcPr>
            <w:tcW w:w="2522" w:type="dxa"/>
          </w:tcPr>
          <w:p w:rsidR="00BE7072" w:rsidRPr="00BE7072" w:rsidRDefault="002B59AE" w:rsidP="002B59AE">
            <w:r>
              <w:rPr>
                <w:rFonts w:hint="eastAsia"/>
              </w:rPr>
              <w:t>一次的触球失去控球，被无意击中失去控球为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分，不正确的触球失去控球为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</w:p>
        </w:tc>
      </w:tr>
    </w:tbl>
    <w:p w:rsidR="00F362E2" w:rsidRPr="00F362E2" w:rsidRDefault="00F362E2" w:rsidP="00BE7072">
      <w:bookmarkStart w:id="0" w:name="_GoBack"/>
      <w:bookmarkEnd w:id="0"/>
    </w:p>
    <w:sectPr w:rsidR="00F362E2" w:rsidRPr="00F362E2" w:rsidSect="00085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BD5" w:rsidRDefault="00343BD5" w:rsidP="00B10F46">
      <w:r>
        <w:separator/>
      </w:r>
    </w:p>
  </w:endnote>
  <w:endnote w:type="continuationSeparator" w:id="0">
    <w:p w:rsidR="00343BD5" w:rsidRDefault="00343BD5" w:rsidP="00B1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BD5" w:rsidRDefault="00343BD5" w:rsidP="00B10F46">
      <w:r>
        <w:separator/>
      </w:r>
    </w:p>
  </w:footnote>
  <w:footnote w:type="continuationSeparator" w:id="0">
    <w:p w:rsidR="00343BD5" w:rsidRDefault="00343BD5" w:rsidP="00B10F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009"/>
    <w:rsid w:val="0001177B"/>
    <w:rsid w:val="0007640F"/>
    <w:rsid w:val="00085BB9"/>
    <w:rsid w:val="000E2009"/>
    <w:rsid w:val="000F2006"/>
    <w:rsid w:val="000F7DC4"/>
    <w:rsid w:val="00105206"/>
    <w:rsid w:val="001235E3"/>
    <w:rsid w:val="00150E56"/>
    <w:rsid w:val="001A33C2"/>
    <w:rsid w:val="001E13B7"/>
    <w:rsid w:val="00204D44"/>
    <w:rsid w:val="00293442"/>
    <w:rsid w:val="002B59AE"/>
    <w:rsid w:val="002E14A3"/>
    <w:rsid w:val="00343BD5"/>
    <w:rsid w:val="0035462D"/>
    <w:rsid w:val="003D4579"/>
    <w:rsid w:val="003F3BC1"/>
    <w:rsid w:val="0040420C"/>
    <w:rsid w:val="00425949"/>
    <w:rsid w:val="004C0943"/>
    <w:rsid w:val="004C68CE"/>
    <w:rsid w:val="00512A76"/>
    <w:rsid w:val="00523C6C"/>
    <w:rsid w:val="005241BC"/>
    <w:rsid w:val="0052783C"/>
    <w:rsid w:val="005378FC"/>
    <w:rsid w:val="00566BC9"/>
    <w:rsid w:val="00577AE9"/>
    <w:rsid w:val="0058331F"/>
    <w:rsid w:val="00584A6B"/>
    <w:rsid w:val="005940A2"/>
    <w:rsid w:val="005C6055"/>
    <w:rsid w:val="005D7752"/>
    <w:rsid w:val="00602F0E"/>
    <w:rsid w:val="006A39C3"/>
    <w:rsid w:val="006A6221"/>
    <w:rsid w:val="006E08A5"/>
    <w:rsid w:val="00700B72"/>
    <w:rsid w:val="00711102"/>
    <w:rsid w:val="00725368"/>
    <w:rsid w:val="007428B7"/>
    <w:rsid w:val="007452C0"/>
    <w:rsid w:val="00746532"/>
    <w:rsid w:val="007656D6"/>
    <w:rsid w:val="00773C9D"/>
    <w:rsid w:val="00781E13"/>
    <w:rsid w:val="007D1489"/>
    <w:rsid w:val="007E5E84"/>
    <w:rsid w:val="008076F6"/>
    <w:rsid w:val="00813D1C"/>
    <w:rsid w:val="00852D0C"/>
    <w:rsid w:val="00872D23"/>
    <w:rsid w:val="00891080"/>
    <w:rsid w:val="008B5AFB"/>
    <w:rsid w:val="008D53A5"/>
    <w:rsid w:val="0093623C"/>
    <w:rsid w:val="00937767"/>
    <w:rsid w:val="009763C6"/>
    <w:rsid w:val="009D1163"/>
    <w:rsid w:val="009F4EDF"/>
    <w:rsid w:val="00A01EA9"/>
    <w:rsid w:val="00A1073E"/>
    <w:rsid w:val="00A20BB7"/>
    <w:rsid w:val="00A40B4E"/>
    <w:rsid w:val="00A670BA"/>
    <w:rsid w:val="00A8569F"/>
    <w:rsid w:val="00A93A3B"/>
    <w:rsid w:val="00AA797E"/>
    <w:rsid w:val="00AE3D25"/>
    <w:rsid w:val="00B00163"/>
    <w:rsid w:val="00B10F46"/>
    <w:rsid w:val="00B46085"/>
    <w:rsid w:val="00BC00D3"/>
    <w:rsid w:val="00BC2A30"/>
    <w:rsid w:val="00BC3BA9"/>
    <w:rsid w:val="00BE435B"/>
    <w:rsid w:val="00BE7072"/>
    <w:rsid w:val="00C07BD7"/>
    <w:rsid w:val="00C74F60"/>
    <w:rsid w:val="00C76ADB"/>
    <w:rsid w:val="00CB6378"/>
    <w:rsid w:val="00CF6162"/>
    <w:rsid w:val="00D53111"/>
    <w:rsid w:val="00D91FCD"/>
    <w:rsid w:val="00DA4A86"/>
    <w:rsid w:val="00DB2A08"/>
    <w:rsid w:val="00DC1EC6"/>
    <w:rsid w:val="00DD2647"/>
    <w:rsid w:val="00DF70D1"/>
    <w:rsid w:val="00E044C9"/>
    <w:rsid w:val="00E117DB"/>
    <w:rsid w:val="00E15177"/>
    <w:rsid w:val="00E1697C"/>
    <w:rsid w:val="00E2476D"/>
    <w:rsid w:val="00E529A9"/>
    <w:rsid w:val="00E91541"/>
    <w:rsid w:val="00E95C0A"/>
    <w:rsid w:val="00E97E48"/>
    <w:rsid w:val="00EB1F02"/>
    <w:rsid w:val="00EB5924"/>
    <w:rsid w:val="00F13126"/>
    <w:rsid w:val="00F24991"/>
    <w:rsid w:val="00F30A58"/>
    <w:rsid w:val="00F362E2"/>
    <w:rsid w:val="00F77820"/>
    <w:rsid w:val="00F84013"/>
    <w:rsid w:val="00FC4CFC"/>
    <w:rsid w:val="00FF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F15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154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1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10F4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1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10F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F15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1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735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李飞</dc:creator>
  <cp:lastModifiedBy>ll</cp:lastModifiedBy>
  <cp:revision>3</cp:revision>
  <dcterms:created xsi:type="dcterms:W3CDTF">2016-07-11T00:15:00Z</dcterms:created>
  <dcterms:modified xsi:type="dcterms:W3CDTF">2016-07-11T00:29:00Z</dcterms:modified>
</cp:coreProperties>
</file>