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A7" w:rsidRPr="003C78AD" w:rsidRDefault="0063612F" w:rsidP="009B1239">
      <w:pPr>
        <w:jc w:val="center"/>
        <w:rPr>
          <w:b/>
          <w:sz w:val="28"/>
          <w:szCs w:val="28"/>
        </w:rPr>
      </w:pPr>
      <w:r w:rsidRPr="003C78AD">
        <w:rPr>
          <w:b/>
          <w:sz w:val="28"/>
          <w:szCs w:val="28"/>
        </w:rPr>
        <w:t>DODATNE ZAHTEVE ZA EKOLOGE (</w:t>
      </w:r>
      <w:r w:rsidR="007E5692">
        <w:rPr>
          <w:b/>
          <w:sz w:val="28"/>
          <w:szCs w:val="28"/>
        </w:rPr>
        <w:t>NE krznu!</w:t>
      </w:r>
      <w:r w:rsidRPr="003C78AD">
        <w:rPr>
          <w:b/>
          <w:sz w:val="28"/>
          <w:szCs w:val="28"/>
        </w:rPr>
        <w:t>)</w:t>
      </w:r>
    </w:p>
    <w:p w:rsidR="009B1239" w:rsidRDefault="009B1239"/>
    <w:p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:rsidR="0063612F" w:rsidRDefault="0063612F" w:rsidP="009B1239">
      <w:pPr>
        <w:pStyle w:val="Odstavekseznama"/>
        <w:numPr>
          <w:ilvl w:val="0"/>
          <w:numId w:val="1"/>
        </w:numPr>
      </w:pPr>
      <w:r>
        <w:t>Menu na začetku igrice nam omogoča, da vpišemo svoje ime in izberemo eno izmed ponujenih opcij.</w:t>
      </w:r>
    </w:p>
    <w:p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63612F">
        <w:t>(ekologi</w:t>
      </w:r>
      <w:r w:rsidR="0049742D">
        <w:t>)</w:t>
      </w:r>
      <w:r w:rsidR="00ED57C0">
        <w:t xml:space="preserve"> / </w:t>
      </w:r>
      <w:proofErr w:type="spellStart"/>
      <w:r w:rsidR="00ED57C0">
        <w:t>vegovci</w:t>
      </w:r>
      <w:proofErr w:type="spellEnd"/>
      <w:r>
        <w:t xml:space="preserve">, moramo njihovo »udejstvovanje« tudi nekako </w:t>
      </w:r>
      <w:r w:rsidR="0063612F">
        <w:t>o</w:t>
      </w:r>
      <w:r>
        <w:t xml:space="preserve">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>ezultatov in njihovih nosilcev (</w:t>
      </w:r>
      <w:r w:rsidR="0063612F">
        <w:t xml:space="preserve">uporaba </w:t>
      </w:r>
      <w:r w:rsidR="00944C45">
        <w:t>datotek</w:t>
      </w:r>
      <w:r w:rsidR="0063612F">
        <w:t xml:space="preserve"> - </w:t>
      </w:r>
      <w:r w:rsidR="00944C45">
        <w:t xml:space="preserve">zapišeta </w:t>
      </w:r>
      <w:r w:rsidR="0063612F">
        <w:t xml:space="preserve">se </w:t>
      </w:r>
      <w:r w:rsidR="00944C45">
        <w:t xml:space="preserve">dva podatka za vsako igro – ime in točke (ali čas.. ali kej tretjega </w:t>
      </w:r>
      <w:r w:rsidR="00944C45">
        <w:sym w:font="Wingdings" w:char="F04A"/>
      </w:r>
      <w:r w:rsidR="00944C45">
        <w:t xml:space="preserve"> )</w:t>
      </w:r>
      <w:r w:rsidR="007315AB">
        <w:t>.</w:t>
      </w:r>
    </w:p>
    <w:p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</w:t>
      </w:r>
      <w:proofErr w:type="spellStart"/>
      <w:r w:rsidR="008C283E">
        <w:t>replay</w:t>
      </w:r>
      <w:proofErr w:type="spellEnd"/>
    </w:p>
    <w:p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63612F">
        <w:t>uničevanju smeti</w:t>
      </w:r>
      <w:r>
        <w:t xml:space="preserve">, ko bi morali </w:t>
      </w:r>
      <w:r w:rsidRPr="003C78AD">
        <w:rPr>
          <w:b/>
        </w:rPr>
        <w:t>npr</w:t>
      </w:r>
      <w:r>
        <w:t xml:space="preserve">. </w:t>
      </w:r>
      <w:r w:rsidRPr="0063612F">
        <w:rPr>
          <w:b/>
        </w:rPr>
        <w:t>vaditi</w:t>
      </w:r>
      <w:r>
        <w:t xml:space="preserve"> </w:t>
      </w:r>
      <w:r w:rsidRPr="0063612F">
        <w:rPr>
          <w:b/>
        </w:rPr>
        <w:t>programiranje</w:t>
      </w:r>
      <w:r>
        <w:t xml:space="preserve">, moramo izbrati prisilni izhod (tipka </w:t>
      </w:r>
      <w:proofErr w:type="spellStart"/>
      <w:r>
        <w:t>esc</w:t>
      </w:r>
      <w:proofErr w:type="spellEnd"/>
      <w:r>
        <w:t>) in shranjevanje igrice</w:t>
      </w:r>
      <w:r w:rsidR="003A7E82">
        <w:t>.</w:t>
      </w:r>
      <w:r w:rsidR="008259C2">
        <w:t xml:space="preserve"> Torej, dodatna opcija  shranjevanja bistvenih podatkov in nadaljevanja igranja.</w:t>
      </w:r>
    </w:p>
    <w:p w:rsidR="008259C2" w:rsidRDefault="0063612F" w:rsidP="008259C2">
      <w:r>
        <w:t>Kaj še lahko poveča vrednost igrice (</w:t>
      </w:r>
      <w:r w:rsidR="00864F5D">
        <w:t xml:space="preserve">še dodatno zviša pozitivno </w:t>
      </w:r>
      <w:r>
        <w:t>oceno</w:t>
      </w:r>
      <w:r w:rsidR="00864F5D">
        <w:t xml:space="preserve"> </w:t>
      </w:r>
      <w:r w:rsidR="00864F5D">
        <w:sym w:font="Wingdings" w:char="F04A"/>
      </w:r>
      <w:r>
        <w:t>):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Izbira velikosti zaslona</w:t>
      </w:r>
    </w:p>
    <w:p w:rsidR="0063612F" w:rsidRDefault="003C78AD" w:rsidP="0063612F">
      <w:pPr>
        <w:pStyle w:val="Odstavekseznama"/>
        <w:numPr>
          <w:ilvl w:val="0"/>
          <w:numId w:val="3"/>
        </w:numPr>
      </w:pPr>
      <w:r>
        <w:t xml:space="preserve">Ko </w:t>
      </w:r>
      <w:r w:rsidR="008B0E22">
        <w:t>rešimo živali iz določene farme</w:t>
      </w:r>
      <w:r>
        <w:t xml:space="preserve">, se igralec lahko s pritiskom na neko tipko odloči </w:t>
      </w:r>
      <w:r w:rsidR="008B0E22">
        <w:t>da prazno farmo tudi zruši in na njeno mesto npr. posadi drevo (lahko tudi kaj drugega)</w:t>
      </w:r>
      <w:bookmarkStart w:id="0" w:name="_GoBack"/>
      <w:bookmarkEnd w:id="0"/>
      <w:r>
        <w:t>.</w:t>
      </w:r>
    </w:p>
    <w:p w:rsidR="00864F5D" w:rsidRDefault="00864F5D" w:rsidP="0063612F">
      <w:pPr>
        <w:pStyle w:val="Odstavekseznama"/>
        <w:numPr>
          <w:ilvl w:val="0"/>
          <w:numId w:val="3"/>
        </w:numPr>
      </w:pPr>
      <w:r>
        <w:t xml:space="preserve">Lahko dodate omejitev časa, ki ga igralec lahko porabi na določeni stopnji (npr. če preseže ta čas, se mu odšteje določeno število točk) </w:t>
      </w:r>
    </w:p>
    <w:p w:rsidR="0063612F" w:rsidRDefault="0063612F" w:rsidP="008259C2"/>
    <w:p w:rsidR="008259C2" w:rsidRDefault="008259C2" w:rsidP="008259C2">
      <w:r>
        <w:t>Rok oddaje končne verzije ig</w:t>
      </w:r>
      <w:r w:rsidR="0063612F">
        <w:t>rice</w:t>
      </w:r>
      <w:r w:rsidR="0063612F" w:rsidRPr="003C78AD">
        <w:rPr>
          <w:color w:val="FF0000"/>
        </w:rPr>
        <w:t xml:space="preserve">: </w:t>
      </w:r>
      <w:r w:rsidR="0063612F" w:rsidRPr="003C78AD">
        <w:rPr>
          <w:b/>
          <w:color w:val="FF0000"/>
          <w:sz w:val="28"/>
          <w:szCs w:val="28"/>
        </w:rPr>
        <w:t>čimprej</w:t>
      </w:r>
      <w:r w:rsidR="007E5692">
        <w:rPr>
          <w:b/>
          <w:color w:val="FF0000"/>
          <w:sz w:val="28"/>
          <w:szCs w:val="28"/>
        </w:rPr>
        <w:t>…</w:t>
      </w:r>
      <w:r w:rsidR="0063612F" w:rsidRPr="003C78AD">
        <w:rPr>
          <w:b/>
          <w:color w:val="FF0000"/>
          <w:sz w:val="28"/>
          <w:szCs w:val="28"/>
        </w:rPr>
        <w:t xml:space="preserve"> oz. enkrat do </w:t>
      </w:r>
      <w:r w:rsidR="007E5692">
        <w:rPr>
          <w:b/>
          <w:color w:val="FF0000"/>
          <w:sz w:val="28"/>
          <w:szCs w:val="28"/>
        </w:rPr>
        <w:t>15</w:t>
      </w:r>
      <w:r w:rsidRPr="003C78AD">
        <w:rPr>
          <w:b/>
          <w:color w:val="FF0000"/>
          <w:sz w:val="28"/>
          <w:szCs w:val="28"/>
        </w:rPr>
        <w:t>. 4.</w:t>
      </w:r>
      <w:r w:rsidR="007E5692">
        <w:rPr>
          <w:b/>
          <w:color w:val="FF0000"/>
          <w:sz w:val="28"/>
          <w:szCs w:val="28"/>
        </w:rPr>
        <w:t xml:space="preserve"> 2021</w:t>
      </w:r>
      <w:r w:rsidRPr="003C78AD">
        <w:rPr>
          <w:color w:val="FF0000"/>
        </w:rPr>
        <w:t xml:space="preserve"> </w:t>
      </w:r>
      <w:r>
        <w:t>, da lahko zadevo ustrezno ovrednotim in zaključim oceno za RPA.</w:t>
      </w:r>
      <w:r w:rsidR="007E5692">
        <w:t xml:space="preserve"> </w:t>
      </w:r>
    </w:p>
    <w:p w:rsidR="008259C2" w:rsidRDefault="008259C2" w:rsidP="008259C2"/>
    <w:p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295"/>
    <w:multiLevelType w:val="hybridMultilevel"/>
    <w:tmpl w:val="A52CF770"/>
    <w:lvl w:ilvl="0" w:tplc="1D14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39"/>
    <w:rsid w:val="003A7E82"/>
    <w:rsid w:val="003C78AD"/>
    <w:rsid w:val="0049742D"/>
    <w:rsid w:val="0063612F"/>
    <w:rsid w:val="007315AB"/>
    <w:rsid w:val="007E5692"/>
    <w:rsid w:val="008259C2"/>
    <w:rsid w:val="008631A7"/>
    <w:rsid w:val="00864F5D"/>
    <w:rsid w:val="008B0E22"/>
    <w:rsid w:val="008C283E"/>
    <w:rsid w:val="00944C45"/>
    <w:rsid w:val="009B1239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652E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MAKAROVIČ NATAŠA</cp:lastModifiedBy>
  <cp:revision>3</cp:revision>
  <dcterms:created xsi:type="dcterms:W3CDTF">2021-01-03T20:47:00Z</dcterms:created>
  <dcterms:modified xsi:type="dcterms:W3CDTF">2021-01-05T09:38:00Z</dcterms:modified>
</cp:coreProperties>
</file>