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3F55C" w14:textId="77777777" w:rsidR="00892795" w:rsidRDefault="009E0A48" w:rsidP="00135663">
      <w:pPr>
        <w:pStyle w:val="Odstavekseznama"/>
        <w:numPr>
          <w:ilvl w:val="0"/>
          <w:numId w:val="1"/>
        </w:numPr>
      </w:pPr>
      <w:r>
        <w:t>V neko kartoteko se zapisujejo imena in priimki</w:t>
      </w:r>
      <w:r w:rsidR="00135663">
        <w:t xml:space="preserve"> oseb</w:t>
      </w:r>
      <w:r w:rsidR="00892795">
        <w:t xml:space="preserve"> na način, da se samo prvo ime zapiše celo, za ostala imena pa se zapiše samo začetnica in takoj za njo zank '.' </w:t>
      </w:r>
      <w:r w:rsidR="00135663">
        <w:t xml:space="preserve">. </w:t>
      </w:r>
      <w:r w:rsidR="00892795">
        <w:t xml:space="preserve">Pri nekaterih zapisih smo opazili, da za začetnico manjka znak '.' in presledek. Zgodilo se je tudi, da se začetnica začne z malo črko namesto z veliko. </w:t>
      </w:r>
    </w:p>
    <w:p w14:paraId="7E68ADEC" w14:textId="77777777" w:rsidR="00135663" w:rsidRDefault="00135663" w:rsidP="00892795">
      <w:pPr>
        <w:pStyle w:val="Odstavekseznama"/>
      </w:pPr>
      <w:r>
        <w:t xml:space="preserve">To moramo popraviti in zato napiši </w:t>
      </w:r>
      <w:proofErr w:type="spellStart"/>
      <w:r>
        <w:t>probram</w:t>
      </w:r>
      <w:proofErr w:type="spellEnd"/>
      <w:r>
        <w:t xml:space="preserve">, ki </w:t>
      </w:r>
      <w:r w:rsidR="00892795">
        <w:t xml:space="preserve">preveri oba zgornja primera in vse narobe zapisane </w:t>
      </w:r>
      <w:r w:rsidR="009831B1">
        <w:t>vpise tudi popravi (glej primere!). Program realiziraj s kazalcem in nizom znakov.</w:t>
      </w:r>
    </w:p>
    <w:p w14:paraId="10E53F55" w14:textId="77777777" w:rsidR="00135663" w:rsidRDefault="00BF49FE" w:rsidP="00135663">
      <w:pPr>
        <w:pStyle w:val="Odstavekseznama"/>
      </w:pPr>
      <w:r>
        <w:t>Primer</w:t>
      </w:r>
      <w:r w:rsidR="009831B1">
        <w:t>i</w:t>
      </w:r>
      <w:r>
        <w:t xml:space="preserve">: </w:t>
      </w:r>
    </w:p>
    <w:p w14:paraId="45BB5873" w14:textId="77777777" w:rsidR="005D3A09" w:rsidRDefault="005D3A09" w:rsidP="00135663">
      <w:pPr>
        <w:pStyle w:val="Odstavekseznama"/>
      </w:pPr>
      <w:r>
        <w:t xml:space="preserve">a. </w:t>
      </w:r>
      <w:r w:rsidR="00BF49FE" w:rsidRPr="00135663">
        <w:rPr>
          <w:b/>
        </w:rPr>
        <w:t xml:space="preserve">Ana </w:t>
      </w:r>
      <w:proofErr w:type="spellStart"/>
      <w:r>
        <w:rPr>
          <w:b/>
        </w:rPr>
        <w:t>M</w:t>
      </w:r>
      <w:r w:rsidR="00BF49FE" w:rsidRPr="00135663">
        <w:rPr>
          <w:b/>
        </w:rPr>
        <w:t>Novak</w:t>
      </w:r>
      <w:proofErr w:type="spellEnd"/>
      <w:r w:rsidR="00135663">
        <w:t xml:space="preserve"> </w:t>
      </w:r>
      <w:r>
        <w:t xml:space="preserve">očitno ima dve imeni, med M in n </w:t>
      </w:r>
      <w:r w:rsidR="00135663">
        <w:t xml:space="preserve">moramo dodati </w:t>
      </w:r>
      <w:r>
        <w:rPr>
          <w:b/>
          <w:i/>
        </w:rPr>
        <w:t xml:space="preserve">znak '.' </w:t>
      </w:r>
      <w:r>
        <w:t xml:space="preserve">in </w:t>
      </w:r>
      <w:r>
        <w:rPr>
          <w:b/>
          <w:i/>
        </w:rPr>
        <w:t>presledek</w:t>
      </w:r>
      <w:r w:rsidR="00BF49FE">
        <w:t xml:space="preserve"> </w:t>
      </w:r>
    </w:p>
    <w:p w14:paraId="3F3D12F0" w14:textId="14E29A31" w:rsidR="00BF49FE" w:rsidRDefault="005D3A09" w:rsidP="00135663">
      <w:pPr>
        <w:pStyle w:val="Odstavekseznama"/>
        <w:rPr>
          <w:b/>
        </w:rPr>
      </w:pPr>
      <w:r>
        <w:t>pravile</w:t>
      </w:r>
      <w:r w:rsidR="00426E55">
        <w:t>n</w:t>
      </w:r>
      <w:r>
        <w:t xml:space="preserve"> zapis mora biti:</w:t>
      </w:r>
      <w:r w:rsidR="00BF49FE">
        <w:t xml:space="preserve"> </w:t>
      </w:r>
      <w:r w:rsidR="00BF49FE" w:rsidRPr="00135663">
        <w:rPr>
          <w:b/>
        </w:rPr>
        <w:t>Ana M</w:t>
      </w:r>
      <w:r>
        <w:rPr>
          <w:b/>
        </w:rPr>
        <w:t>.</w:t>
      </w:r>
      <w:r w:rsidR="00BF49FE" w:rsidRPr="00135663">
        <w:rPr>
          <w:b/>
        </w:rPr>
        <w:t xml:space="preserve"> Novak</w:t>
      </w:r>
    </w:p>
    <w:p w14:paraId="250C4EE4" w14:textId="77777777" w:rsidR="00135663" w:rsidRDefault="0077696B" w:rsidP="00135663">
      <w:pPr>
        <w:pStyle w:val="Odstavekseznama"/>
        <w:rPr>
          <w:b/>
        </w:rPr>
      </w:pPr>
      <w:r>
        <w:t>b</w:t>
      </w:r>
      <w:r w:rsidR="005D3A09">
        <w:t>.</w:t>
      </w:r>
      <w:r>
        <w:rPr>
          <w:b/>
        </w:rPr>
        <w:t xml:space="preserve"> </w:t>
      </w:r>
      <w:r w:rsidR="00135663">
        <w:rPr>
          <w:b/>
        </w:rPr>
        <w:t xml:space="preserve">Jan </w:t>
      </w:r>
      <w:r w:rsidR="005D3A09">
        <w:rPr>
          <w:b/>
        </w:rPr>
        <w:t xml:space="preserve">m. </w:t>
      </w:r>
      <w:r w:rsidR="00135663">
        <w:rPr>
          <w:b/>
        </w:rPr>
        <w:t xml:space="preserve">Kralj </w:t>
      </w:r>
      <w:r w:rsidR="005D3A09">
        <w:t xml:space="preserve">bi moral imeti </w:t>
      </w:r>
      <w:proofErr w:type="spellStart"/>
      <w:r w:rsidR="005D3A09">
        <w:t>zaveliko</w:t>
      </w:r>
      <w:proofErr w:type="spellEnd"/>
      <w:r w:rsidR="005D3A09">
        <w:t xml:space="preserve"> začetnico pri drugem imenu oz. pravilen zapis bi moral biti:</w:t>
      </w:r>
      <w:r w:rsidR="00135663">
        <w:t xml:space="preserve"> </w:t>
      </w:r>
      <w:r w:rsidR="00135663">
        <w:rPr>
          <w:b/>
        </w:rPr>
        <w:t>Jan M</w:t>
      </w:r>
      <w:r w:rsidR="005D3A09">
        <w:rPr>
          <w:b/>
        </w:rPr>
        <w:t xml:space="preserve">. </w:t>
      </w:r>
      <w:r w:rsidR="00135663">
        <w:rPr>
          <w:b/>
        </w:rPr>
        <w:t>Kralj</w:t>
      </w:r>
    </w:p>
    <w:p w14:paraId="643B422A" w14:textId="1F9D4EAD" w:rsidR="00135663" w:rsidRDefault="005D3A09" w:rsidP="00135663">
      <w:pPr>
        <w:pStyle w:val="Odstavekseznama"/>
        <w:rPr>
          <w:b/>
        </w:rPr>
      </w:pPr>
      <w:r>
        <w:t>c.</w:t>
      </w:r>
      <w:r w:rsidR="0077696B">
        <w:rPr>
          <w:b/>
        </w:rPr>
        <w:t xml:space="preserve"> </w:t>
      </w:r>
      <w:r w:rsidR="00135663">
        <w:rPr>
          <w:b/>
        </w:rPr>
        <w:t xml:space="preserve">Ana </w:t>
      </w:r>
      <w:r>
        <w:rPr>
          <w:b/>
        </w:rPr>
        <w:t>n</w:t>
      </w:r>
      <w:r w:rsidR="00135663">
        <w:rPr>
          <w:b/>
        </w:rPr>
        <w:t xml:space="preserve">ovak </w:t>
      </w:r>
      <w:r w:rsidR="000E1BF7">
        <w:t xml:space="preserve">ima priimek zapisan z malo črko in </w:t>
      </w:r>
      <w:r w:rsidR="0077696B">
        <w:t xml:space="preserve">moramo </w:t>
      </w:r>
      <w:r w:rsidR="000E1BF7">
        <w:t xml:space="preserve">popraviti na </w:t>
      </w:r>
      <w:r w:rsidR="0077696B">
        <w:rPr>
          <w:b/>
        </w:rPr>
        <w:t>Ana Novak</w:t>
      </w:r>
    </w:p>
    <w:p w14:paraId="70E017D0" w14:textId="56E7FA41" w:rsidR="002325BD" w:rsidRPr="002325BD" w:rsidRDefault="002325BD" w:rsidP="00135663">
      <w:pPr>
        <w:pStyle w:val="Odstavekseznama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/*25 točk*/</w:t>
      </w:r>
    </w:p>
    <w:p w14:paraId="50662E15" w14:textId="77777777" w:rsidR="00FC3772" w:rsidRDefault="00FC3772" w:rsidP="00BF49FE">
      <w:pPr>
        <w:ind w:left="360"/>
      </w:pPr>
    </w:p>
    <w:p w14:paraId="57ECC529" w14:textId="77777777" w:rsidR="002325BD" w:rsidRDefault="002325BD" w:rsidP="002325BD">
      <w:pPr>
        <w:pStyle w:val="Odstavekseznama"/>
        <w:numPr>
          <w:ilvl w:val="0"/>
          <w:numId w:val="1"/>
        </w:numPr>
      </w:pPr>
      <w:r>
        <w:t xml:space="preserve">Snaga Ljubljana je podjetje, ki se ukvarja z zbiranjem in ločevanjem smeti. Za njih moramo narediti program, s katerim bodo preverjali za vsak posamezni odpadek, ali je pravilno recikliran. Zaradi velikega kupa smeti so se odločili, da rabijo seznama samo za plastiko in papir. </w:t>
      </w:r>
      <w:r w:rsidRPr="004377C2">
        <w:t>Podatki naj bodo</w:t>
      </w:r>
      <w:r>
        <w:rPr>
          <w:b/>
        </w:rPr>
        <w:t xml:space="preserve"> naziv, vrsta (papir ali plastika) </w:t>
      </w:r>
      <w:r>
        <w:t xml:space="preserve">in </w:t>
      </w:r>
      <w:r>
        <w:rPr>
          <w:b/>
        </w:rPr>
        <w:t>količina.</w:t>
      </w:r>
    </w:p>
    <w:p w14:paraId="315498A7" w14:textId="77777777" w:rsidR="002325BD" w:rsidRDefault="002325BD" w:rsidP="002325BD">
      <w:pPr>
        <w:pStyle w:val="Odstavekseznama"/>
      </w:pPr>
      <w:r>
        <w:t>Potek programa:</w:t>
      </w:r>
    </w:p>
    <w:p w14:paraId="15710195" w14:textId="4B75FFE9" w:rsidR="002325BD" w:rsidRPr="006B4BE6" w:rsidRDefault="002325BD" w:rsidP="002325BD">
      <w:pPr>
        <w:pStyle w:val="Odstavekseznama"/>
        <w:numPr>
          <w:ilvl w:val="1"/>
          <w:numId w:val="1"/>
        </w:numPr>
      </w:pPr>
      <w:r>
        <w:t xml:space="preserve">Podatek za novo smet zapiše v </w:t>
      </w:r>
      <w:r w:rsidRPr="004377C2">
        <w:rPr>
          <w:b/>
        </w:rPr>
        <w:t>enostransko</w:t>
      </w:r>
      <w:r>
        <w:t xml:space="preserve">  povezani seznam po vrstnem redu, kakor so jih pobirali (seznam je </w:t>
      </w:r>
      <w:r>
        <w:rPr>
          <w:b/>
        </w:rPr>
        <w:t xml:space="preserve">neurejen). </w:t>
      </w:r>
      <w:r w:rsidR="00426E55">
        <w:rPr>
          <w:bCs/>
        </w:rPr>
        <w:t>Naj bo omogočen izpis podatkov.</w:t>
      </w:r>
    </w:p>
    <w:p w14:paraId="2B566C79" w14:textId="31DB61D0" w:rsidR="002325BD" w:rsidRDefault="002325BD" w:rsidP="002325BD">
      <w:pPr>
        <w:pStyle w:val="Odstavekseznama"/>
        <w:ind w:left="1440"/>
        <w:jc w:val="right"/>
      </w:pPr>
      <w:r>
        <w:rPr>
          <w:b/>
        </w:rPr>
        <w:t>/1</w:t>
      </w:r>
      <w:r w:rsidR="00426E55">
        <w:rPr>
          <w:b/>
        </w:rPr>
        <w:t>5</w:t>
      </w:r>
      <w:r>
        <w:rPr>
          <w:b/>
        </w:rPr>
        <w:t xml:space="preserve"> točk/</w:t>
      </w:r>
    </w:p>
    <w:p w14:paraId="2D8C3267" w14:textId="77777777" w:rsidR="002325BD" w:rsidRDefault="002325BD" w:rsidP="002325BD">
      <w:pPr>
        <w:pStyle w:val="Odstavekseznama"/>
        <w:numPr>
          <w:ilvl w:val="1"/>
          <w:numId w:val="1"/>
        </w:numPr>
      </w:pPr>
      <w:r>
        <w:t xml:space="preserve">Dodatno je podana zahteva, da se podatki iz tega enega seznama raje zapišejo v dva ločena, glede na vrsto odpadka. Nova seznama naj bosta </w:t>
      </w:r>
      <w:r>
        <w:rPr>
          <w:b/>
        </w:rPr>
        <w:t xml:space="preserve">dvostransko </w:t>
      </w:r>
      <w:r w:rsidRPr="006B4BE6">
        <w:t>povezana</w:t>
      </w:r>
      <w:r>
        <w:rPr>
          <w:b/>
        </w:rPr>
        <w:t xml:space="preserve"> urejena (po količini). </w:t>
      </w:r>
      <w:r w:rsidRPr="006B4BE6">
        <w:t>Naredi tudi izpis v obe smeri</w:t>
      </w:r>
      <w:r>
        <w:t>.</w:t>
      </w:r>
    </w:p>
    <w:p w14:paraId="76766817" w14:textId="77777777" w:rsidR="002325BD" w:rsidRPr="006B4BE6" w:rsidRDefault="002325BD" w:rsidP="002325BD">
      <w:pPr>
        <w:pStyle w:val="Odstavekseznama"/>
        <w:ind w:left="1440"/>
        <w:jc w:val="right"/>
        <w:rPr>
          <w:b/>
        </w:rPr>
      </w:pPr>
      <w:r>
        <w:rPr>
          <w:b/>
        </w:rPr>
        <w:t>/30 točk/</w:t>
      </w:r>
    </w:p>
    <w:p w14:paraId="37842FEB" w14:textId="77777777" w:rsidR="002325BD" w:rsidRDefault="002325BD" w:rsidP="002325BD">
      <w:pPr>
        <w:pStyle w:val="Odstavekseznama"/>
        <w:numPr>
          <w:ilvl w:val="1"/>
          <w:numId w:val="1"/>
        </w:numPr>
      </w:pPr>
      <w:r>
        <w:t>Ker obstaja možnost, da se odpadek narobe kvalificira, naj program omogoča tudi prepis odpadka iz enega seznama v drugi (v enem seznamu ga moramo zbrisati in dodati v drugi)</w:t>
      </w:r>
    </w:p>
    <w:p w14:paraId="652F240F" w14:textId="77777777" w:rsidR="002325BD" w:rsidRPr="006B4BE6" w:rsidRDefault="002325BD" w:rsidP="002325BD">
      <w:pPr>
        <w:pStyle w:val="Odstavekseznama"/>
        <w:ind w:left="1440"/>
        <w:jc w:val="right"/>
        <w:rPr>
          <w:b/>
        </w:rPr>
      </w:pPr>
      <w:r>
        <w:rPr>
          <w:b/>
        </w:rPr>
        <w:t>/30 točk/</w:t>
      </w:r>
    </w:p>
    <w:p w14:paraId="2E496173" w14:textId="77777777" w:rsidR="00E20D56" w:rsidRDefault="00E20D56" w:rsidP="00E1075F">
      <w:pPr>
        <w:pStyle w:val="Odstavekseznama"/>
      </w:pPr>
    </w:p>
    <w:sectPr w:rsidR="00E20D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95409"/>
    <w:multiLevelType w:val="hybridMultilevel"/>
    <w:tmpl w:val="A80EBC8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B671C"/>
    <w:multiLevelType w:val="hybridMultilevel"/>
    <w:tmpl w:val="5C1026E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51D27"/>
    <w:multiLevelType w:val="hybridMultilevel"/>
    <w:tmpl w:val="9ADC85B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A4067"/>
    <w:multiLevelType w:val="hybridMultilevel"/>
    <w:tmpl w:val="7728B92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30709"/>
    <w:multiLevelType w:val="hybridMultilevel"/>
    <w:tmpl w:val="36060A2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9FE"/>
    <w:rsid w:val="00040B29"/>
    <w:rsid w:val="000E1BF7"/>
    <w:rsid w:val="00103DE2"/>
    <w:rsid w:val="00135663"/>
    <w:rsid w:val="00204AB8"/>
    <w:rsid w:val="002325BD"/>
    <w:rsid w:val="002B3201"/>
    <w:rsid w:val="00426E55"/>
    <w:rsid w:val="0051645D"/>
    <w:rsid w:val="00530E63"/>
    <w:rsid w:val="005449B2"/>
    <w:rsid w:val="005D3A09"/>
    <w:rsid w:val="006223DD"/>
    <w:rsid w:val="00670D80"/>
    <w:rsid w:val="00724DD6"/>
    <w:rsid w:val="0077696B"/>
    <w:rsid w:val="00892795"/>
    <w:rsid w:val="009831B1"/>
    <w:rsid w:val="009E0A48"/>
    <w:rsid w:val="009F25BD"/>
    <w:rsid w:val="00AD6A05"/>
    <w:rsid w:val="00B1159A"/>
    <w:rsid w:val="00BF49FE"/>
    <w:rsid w:val="00D66747"/>
    <w:rsid w:val="00D76465"/>
    <w:rsid w:val="00D86550"/>
    <w:rsid w:val="00E1075F"/>
    <w:rsid w:val="00E20D56"/>
    <w:rsid w:val="00E46737"/>
    <w:rsid w:val="00F44961"/>
    <w:rsid w:val="00FC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B365D"/>
  <w15:chartTrackingRefBased/>
  <w15:docId w15:val="{75CE17DF-84EE-42EA-92F6-3C3B7317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BF4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Nataša</cp:lastModifiedBy>
  <cp:revision>3</cp:revision>
  <dcterms:created xsi:type="dcterms:W3CDTF">2023-12-06T20:38:00Z</dcterms:created>
  <dcterms:modified xsi:type="dcterms:W3CDTF">2023-12-06T20:58:00Z</dcterms:modified>
</cp:coreProperties>
</file>