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A2056" w14:textId="77777777" w:rsidR="00CD4056" w:rsidRDefault="00017F8D" w:rsidP="00CD4056">
      <w:r>
        <w:t>Prvo ustvari datoteki</w:t>
      </w:r>
      <w:r w:rsidR="00CD4056">
        <w:t xml:space="preserve"> (vpiši </w:t>
      </w:r>
      <w:r w:rsidR="00CD4056" w:rsidRPr="00E20C2B">
        <w:rPr>
          <w:b/>
        </w:rPr>
        <w:t>vsaj</w:t>
      </w:r>
      <w:r w:rsidR="00CD4056">
        <w:t xml:space="preserve"> 5 podatkov za vsako datoteko):</w:t>
      </w:r>
    </w:p>
    <w:p w14:paraId="57873571" w14:textId="03C54E9E" w:rsidR="00CD4056" w:rsidRPr="00E20C2B" w:rsidRDefault="00CD4056" w:rsidP="00CD4056">
      <w:pPr>
        <w:pStyle w:val="ListParagraph"/>
        <w:numPr>
          <w:ilvl w:val="0"/>
          <w:numId w:val="1"/>
        </w:numPr>
        <w:spacing w:after="200" w:line="276" w:lineRule="auto"/>
        <w:rPr>
          <w:color w:val="FF0000"/>
        </w:rPr>
      </w:pPr>
      <w:r w:rsidRPr="00B3674D">
        <w:rPr>
          <w:b/>
          <w:i/>
        </w:rPr>
        <w:t>P</w:t>
      </w:r>
      <w:r>
        <w:rPr>
          <w:b/>
          <w:i/>
        </w:rPr>
        <w:t>rojekti</w:t>
      </w:r>
      <w:r w:rsidRPr="002D1C68">
        <w:rPr>
          <w:b/>
          <w:i/>
        </w:rPr>
        <w:t>.bin</w:t>
      </w:r>
      <w:r>
        <w:rPr>
          <w:b/>
          <w:i/>
        </w:rPr>
        <w:t>,</w:t>
      </w:r>
      <w:r>
        <w:t xml:space="preserve">  v kateri se nahajajo </w:t>
      </w:r>
      <w:r>
        <w:rPr>
          <w:b/>
        </w:rPr>
        <w:t xml:space="preserve">sortirani </w:t>
      </w:r>
      <w:r>
        <w:t>zapisi o pro</w:t>
      </w:r>
      <w:r w:rsidR="00E20C2B">
        <w:t>jektih, ki vsebujejo: izvajalec</w:t>
      </w:r>
      <w:r>
        <w:t>,</w:t>
      </w:r>
      <w:r w:rsidR="00E20C2B">
        <w:t xml:space="preserve"> naziv pro</w:t>
      </w:r>
      <w:r w:rsidR="007B52C7">
        <w:t>jekta,</w:t>
      </w:r>
      <w:r>
        <w:t xml:space="preserve"> število mesecev in plačano ceno. </w:t>
      </w:r>
      <w:r w:rsidR="00D2564A">
        <w:t xml:space="preserve">Podatki v datoteki </w:t>
      </w:r>
      <w:r w:rsidR="00950C50">
        <w:t>niso nujno</w:t>
      </w:r>
      <w:r w:rsidR="00D2564A">
        <w:t xml:space="preserve"> </w:t>
      </w:r>
      <w:r w:rsidRPr="00950C50">
        <w:t>sortira</w:t>
      </w:r>
      <w:r w:rsidR="00950C50">
        <w:t xml:space="preserve">ni. </w:t>
      </w:r>
    </w:p>
    <w:p w14:paraId="791A24B6" w14:textId="77777777" w:rsidR="00CD4056" w:rsidRDefault="00CD4056" w:rsidP="00750CCD">
      <w:pPr>
        <w:pStyle w:val="ListParagraph"/>
        <w:numPr>
          <w:ilvl w:val="0"/>
          <w:numId w:val="1"/>
        </w:numPr>
      </w:pPr>
      <w:r w:rsidRPr="00276D43">
        <w:rPr>
          <w:b/>
          <w:i/>
        </w:rPr>
        <w:t>Izvajalec</w:t>
      </w:r>
      <w:r>
        <w:t>.</w:t>
      </w:r>
      <w:r w:rsidRPr="00276D43">
        <w:rPr>
          <w:b/>
        </w:rPr>
        <w:t>txt</w:t>
      </w:r>
      <w:r>
        <w:t xml:space="preserve"> vsebuje imena izvajalcev (vsak podatek se nahaja v svoji vrstici). Izvajalci se </w:t>
      </w:r>
      <w:r w:rsidR="00276D43">
        <w:t xml:space="preserve">lahko (ni pa nujno) </w:t>
      </w:r>
      <w:r>
        <w:t>ujemajo s tistimi v Projekti.bin</w:t>
      </w:r>
      <w:r w:rsidR="00276D43">
        <w:t>.</w:t>
      </w:r>
    </w:p>
    <w:p w14:paraId="7AFF5333" w14:textId="77777777" w:rsidR="00017F8D" w:rsidRDefault="00017F8D" w:rsidP="00017F8D">
      <w:r>
        <w:t>Nadaljevanje z OOP:</w:t>
      </w:r>
    </w:p>
    <w:p w14:paraId="3027B9C0" w14:textId="77777777" w:rsidR="00276D43" w:rsidRDefault="00017F8D" w:rsidP="00017F8D">
      <w:r>
        <w:t xml:space="preserve">Deklariraj ustrezni razred Projekti. </w:t>
      </w:r>
      <w:r w:rsidR="00E20C2B">
        <w:t xml:space="preserve">Vse lastnosti razreda so </w:t>
      </w:r>
      <w:r w:rsidR="00E20C2B" w:rsidRPr="00E20C2B">
        <w:rPr>
          <w:b/>
        </w:rPr>
        <w:t>zasebne</w:t>
      </w:r>
      <w:r w:rsidR="00E20C2B">
        <w:t xml:space="preserve">. </w:t>
      </w:r>
      <w:r w:rsidR="00276D43">
        <w:t xml:space="preserve">Razred vsebuje metodo, ki izračuna povprečno mesečno ceno (cena/št. </w:t>
      </w:r>
      <w:r w:rsidR="00D2564A">
        <w:t>m</w:t>
      </w:r>
      <w:r w:rsidR="00276D43">
        <w:t xml:space="preserve">esecev) za nek projekt. </w:t>
      </w:r>
      <w:r w:rsidR="000138D3">
        <w:t>Vse</w:t>
      </w:r>
      <w:r>
        <w:t xml:space="preserve">buje tudi preobloženi operator +. Preobloženi operator + poveča število mesecev za celo število, ceno pa zmanjša za 5% . </w:t>
      </w:r>
      <w:r w:rsidRPr="007820A6">
        <w:rPr>
          <w:b/>
        </w:rPr>
        <w:t>Razred l</w:t>
      </w:r>
      <w:r w:rsidR="000138D3" w:rsidRPr="007820A6">
        <w:rPr>
          <w:b/>
        </w:rPr>
        <w:t>ahko vsebuje tudi druge metode</w:t>
      </w:r>
      <w:r w:rsidR="007820A6">
        <w:rPr>
          <w:b/>
        </w:rPr>
        <w:t xml:space="preserve"> / preobložene operatorje</w:t>
      </w:r>
      <w:r w:rsidR="000138D3">
        <w:t>.</w:t>
      </w:r>
    </w:p>
    <w:p w14:paraId="7F0DB5B7" w14:textId="77777777" w:rsidR="00017F8D" w:rsidRDefault="00017F8D" w:rsidP="00017F8D">
      <w:r>
        <w:t>Deklariraj objekte razreda Projekti, ki dobijo podatke prebrane iz datoteke Projekti.bin.</w:t>
      </w:r>
    </w:p>
    <w:p w14:paraId="4C012BCF" w14:textId="77777777" w:rsidR="007820A6" w:rsidRDefault="008C2E13" w:rsidP="007820A6">
      <w:pPr>
        <w:pStyle w:val="ListParagraph"/>
        <w:numPr>
          <w:ilvl w:val="0"/>
          <w:numId w:val="5"/>
        </w:numPr>
        <w:spacing w:after="200" w:line="276" w:lineRule="auto"/>
      </w:pPr>
      <w:r>
        <w:t>Projekt z</w:t>
      </w:r>
      <w:r w:rsidR="00276D43">
        <w:t xml:space="preserve"> </w:t>
      </w:r>
      <w:r w:rsidR="00017F8D">
        <w:t>najvišjim številom mesecev:</w:t>
      </w:r>
    </w:p>
    <w:p w14:paraId="63FA87A1" w14:textId="77777777" w:rsidR="007820A6" w:rsidRDefault="00017F8D" w:rsidP="007820A6">
      <w:pPr>
        <w:pStyle w:val="ListParagraph"/>
        <w:numPr>
          <w:ilvl w:val="1"/>
          <w:numId w:val="5"/>
        </w:numPr>
        <w:spacing w:after="200" w:line="276" w:lineRule="auto"/>
      </w:pPr>
      <w:r>
        <w:t>se poveča za prebrano celo število (</w:t>
      </w:r>
      <w:r w:rsidR="007820A6">
        <w:t xml:space="preserve"> uporabi </w:t>
      </w:r>
      <w:r>
        <w:t>preoblože</w:t>
      </w:r>
      <w:r w:rsidR="00276D43">
        <w:t xml:space="preserve">ni operator </w:t>
      </w:r>
      <w:r>
        <w:t>+)</w:t>
      </w:r>
      <w:r w:rsidR="00EF46D7">
        <w:t xml:space="preserve">. </w:t>
      </w:r>
    </w:p>
    <w:p w14:paraId="1D3206C1" w14:textId="77777777" w:rsidR="00E20C2B" w:rsidRDefault="00017F8D" w:rsidP="007820A6">
      <w:pPr>
        <w:pStyle w:val="ListParagraph"/>
        <w:numPr>
          <w:ilvl w:val="1"/>
          <w:numId w:val="5"/>
        </w:numPr>
        <w:spacing w:after="200" w:line="276" w:lineRule="auto"/>
      </w:pPr>
      <w:r>
        <w:t>projekt poišči v dat</w:t>
      </w:r>
      <w:r w:rsidR="00372D55">
        <w:t>oteki</w:t>
      </w:r>
      <w:r w:rsidR="00EF46D7">
        <w:t xml:space="preserve"> Projekti.bin</w:t>
      </w:r>
      <w:r w:rsidR="007820A6">
        <w:t xml:space="preserve"> in mu zamenjaj vrednost</w:t>
      </w:r>
      <w:r w:rsidR="00EF46D7">
        <w:t>.</w:t>
      </w:r>
    </w:p>
    <w:p w14:paraId="2339D6BB" w14:textId="77777777" w:rsidR="007820A6" w:rsidRDefault="007820A6" w:rsidP="007820A6">
      <w:pPr>
        <w:pStyle w:val="ListParagraph"/>
        <w:spacing w:after="200" w:line="276" w:lineRule="auto"/>
        <w:ind w:left="1440"/>
      </w:pPr>
    </w:p>
    <w:p w14:paraId="7CEF9BBF" w14:textId="77777777" w:rsidR="007820A6" w:rsidRDefault="007820A6" w:rsidP="007820A6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Izpiši povprečno mesečno ceno vseh projektov prebranega izvajalca – izpiši naziv vsakega posameznega naziv projekta in </w:t>
      </w:r>
      <w:r w:rsidR="00F06CB7">
        <w:t>njegovo povprečno mesečno ceno.</w:t>
      </w:r>
    </w:p>
    <w:p w14:paraId="0F36EA19" w14:textId="77777777" w:rsidR="00F06CB7" w:rsidRDefault="00F06CB7" w:rsidP="00F06CB7">
      <w:pPr>
        <w:spacing w:after="200" w:line="276" w:lineRule="auto"/>
        <w:ind w:left="360"/>
      </w:pPr>
      <w:r>
        <w:t>Nadaljevanje z datotekami:</w:t>
      </w:r>
    </w:p>
    <w:p w14:paraId="48BF705D" w14:textId="77777777" w:rsidR="00F06CB7" w:rsidRDefault="00F06CB7" w:rsidP="00F06CB7">
      <w:pPr>
        <w:pStyle w:val="ListParagraph"/>
        <w:numPr>
          <w:ilvl w:val="0"/>
          <w:numId w:val="5"/>
        </w:numPr>
      </w:pPr>
      <w:r>
        <w:t xml:space="preserve">Poišči projekt, ki ga </w:t>
      </w:r>
      <w:r w:rsidRPr="00F06CB7">
        <w:rPr>
          <w:b/>
        </w:rPr>
        <w:t xml:space="preserve">ne izvaja </w:t>
      </w:r>
      <w:r>
        <w:rPr>
          <w:b/>
        </w:rPr>
        <w:t xml:space="preserve">noben </w:t>
      </w:r>
      <w:r w:rsidRPr="008C2E13">
        <w:t>izvajalec</w:t>
      </w:r>
      <w:r>
        <w:t xml:space="preserve"> iz tekstovne datoteke – če tak projekt obstaja:</w:t>
      </w:r>
    </w:p>
    <w:p w14:paraId="73466ADC" w14:textId="77777777" w:rsidR="00F06CB7" w:rsidRDefault="00F06CB7" w:rsidP="00F06CB7">
      <w:pPr>
        <w:pStyle w:val="ListParagraph"/>
        <w:numPr>
          <w:ilvl w:val="1"/>
          <w:numId w:val="5"/>
        </w:numPr>
      </w:pPr>
      <w:r>
        <w:t xml:space="preserve">podatke </w:t>
      </w:r>
      <w:r w:rsidRPr="008C2E13">
        <w:t>projekt</w:t>
      </w:r>
      <w:r>
        <w:t>a izpiši na zaslon</w:t>
      </w:r>
    </w:p>
    <w:p w14:paraId="6F7E7A45" w14:textId="77777777" w:rsidR="00F06CB7" w:rsidRDefault="00F06CB7" w:rsidP="00F06CB7">
      <w:pPr>
        <w:pStyle w:val="ListParagraph"/>
        <w:numPr>
          <w:ilvl w:val="1"/>
          <w:numId w:val="5"/>
        </w:numPr>
      </w:pPr>
      <w:r>
        <w:t>podatke o projektu izbriši iz Projekti.bin.</w:t>
      </w:r>
    </w:p>
    <w:p w14:paraId="6225AF1D" w14:textId="77777777" w:rsidR="00F06CB7" w:rsidRPr="008C2E13" w:rsidRDefault="00F06CB7" w:rsidP="00F06CB7">
      <w:pPr>
        <w:pStyle w:val="ListParagraph"/>
        <w:ind w:left="1440"/>
      </w:pPr>
    </w:p>
    <w:p w14:paraId="5ABBC3B9" w14:textId="77777777" w:rsidR="00587FD8" w:rsidRDefault="00F06CB7" w:rsidP="00587FD8">
      <w:pPr>
        <w:pStyle w:val="ListParagraph"/>
        <w:numPr>
          <w:ilvl w:val="0"/>
          <w:numId w:val="5"/>
        </w:numPr>
        <w:spacing w:after="200" w:line="276" w:lineRule="auto"/>
      </w:pPr>
      <w:r>
        <w:t>Poišči</w:t>
      </w:r>
      <w:r w:rsidR="00D2564A">
        <w:t xml:space="preserve"> </w:t>
      </w:r>
      <w:r>
        <w:t>največkrat omenjenega izvajal</w:t>
      </w:r>
      <w:r w:rsidR="00D2564A">
        <w:t>c</w:t>
      </w:r>
      <w:r>
        <w:t xml:space="preserve">a v tekstovni datoteki Izvajalec.txt in preveri, koliko projektov izvaja (v Projekti.bin). Če ta izvajalec </w:t>
      </w:r>
      <w:r>
        <w:rPr>
          <w:b/>
        </w:rPr>
        <w:t xml:space="preserve">ne </w:t>
      </w:r>
      <w:r w:rsidR="00D2564A" w:rsidRPr="00F06CB7">
        <w:rPr>
          <w:b/>
        </w:rPr>
        <w:t>izvaja</w:t>
      </w:r>
      <w:r w:rsidR="00D2564A">
        <w:t xml:space="preserve"> </w:t>
      </w:r>
      <w:r>
        <w:t>niti enega</w:t>
      </w:r>
      <w:r w:rsidR="00D2564A" w:rsidRPr="007820A6">
        <w:rPr>
          <w:b/>
        </w:rPr>
        <w:t xml:space="preserve"> </w:t>
      </w:r>
      <w:r>
        <w:t>projekta (nima projekta v Projekti.bin)</w:t>
      </w:r>
      <w:r w:rsidR="00D2564A">
        <w:t xml:space="preserve">, naj se na konec datoteke </w:t>
      </w:r>
      <w:r w:rsidR="007820A6">
        <w:t xml:space="preserve">Izvajalec.txt </w:t>
      </w:r>
      <w:r w:rsidR="00D2564A" w:rsidRPr="007820A6">
        <w:rPr>
          <w:b/>
        </w:rPr>
        <w:t xml:space="preserve">doda </w:t>
      </w:r>
      <w:r>
        <w:rPr>
          <w:b/>
        </w:rPr>
        <w:t xml:space="preserve">zapis </w:t>
      </w:r>
      <w:r w:rsidRPr="00F06CB7">
        <w:t>sesta</w:t>
      </w:r>
      <w:r>
        <w:t>vljen iz imena izvajalca in besedila "projekta ni".</w:t>
      </w:r>
    </w:p>
    <w:p w14:paraId="70508864" w14:textId="77777777" w:rsidR="00F06CB7" w:rsidRDefault="00587FD8" w:rsidP="00587FD8">
      <w:pPr>
        <w:pStyle w:val="ListParagraph"/>
        <w:spacing w:after="200" w:line="276" w:lineRule="auto"/>
      </w:pPr>
      <w:r>
        <w:t xml:space="preserve"> </w:t>
      </w:r>
    </w:p>
    <w:p w14:paraId="5C8D4BA7" w14:textId="5A8FAFB9" w:rsidR="008C2E13" w:rsidRDefault="008C2E13" w:rsidP="00372D5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Napiši funkcijo, ki preveri, koliko izvajalcev se nahaja v obeh datotekah – torej isti izvajalec se mora nahajati v Izvajalec.txt in v Projekti.bin - in to število vrne. </w:t>
      </w:r>
      <w:r w:rsidR="0027636D">
        <w:t xml:space="preserve"> </w:t>
      </w:r>
    </w:p>
    <w:p w14:paraId="339C3217" w14:textId="77777777" w:rsidR="008C2E13" w:rsidRPr="008C2E13" w:rsidRDefault="008C2E13" w:rsidP="00372D55">
      <w:pPr>
        <w:spacing w:after="200" w:line="276" w:lineRule="auto"/>
        <w:rPr>
          <w:b/>
        </w:rPr>
      </w:pPr>
    </w:p>
    <w:sectPr w:rsidR="008C2E13" w:rsidRPr="008C2E13" w:rsidSect="00975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440E8"/>
    <w:multiLevelType w:val="hybridMultilevel"/>
    <w:tmpl w:val="F22E74E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1E80"/>
    <w:multiLevelType w:val="hybridMultilevel"/>
    <w:tmpl w:val="75223D9E"/>
    <w:lvl w:ilvl="0" w:tplc="2430CD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D3A90"/>
    <w:multiLevelType w:val="hybridMultilevel"/>
    <w:tmpl w:val="75FE350A"/>
    <w:lvl w:ilvl="0" w:tplc="9DA405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B4380"/>
    <w:multiLevelType w:val="hybridMultilevel"/>
    <w:tmpl w:val="940E88D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520D9"/>
    <w:multiLevelType w:val="hybridMultilevel"/>
    <w:tmpl w:val="DDE8BB3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87761">
    <w:abstractNumId w:val="2"/>
  </w:num>
  <w:num w:numId="2" w16cid:durableId="1071083296">
    <w:abstractNumId w:val="3"/>
  </w:num>
  <w:num w:numId="3" w16cid:durableId="1730152423">
    <w:abstractNumId w:val="0"/>
  </w:num>
  <w:num w:numId="4" w16cid:durableId="262497866">
    <w:abstractNumId w:val="1"/>
  </w:num>
  <w:num w:numId="5" w16cid:durableId="1190336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056"/>
    <w:rsid w:val="000138D3"/>
    <w:rsid w:val="00017F8D"/>
    <w:rsid w:val="00124A46"/>
    <w:rsid w:val="00170B9A"/>
    <w:rsid w:val="00194D66"/>
    <w:rsid w:val="0027636D"/>
    <w:rsid w:val="00276D43"/>
    <w:rsid w:val="002A12F9"/>
    <w:rsid w:val="002D05F4"/>
    <w:rsid w:val="00372D55"/>
    <w:rsid w:val="00544AB3"/>
    <w:rsid w:val="00587FD8"/>
    <w:rsid w:val="005C218A"/>
    <w:rsid w:val="006111CE"/>
    <w:rsid w:val="00616083"/>
    <w:rsid w:val="007820A6"/>
    <w:rsid w:val="007B52C7"/>
    <w:rsid w:val="0083109C"/>
    <w:rsid w:val="008C2E13"/>
    <w:rsid w:val="00950C50"/>
    <w:rsid w:val="00967627"/>
    <w:rsid w:val="00975406"/>
    <w:rsid w:val="009F1661"/>
    <w:rsid w:val="00A94517"/>
    <w:rsid w:val="00CD4056"/>
    <w:rsid w:val="00D2564A"/>
    <w:rsid w:val="00E20C2B"/>
    <w:rsid w:val="00EF46D7"/>
    <w:rsid w:val="00F0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D8D3"/>
  <w15:docId w15:val="{623C0651-5A41-41B3-A7E9-613F0B35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Gašper Muhvič (R3A)</cp:lastModifiedBy>
  <cp:revision>3</cp:revision>
  <dcterms:created xsi:type="dcterms:W3CDTF">2023-04-18T07:19:00Z</dcterms:created>
  <dcterms:modified xsi:type="dcterms:W3CDTF">2024-05-13T16:13:00Z</dcterms:modified>
</cp:coreProperties>
</file>