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FEB8" w14:textId="77777777" w:rsidR="00E131F1" w:rsidRDefault="00E131F1"/>
    <w:p w14:paraId="18526849" w14:textId="2161E12B" w:rsidR="004C69CB" w:rsidRDefault="004C69CB">
      <w:r>
        <w:t>Ustvari datoteke</w:t>
      </w:r>
      <w:r w:rsidR="00A64A69">
        <w:t xml:space="preserve"> (vpiši vsaj 5</w:t>
      </w:r>
      <w:r>
        <w:t xml:space="preserve"> podatkov za vsako datoteko):</w:t>
      </w:r>
    </w:p>
    <w:p w14:paraId="2C7776DD" w14:textId="77777777" w:rsidR="00B3674D" w:rsidRDefault="008602EB" w:rsidP="008602EB">
      <w:pPr>
        <w:pStyle w:val="Odstavekseznama"/>
        <w:numPr>
          <w:ilvl w:val="0"/>
          <w:numId w:val="2"/>
        </w:numPr>
        <w:spacing w:after="200" w:line="276" w:lineRule="auto"/>
      </w:pPr>
      <w:proofErr w:type="spellStart"/>
      <w:r w:rsidRPr="00B3674D">
        <w:rPr>
          <w:b/>
          <w:i/>
        </w:rPr>
        <w:t>Potovanja</w:t>
      </w:r>
      <w:r w:rsidRPr="002D1C68">
        <w:rPr>
          <w:b/>
          <w:i/>
        </w:rPr>
        <w:t>.bin</w:t>
      </w:r>
      <w:proofErr w:type="spellEnd"/>
      <w:r>
        <w:rPr>
          <w:b/>
          <w:i/>
        </w:rPr>
        <w:t>,</w:t>
      </w:r>
      <w:r>
        <w:t xml:space="preserve">  v kateri se nahajajo </w:t>
      </w:r>
      <w:r>
        <w:rPr>
          <w:b/>
        </w:rPr>
        <w:t xml:space="preserve">sortirani </w:t>
      </w:r>
      <w:r>
        <w:t>zapisi o potovanjih, ki vsebujejo: destinacijo</w:t>
      </w:r>
      <w:r w:rsidR="000741C1">
        <w:t xml:space="preserve"> (naziv mesta ali države)</w:t>
      </w:r>
      <w:r>
        <w:t>, število dni na poti in ceno potovanja. (sortirano po destinaciji)</w:t>
      </w:r>
    </w:p>
    <w:p w14:paraId="74D5C5FE" w14:textId="5DBB44B1" w:rsidR="00E87C80" w:rsidRDefault="00B3674D" w:rsidP="00CB7F9A">
      <w:pPr>
        <w:pStyle w:val="Odstavekseznama"/>
        <w:numPr>
          <w:ilvl w:val="0"/>
          <w:numId w:val="2"/>
        </w:numPr>
      </w:pPr>
      <w:r w:rsidRPr="00B3674D">
        <w:rPr>
          <w:b/>
          <w:i/>
        </w:rPr>
        <w:t>Destinacija</w:t>
      </w:r>
      <w:r>
        <w:t>.</w:t>
      </w:r>
      <w:r w:rsidRPr="00B3674D">
        <w:rPr>
          <w:b/>
        </w:rPr>
        <w:t>txt</w:t>
      </w:r>
      <w:r>
        <w:t xml:space="preserve"> vsebuje imena mest ali državi (vsak podatek</w:t>
      </w:r>
      <w:r w:rsidR="000741C1">
        <w:t xml:space="preserve"> (destinacija)</w:t>
      </w:r>
      <w:r>
        <w:t xml:space="preserve"> se nahaja v svoji vrstici). Destinacije se uj</w:t>
      </w:r>
      <w:r w:rsidR="002C19B6">
        <w:t xml:space="preserve">emajo s tistimi v </w:t>
      </w:r>
      <w:proofErr w:type="spellStart"/>
      <w:r w:rsidR="002C19B6">
        <w:t>Potovanja.bin</w:t>
      </w:r>
      <w:proofErr w:type="spellEnd"/>
      <w:r w:rsidR="002C19B6">
        <w:t xml:space="preserve"> (lahko jih tam prebereš in potem zapišeš v tekstovno)</w:t>
      </w:r>
    </w:p>
    <w:p w14:paraId="5F421B09" w14:textId="1C6C8E27" w:rsidR="00010A9B" w:rsidRDefault="00010A9B" w:rsidP="00010A9B">
      <w:pPr>
        <w:rPr>
          <w:u w:val="single"/>
        </w:rPr>
      </w:pPr>
      <w:r w:rsidRPr="00EF70C1">
        <w:rPr>
          <w:u w:val="single"/>
        </w:rPr>
        <w:t xml:space="preserve">Nadaljevanje z </w:t>
      </w:r>
      <w:r w:rsidRPr="00EF70C1">
        <w:rPr>
          <w:b/>
          <w:u w:val="single"/>
        </w:rPr>
        <w:t>OOP</w:t>
      </w:r>
      <w:r w:rsidRPr="00EF70C1">
        <w:rPr>
          <w:u w:val="single"/>
        </w:rPr>
        <w:t>:</w:t>
      </w:r>
    </w:p>
    <w:p w14:paraId="1AE2F99D" w14:textId="77777777" w:rsidR="00954C58" w:rsidRDefault="00954C58" w:rsidP="00954C58">
      <w:pPr>
        <w:spacing w:after="200" w:line="276" w:lineRule="auto"/>
      </w:pPr>
      <w:r>
        <w:t xml:space="preserve">Preberi podatke iz binarne datoteke </w:t>
      </w:r>
      <w:proofErr w:type="spellStart"/>
      <w:r>
        <w:t>Potovanja.bin</w:t>
      </w:r>
      <w:proofErr w:type="spellEnd"/>
      <w:r>
        <w:t xml:space="preserve"> in jih vstavi v ustrezno podatkovno strukturo:</w:t>
      </w:r>
    </w:p>
    <w:p w14:paraId="0AA4D0DB" w14:textId="542C0F44" w:rsidR="00010A9B" w:rsidRDefault="00010A9B" w:rsidP="00010A9B">
      <w:r>
        <w:t xml:space="preserve">Deklariraj ustrezni razred Potovanje. Vse lastnosti razreda so </w:t>
      </w:r>
      <w:r w:rsidRPr="00E20C2B">
        <w:rPr>
          <w:b/>
        </w:rPr>
        <w:t>zasebne</w:t>
      </w:r>
      <w:r>
        <w:t>. Razred vsebuje metodo, ki izračuna ceno na dan</w:t>
      </w:r>
      <w:r w:rsidR="00532C30">
        <w:t xml:space="preserve"> nekega potovanja.</w:t>
      </w:r>
      <w:r>
        <w:t xml:space="preserve"> Vsebuje tudi preobložena operatorja - - in </w:t>
      </w:r>
      <w:r w:rsidR="00954C58">
        <w:t>+</w:t>
      </w:r>
      <w:r>
        <w:t xml:space="preserve">. Preobloženi operator </w:t>
      </w:r>
      <w:r w:rsidR="00954C58">
        <w:t>+</w:t>
      </w:r>
      <w:r>
        <w:t xml:space="preserve"> poveča ceno za celo število (lahko je procent ni pa nujno). Preobloženi operator - - potovanju zmanjša število dni za 1. </w:t>
      </w:r>
      <w:r w:rsidRPr="007820A6">
        <w:rPr>
          <w:b/>
        </w:rPr>
        <w:t>Razred lahko vsebuje tudi druge metode</w:t>
      </w:r>
      <w:r>
        <w:rPr>
          <w:b/>
        </w:rPr>
        <w:t xml:space="preserve"> / preobložene operatorje</w:t>
      </w:r>
      <w:r>
        <w:t>.</w:t>
      </w:r>
    </w:p>
    <w:p w14:paraId="4007CD2A" w14:textId="77777777" w:rsidR="008602EB" w:rsidRDefault="008602EB" w:rsidP="00A64A69">
      <w:pPr>
        <w:pStyle w:val="Odstavekseznama"/>
        <w:spacing w:after="200" w:line="276" w:lineRule="auto"/>
      </w:pPr>
    </w:p>
    <w:p w14:paraId="0656A4D8" w14:textId="3C361E02" w:rsidR="00A64A69" w:rsidRDefault="00B3674D" w:rsidP="00A64A69">
      <w:pPr>
        <w:pStyle w:val="Odstavekseznama"/>
        <w:numPr>
          <w:ilvl w:val="0"/>
          <w:numId w:val="6"/>
        </w:numPr>
        <w:spacing w:after="200" w:line="276" w:lineRule="auto"/>
      </w:pPr>
      <w:r>
        <w:t xml:space="preserve">Zanima nas, katera je najdražja destinacija (po dnevu potovanja oz. po razmerju med ceno in številom dni). </w:t>
      </w:r>
      <w:r w:rsidR="00E87C80">
        <w:t xml:space="preserve">Najdeno destinacijo </w:t>
      </w:r>
      <w:proofErr w:type="spellStart"/>
      <w:r>
        <w:t>dstranimo</w:t>
      </w:r>
      <w:proofErr w:type="spellEnd"/>
      <w:r>
        <w:t xml:space="preserve"> oz. zbrišemo iz obeh datotek (</w:t>
      </w:r>
      <w:proofErr w:type="spellStart"/>
      <w:r>
        <w:t>Potovanja.bin</w:t>
      </w:r>
      <w:proofErr w:type="spellEnd"/>
      <w:r>
        <w:t xml:space="preserve"> in Destinacija.txt)</w:t>
      </w:r>
      <w:r w:rsidR="00E87C80">
        <w:t>.</w:t>
      </w:r>
    </w:p>
    <w:p w14:paraId="44FEAB1D" w14:textId="77777777" w:rsidR="000741C1" w:rsidRDefault="000741C1" w:rsidP="000741C1">
      <w:pPr>
        <w:pStyle w:val="Odstavekseznama"/>
        <w:spacing w:after="200" w:line="276" w:lineRule="auto"/>
      </w:pPr>
    </w:p>
    <w:p w14:paraId="14FBEB57" w14:textId="57BE96E4" w:rsidR="00954C58" w:rsidRDefault="008602EB" w:rsidP="000741C1">
      <w:pPr>
        <w:pStyle w:val="Odstavekseznama"/>
        <w:numPr>
          <w:ilvl w:val="0"/>
          <w:numId w:val="6"/>
        </w:numPr>
        <w:spacing w:after="200" w:line="276" w:lineRule="auto"/>
      </w:pPr>
      <w:r>
        <w:t>Poišč</w:t>
      </w:r>
      <w:r w:rsidR="00954C58">
        <w:t xml:space="preserve">i </w:t>
      </w:r>
      <w:r w:rsidRPr="00954C58">
        <w:t>potovanje</w:t>
      </w:r>
      <w:r w:rsidR="00954C58">
        <w:t xml:space="preserve"> na </w:t>
      </w:r>
      <w:r w:rsidR="00954C58">
        <w:rPr>
          <w:b/>
          <w:bCs/>
        </w:rPr>
        <w:t xml:space="preserve">prebrano </w:t>
      </w:r>
      <w:r w:rsidR="00954C58">
        <w:t xml:space="preserve">destinacijo z najmanj </w:t>
      </w:r>
      <w:r w:rsidR="00954C58">
        <w:rPr>
          <w:b/>
          <w:bCs/>
        </w:rPr>
        <w:t xml:space="preserve">prebranim </w:t>
      </w:r>
      <w:r w:rsidR="00954C58">
        <w:t>številom dni. Iskanem potovanju:</w:t>
      </w:r>
    </w:p>
    <w:p w14:paraId="1F8025F9" w14:textId="77777777" w:rsidR="00954C58" w:rsidRDefault="00954C58" w:rsidP="00954C58">
      <w:pPr>
        <w:pStyle w:val="Odstavekseznama"/>
      </w:pPr>
    </w:p>
    <w:p w14:paraId="63371F75" w14:textId="77777777" w:rsidR="00954C58" w:rsidRDefault="00954C58" w:rsidP="00954C58">
      <w:pPr>
        <w:pStyle w:val="Odstavekseznama"/>
        <w:numPr>
          <w:ilvl w:val="1"/>
          <w:numId w:val="6"/>
        </w:numPr>
        <w:spacing w:after="200" w:line="276" w:lineRule="auto"/>
      </w:pPr>
      <w:r>
        <w:t>ceno povečaj za prebrano število dni (operator +)</w:t>
      </w:r>
    </w:p>
    <w:p w14:paraId="2088F6F9" w14:textId="77777777" w:rsidR="00954C58" w:rsidRDefault="00954C58" w:rsidP="00954C58">
      <w:pPr>
        <w:pStyle w:val="Odstavekseznama"/>
        <w:numPr>
          <w:ilvl w:val="1"/>
          <w:numId w:val="6"/>
        </w:numPr>
        <w:spacing w:after="200" w:line="276" w:lineRule="auto"/>
      </w:pPr>
      <w:r>
        <w:t xml:space="preserve">podatke projekta </w:t>
      </w:r>
      <w:r>
        <w:rPr>
          <w:b/>
          <w:bCs/>
        </w:rPr>
        <w:t xml:space="preserve">zamenjaj </w:t>
      </w:r>
      <w:r>
        <w:t xml:space="preserve">v datoteki </w:t>
      </w:r>
      <w:proofErr w:type="spellStart"/>
      <w:r>
        <w:t>Potovanja.bin</w:t>
      </w:r>
      <w:proofErr w:type="spellEnd"/>
      <w:r>
        <w:t>.</w:t>
      </w:r>
    </w:p>
    <w:p w14:paraId="5FD735C7" w14:textId="4969E02F" w:rsidR="00491040" w:rsidRDefault="00491040" w:rsidP="00491040">
      <w:pPr>
        <w:spacing w:after="200" w:line="276" w:lineRule="auto"/>
      </w:pPr>
    </w:p>
    <w:p w14:paraId="54CDEAA7" w14:textId="77777777" w:rsidR="00491040" w:rsidRPr="00EF70C1" w:rsidRDefault="00491040" w:rsidP="00491040">
      <w:pPr>
        <w:spacing w:after="200" w:line="276" w:lineRule="auto"/>
        <w:ind w:left="360"/>
        <w:rPr>
          <w:u w:val="single"/>
        </w:rPr>
      </w:pPr>
      <w:r w:rsidRPr="00EF70C1">
        <w:rPr>
          <w:u w:val="single"/>
        </w:rPr>
        <w:t xml:space="preserve">Nadaljevanje z </w:t>
      </w:r>
      <w:r w:rsidRPr="00EF70C1">
        <w:rPr>
          <w:b/>
          <w:u w:val="single"/>
        </w:rPr>
        <w:t>datotekami</w:t>
      </w:r>
      <w:r w:rsidRPr="00EF70C1">
        <w:rPr>
          <w:u w:val="single"/>
        </w:rPr>
        <w:t>:</w:t>
      </w:r>
    </w:p>
    <w:p w14:paraId="78F75DA9" w14:textId="454DCD13" w:rsidR="000741C1" w:rsidRPr="00CA6301" w:rsidRDefault="00491040" w:rsidP="00954C58">
      <w:pPr>
        <w:pStyle w:val="Odstavekseznama"/>
        <w:numPr>
          <w:ilvl w:val="0"/>
          <w:numId w:val="6"/>
        </w:numPr>
        <w:spacing w:after="200" w:line="276" w:lineRule="auto"/>
      </w:pPr>
      <w:r>
        <w:t xml:space="preserve">V </w:t>
      </w:r>
      <w:proofErr w:type="spellStart"/>
      <w:r>
        <w:t>Potovanja.bin</w:t>
      </w:r>
      <w:proofErr w:type="spellEnd"/>
      <w:r>
        <w:t xml:space="preserve"> poišči ceno,</w:t>
      </w:r>
      <w:r w:rsidR="008602EB">
        <w:t xml:space="preserve"> k</w:t>
      </w:r>
      <w:r w:rsidR="00E131F1">
        <w:t>i</w:t>
      </w:r>
      <w:r w:rsidR="008602EB">
        <w:t xml:space="preserve"> </w:t>
      </w:r>
      <w:r>
        <w:t>se</w:t>
      </w:r>
      <w:r w:rsidR="00B3674D">
        <w:t xml:space="preserve"> največkrat</w:t>
      </w:r>
      <w:r>
        <w:t xml:space="preserve"> ponovi v datoteki. </w:t>
      </w:r>
      <w:r w:rsidR="00E87C80">
        <w:t xml:space="preserve">Če se ime destinacije s to ceno </w:t>
      </w:r>
      <w:r w:rsidR="00E87C80">
        <w:rPr>
          <w:b/>
          <w:bCs/>
        </w:rPr>
        <w:t xml:space="preserve">ne nahaja </w:t>
      </w:r>
      <w:r w:rsidR="00E87C80">
        <w:t xml:space="preserve">v Destinacija.txt, jo dodaj na konec </w:t>
      </w:r>
      <w:proofErr w:type="spellStart"/>
      <w:r w:rsidR="00E87C80">
        <w:t>txt</w:t>
      </w:r>
      <w:proofErr w:type="spellEnd"/>
      <w:r w:rsidR="00E87C80">
        <w:t xml:space="preserve"> datoteke  - istočasno ime izpiši tudi na zaslon.</w:t>
      </w:r>
    </w:p>
    <w:p w14:paraId="44D10C56" w14:textId="77777777" w:rsidR="00B30187" w:rsidRDefault="00B30187" w:rsidP="000741C1">
      <w:pPr>
        <w:pStyle w:val="Odstavekseznama"/>
        <w:spacing w:after="200" w:line="276" w:lineRule="auto"/>
      </w:pPr>
    </w:p>
    <w:p w14:paraId="22D32778" w14:textId="35E39920" w:rsidR="008602EB" w:rsidRDefault="000741C1" w:rsidP="00A64A69">
      <w:pPr>
        <w:pStyle w:val="Odstavekseznama"/>
        <w:numPr>
          <w:ilvl w:val="0"/>
          <w:numId w:val="6"/>
        </w:numPr>
        <w:spacing w:after="200" w:line="276" w:lineRule="auto"/>
      </w:pPr>
      <w:r>
        <w:t xml:space="preserve">V </w:t>
      </w:r>
      <w:proofErr w:type="spellStart"/>
      <w:r>
        <w:t>Potovanja.bin</w:t>
      </w:r>
      <w:proofErr w:type="spellEnd"/>
      <w:r>
        <w:t xml:space="preserve"> preberi zapise in izračunaj povprečno ceno </w:t>
      </w:r>
      <w:r w:rsidR="008602EB">
        <w:t>po dnevu potovanja (išč</w:t>
      </w:r>
      <w:r w:rsidR="00491040">
        <w:t xml:space="preserve">i </w:t>
      </w:r>
      <w:r w:rsidR="008602EB">
        <w:t xml:space="preserve">razmerje med CENO in ŠT. DNI). </w:t>
      </w:r>
      <w:r w:rsidR="00491040">
        <w:t xml:space="preserve">Destinacijo in povprečno ceno na dan za vsa </w:t>
      </w:r>
      <w:r>
        <w:t>potovanj</w:t>
      </w:r>
      <w:r w:rsidR="00491040">
        <w:t>a</w:t>
      </w:r>
      <w:r>
        <w:t xml:space="preserve"> </w:t>
      </w:r>
      <w:r w:rsidR="00491040">
        <w:t>cenejša</w:t>
      </w:r>
      <w:r>
        <w:t xml:space="preserve"> od </w:t>
      </w:r>
      <w:r w:rsidR="00491040">
        <w:t xml:space="preserve">izračunanega </w:t>
      </w:r>
      <w:r>
        <w:t>povprečja</w:t>
      </w:r>
      <w:r w:rsidR="00491040">
        <w:t xml:space="preserve"> prepiši v novo binarno datoteko </w:t>
      </w:r>
      <w:proofErr w:type="spellStart"/>
      <w:r w:rsidR="00491040" w:rsidRPr="00491040">
        <w:rPr>
          <w:b/>
          <w:bCs/>
          <w:i/>
          <w:iCs/>
        </w:rPr>
        <w:t>Cenejši.bin</w:t>
      </w:r>
      <w:proofErr w:type="spellEnd"/>
      <w:r>
        <w:t>.</w:t>
      </w:r>
      <w:r w:rsidR="00491040">
        <w:t xml:space="preserve"> Na zaslon izpiši, </w:t>
      </w:r>
      <w:r w:rsidR="00491040" w:rsidRPr="000741C1">
        <w:rPr>
          <w:b/>
        </w:rPr>
        <w:t>koliko</w:t>
      </w:r>
      <w:r w:rsidR="00491040">
        <w:t xml:space="preserve"> potovanj je bilo prepisanih v novo </w:t>
      </w:r>
      <w:proofErr w:type="spellStart"/>
      <w:r w:rsidR="00491040">
        <w:t>datoteko.</w:t>
      </w:r>
      <w:r w:rsidR="009D53D6">
        <w:t>W</w:t>
      </w:r>
      <w:proofErr w:type="spellEnd"/>
    </w:p>
    <w:sectPr w:rsidR="008602EB" w:rsidSect="002C19B6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E0E"/>
    <w:multiLevelType w:val="hybridMultilevel"/>
    <w:tmpl w:val="FA36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B2F32"/>
    <w:multiLevelType w:val="hybridMultilevel"/>
    <w:tmpl w:val="17F441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40EB"/>
    <w:multiLevelType w:val="hybridMultilevel"/>
    <w:tmpl w:val="940E88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D3A90"/>
    <w:multiLevelType w:val="hybridMultilevel"/>
    <w:tmpl w:val="75FE350A"/>
    <w:lvl w:ilvl="0" w:tplc="9DA40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26E2D"/>
    <w:multiLevelType w:val="hybridMultilevel"/>
    <w:tmpl w:val="AAF87A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4380"/>
    <w:multiLevelType w:val="hybridMultilevel"/>
    <w:tmpl w:val="940E88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72E"/>
    <w:multiLevelType w:val="hybridMultilevel"/>
    <w:tmpl w:val="6768562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CB"/>
    <w:rsid w:val="000106E0"/>
    <w:rsid w:val="00010A9B"/>
    <w:rsid w:val="000131BE"/>
    <w:rsid w:val="000415FB"/>
    <w:rsid w:val="000472A2"/>
    <w:rsid w:val="00051BBB"/>
    <w:rsid w:val="00057766"/>
    <w:rsid w:val="00065E78"/>
    <w:rsid w:val="000741C1"/>
    <w:rsid w:val="000839B0"/>
    <w:rsid w:val="00087D62"/>
    <w:rsid w:val="000979B2"/>
    <w:rsid w:val="000A312E"/>
    <w:rsid w:val="000B7ECA"/>
    <w:rsid w:val="000D35CD"/>
    <w:rsid w:val="000D4713"/>
    <w:rsid w:val="000D4ED5"/>
    <w:rsid w:val="000E2453"/>
    <w:rsid w:val="000F2E2A"/>
    <w:rsid w:val="000F33DE"/>
    <w:rsid w:val="000F4EC8"/>
    <w:rsid w:val="0011046F"/>
    <w:rsid w:val="001224D9"/>
    <w:rsid w:val="00122B92"/>
    <w:rsid w:val="0012416A"/>
    <w:rsid w:val="0012535F"/>
    <w:rsid w:val="001418E8"/>
    <w:rsid w:val="00143802"/>
    <w:rsid w:val="00147682"/>
    <w:rsid w:val="00150612"/>
    <w:rsid w:val="00157429"/>
    <w:rsid w:val="001623A1"/>
    <w:rsid w:val="00175CBD"/>
    <w:rsid w:val="00195CAB"/>
    <w:rsid w:val="001B2853"/>
    <w:rsid w:val="001C2626"/>
    <w:rsid w:val="001C7C55"/>
    <w:rsid w:val="001D06C4"/>
    <w:rsid w:val="001D5EC8"/>
    <w:rsid w:val="001E5511"/>
    <w:rsid w:val="001E7775"/>
    <w:rsid w:val="002071F1"/>
    <w:rsid w:val="0020776A"/>
    <w:rsid w:val="00222113"/>
    <w:rsid w:val="002413BE"/>
    <w:rsid w:val="00243A1E"/>
    <w:rsid w:val="00245221"/>
    <w:rsid w:val="00253155"/>
    <w:rsid w:val="00257CE2"/>
    <w:rsid w:val="00263A90"/>
    <w:rsid w:val="00266BA3"/>
    <w:rsid w:val="00271F76"/>
    <w:rsid w:val="00292534"/>
    <w:rsid w:val="00293A81"/>
    <w:rsid w:val="002A1BE4"/>
    <w:rsid w:val="002B5818"/>
    <w:rsid w:val="002B6785"/>
    <w:rsid w:val="002B7790"/>
    <w:rsid w:val="002C19B6"/>
    <w:rsid w:val="002C34CC"/>
    <w:rsid w:val="002C67F5"/>
    <w:rsid w:val="002D65A3"/>
    <w:rsid w:val="002F7D39"/>
    <w:rsid w:val="0030159F"/>
    <w:rsid w:val="003113DF"/>
    <w:rsid w:val="003117F0"/>
    <w:rsid w:val="00322A49"/>
    <w:rsid w:val="00323E75"/>
    <w:rsid w:val="00323EF6"/>
    <w:rsid w:val="00330AA7"/>
    <w:rsid w:val="00332C8F"/>
    <w:rsid w:val="003357C7"/>
    <w:rsid w:val="00341182"/>
    <w:rsid w:val="0034713D"/>
    <w:rsid w:val="00347FD2"/>
    <w:rsid w:val="003504B1"/>
    <w:rsid w:val="00351177"/>
    <w:rsid w:val="003520ED"/>
    <w:rsid w:val="00354322"/>
    <w:rsid w:val="003554CE"/>
    <w:rsid w:val="003567F6"/>
    <w:rsid w:val="00362C19"/>
    <w:rsid w:val="00370B80"/>
    <w:rsid w:val="00372753"/>
    <w:rsid w:val="003A0785"/>
    <w:rsid w:val="003A3224"/>
    <w:rsid w:val="003B0A65"/>
    <w:rsid w:val="003B5F98"/>
    <w:rsid w:val="003D50C0"/>
    <w:rsid w:val="003D59F7"/>
    <w:rsid w:val="003E376B"/>
    <w:rsid w:val="003E6E1A"/>
    <w:rsid w:val="003F4286"/>
    <w:rsid w:val="003F72E0"/>
    <w:rsid w:val="004066F0"/>
    <w:rsid w:val="004118F1"/>
    <w:rsid w:val="004173E9"/>
    <w:rsid w:val="00422188"/>
    <w:rsid w:val="00434A9B"/>
    <w:rsid w:val="00436E33"/>
    <w:rsid w:val="00442970"/>
    <w:rsid w:val="004534BC"/>
    <w:rsid w:val="00456D59"/>
    <w:rsid w:val="00470E52"/>
    <w:rsid w:val="00481190"/>
    <w:rsid w:val="00491040"/>
    <w:rsid w:val="00494058"/>
    <w:rsid w:val="00496388"/>
    <w:rsid w:val="004A000B"/>
    <w:rsid w:val="004A0E25"/>
    <w:rsid w:val="004A1A09"/>
    <w:rsid w:val="004A6DE2"/>
    <w:rsid w:val="004B1479"/>
    <w:rsid w:val="004B3A97"/>
    <w:rsid w:val="004B79B0"/>
    <w:rsid w:val="004C6554"/>
    <w:rsid w:val="004C69CB"/>
    <w:rsid w:val="004D6528"/>
    <w:rsid w:val="004E1544"/>
    <w:rsid w:val="004F4D63"/>
    <w:rsid w:val="00501E18"/>
    <w:rsid w:val="00503C0E"/>
    <w:rsid w:val="00505705"/>
    <w:rsid w:val="00505EEF"/>
    <w:rsid w:val="00506B49"/>
    <w:rsid w:val="00510544"/>
    <w:rsid w:val="00532C30"/>
    <w:rsid w:val="0053627A"/>
    <w:rsid w:val="00541C0B"/>
    <w:rsid w:val="00542FBB"/>
    <w:rsid w:val="00543002"/>
    <w:rsid w:val="00550AF4"/>
    <w:rsid w:val="0055147B"/>
    <w:rsid w:val="00556313"/>
    <w:rsid w:val="00564645"/>
    <w:rsid w:val="00596DE5"/>
    <w:rsid w:val="00597447"/>
    <w:rsid w:val="005A74A7"/>
    <w:rsid w:val="005C65D0"/>
    <w:rsid w:val="005E3A6F"/>
    <w:rsid w:val="005E7328"/>
    <w:rsid w:val="005F5154"/>
    <w:rsid w:val="005F5689"/>
    <w:rsid w:val="00605B97"/>
    <w:rsid w:val="0061045B"/>
    <w:rsid w:val="00617E05"/>
    <w:rsid w:val="006205B7"/>
    <w:rsid w:val="0063210F"/>
    <w:rsid w:val="0064167D"/>
    <w:rsid w:val="006460D9"/>
    <w:rsid w:val="006473C0"/>
    <w:rsid w:val="00647560"/>
    <w:rsid w:val="00660B51"/>
    <w:rsid w:val="00666C08"/>
    <w:rsid w:val="00677E42"/>
    <w:rsid w:val="0068122C"/>
    <w:rsid w:val="00697C13"/>
    <w:rsid w:val="006A2E06"/>
    <w:rsid w:val="006C4758"/>
    <w:rsid w:val="006D2C57"/>
    <w:rsid w:val="006F2BDC"/>
    <w:rsid w:val="00701AC0"/>
    <w:rsid w:val="00710BB6"/>
    <w:rsid w:val="00721D2A"/>
    <w:rsid w:val="00726216"/>
    <w:rsid w:val="00735118"/>
    <w:rsid w:val="007353A1"/>
    <w:rsid w:val="007443C6"/>
    <w:rsid w:val="007514FF"/>
    <w:rsid w:val="0076564A"/>
    <w:rsid w:val="0076565E"/>
    <w:rsid w:val="0078147A"/>
    <w:rsid w:val="00782BEF"/>
    <w:rsid w:val="007854A1"/>
    <w:rsid w:val="00790167"/>
    <w:rsid w:val="00790620"/>
    <w:rsid w:val="00793014"/>
    <w:rsid w:val="00795830"/>
    <w:rsid w:val="007A33B2"/>
    <w:rsid w:val="007B19DD"/>
    <w:rsid w:val="007B4579"/>
    <w:rsid w:val="007D577D"/>
    <w:rsid w:val="007E1197"/>
    <w:rsid w:val="007E3E57"/>
    <w:rsid w:val="007E6750"/>
    <w:rsid w:val="007F0164"/>
    <w:rsid w:val="00807C8E"/>
    <w:rsid w:val="008139CB"/>
    <w:rsid w:val="00823856"/>
    <w:rsid w:val="00834036"/>
    <w:rsid w:val="00837A64"/>
    <w:rsid w:val="008410F8"/>
    <w:rsid w:val="00847A7D"/>
    <w:rsid w:val="00850D5B"/>
    <w:rsid w:val="00850FB9"/>
    <w:rsid w:val="00852EDC"/>
    <w:rsid w:val="008602EB"/>
    <w:rsid w:val="00870C9D"/>
    <w:rsid w:val="00873DBB"/>
    <w:rsid w:val="0088295E"/>
    <w:rsid w:val="008A69A2"/>
    <w:rsid w:val="008A6F70"/>
    <w:rsid w:val="008C11F4"/>
    <w:rsid w:val="008C42D8"/>
    <w:rsid w:val="008C4ED5"/>
    <w:rsid w:val="008E33D1"/>
    <w:rsid w:val="00903646"/>
    <w:rsid w:val="00904D07"/>
    <w:rsid w:val="0091026D"/>
    <w:rsid w:val="0092187B"/>
    <w:rsid w:val="009238AE"/>
    <w:rsid w:val="00924BFA"/>
    <w:rsid w:val="009310FD"/>
    <w:rsid w:val="00934B37"/>
    <w:rsid w:val="009449CD"/>
    <w:rsid w:val="00944A65"/>
    <w:rsid w:val="00952578"/>
    <w:rsid w:val="00954BBA"/>
    <w:rsid w:val="00954C58"/>
    <w:rsid w:val="00966190"/>
    <w:rsid w:val="00970E18"/>
    <w:rsid w:val="009807EE"/>
    <w:rsid w:val="00990940"/>
    <w:rsid w:val="00996ACC"/>
    <w:rsid w:val="009B4884"/>
    <w:rsid w:val="009B74CC"/>
    <w:rsid w:val="009C38EC"/>
    <w:rsid w:val="009C3BFC"/>
    <w:rsid w:val="009D4623"/>
    <w:rsid w:val="009D53D6"/>
    <w:rsid w:val="009E5B5E"/>
    <w:rsid w:val="009E7647"/>
    <w:rsid w:val="009F0798"/>
    <w:rsid w:val="009F1A3F"/>
    <w:rsid w:val="009F2FAA"/>
    <w:rsid w:val="009F5C55"/>
    <w:rsid w:val="009F67C4"/>
    <w:rsid w:val="009F7914"/>
    <w:rsid w:val="00A14A42"/>
    <w:rsid w:val="00A200DA"/>
    <w:rsid w:val="00A22445"/>
    <w:rsid w:val="00A23DA1"/>
    <w:rsid w:val="00A3156C"/>
    <w:rsid w:val="00A353A4"/>
    <w:rsid w:val="00A45876"/>
    <w:rsid w:val="00A470A5"/>
    <w:rsid w:val="00A47335"/>
    <w:rsid w:val="00A5041A"/>
    <w:rsid w:val="00A543CC"/>
    <w:rsid w:val="00A64A69"/>
    <w:rsid w:val="00A64D8A"/>
    <w:rsid w:val="00A70BBD"/>
    <w:rsid w:val="00A73993"/>
    <w:rsid w:val="00AA30DD"/>
    <w:rsid w:val="00AA5D66"/>
    <w:rsid w:val="00AC532B"/>
    <w:rsid w:val="00AD6DF4"/>
    <w:rsid w:val="00AD73E4"/>
    <w:rsid w:val="00AE78B3"/>
    <w:rsid w:val="00B00128"/>
    <w:rsid w:val="00B03F0E"/>
    <w:rsid w:val="00B1138A"/>
    <w:rsid w:val="00B11B3C"/>
    <w:rsid w:val="00B165B8"/>
    <w:rsid w:val="00B24A4B"/>
    <w:rsid w:val="00B2795A"/>
    <w:rsid w:val="00B30187"/>
    <w:rsid w:val="00B36224"/>
    <w:rsid w:val="00B3674D"/>
    <w:rsid w:val="00B427EB"/>
    <w:rsid w:val="00B42E71"/>
    <w:rsid w:val="00B45647"/>
    <w:rsid w:val="00B535EC"/>
    <w:rsid w:val="00B54F8D"/>
    <w:rsid w:val="00B555D1"/>
    <w:rsid w:val="00B56DAE"/>
    <w:rsid w:val="00B67E8B"/>
    <w:rsid w:val="00BA1E9E"/>
    <w:rsid w:val="00BA2270"/>
    <w:rsid w:val="00BB3D66"/>
    <w:rsid w:val="00BC4211"/>
    <w:rsid w:val="00BC4937"/>
    <w:rsid w:val="00BC4EFF"/>
    <w:rsid w:val="00BD089F"/>
    <w:rsid w:val="00BE00C5"/>
    <w:rsid w:val="00BE55DD"/>
    <w:rsid w:val="00BF0054"/>
    <w:rsid w:val="00BF48A4"/>
    <w:rsid w:val="00C01A85"/>
    <w:rsid w:val="00C04801"/>
    <w:rsid w:val="00C13CBA"/>
    <w:rsid w:val="00C13F1C"/>
    <w:rsid w:val="00C164B1"/>
    <w:rsid w:val="00C16F8C"/>
    <w:rsid w:val="00C51F76"/>
    <w:rsid w:val="00C54072"/>
    <w:rsid w:val="00C55F3B"/>
    <w:rsid w:val="00C56D5E"/>
    <w:rsid w:val="00C6522F"/>
    <w:rsid w:val="00C75081"/>
    <w:rsid w:val="00C77243"/>
    <w:rsid w:val="00C85D7C"/>
    <w:rsid w:val="00CA10BB"/>
    <w:rsid w:val="00CA7A1C"/>
    <w:rsid w:val="00CB2326"/>
    <w:rsid w:val="00CB7F9A"/>
    <w:rsid w:val="00CC22AD"/>
    <w:rsid w:val="00CC2748"/>
    <w:rsid w:val="00CD123F"/>
    <w:rsid w:val="00CD151F"/>
    <w:rsid w:val="00CD1D44"/>
    <w:rsid w:val="00CD3C30"/>
    <w:rsid w:val="00CE1B5B"/>
    <w:rsid w:val="00CE5E44"/>
    <w:rsid w:val="00CF14DC"/>
    <w:rsid w:val="00D00A29"/>
    <w:rsid w:val="00D01F02"/>
    <w:rsid w:val="00D108A7"/>
    <w:rsid w:val="00D32585"/>
    <w:rsid w:val="00D332FD"/>
    <w:rsid w:val="00D33CF0"/>
    <w:rsid w:val="00D37CE7"/>
    <w:rsid w:val="00D5708C"/>
    <w:rsid w:val="00D621E7"/>
    <w:rsid w:val="00D66234"/>
    <w:rsid w:val="00D719F9"/>
    <w:rsid w:val="00D72F48"/>
    <w:rsid w:val="00D8495C"/>
    <w:rsid w:val="00D85DF6"/>
    <w:rsid w:val="00DA6DB4"/>
    <w:rsid w:val="00DB3B8B"/>
    <w:rsid w:val="00DB66E1"/>
    <w:rsid w:val="00DD210B"/>
    <w:rsid w:val="00DD584E"/>
    <w:rsid w:val="00DE75C4"/>
    <w:rsid w:val="00DF6FF9"/>
    <w:rsid w:val="00E04876"/>
    <w:rsid w:val="00E1292E"/>
    <w:rsid w:val="00E131F1"/>
    <w:rsid w:val="00E253D2"/>
    <w:rsid w:val="00E33795"/>
    <w:rsid w:val="00E45EE8"/>
    <w:rsid w:val="00E5090B"/>
    <w:rsid w:val="00E57327"/>
    <w:rsid w:val="00E607E9"/>
    <w:rsid w:val="00E630B5"/>
    <w:rsid w:val="00E711CA"/>
    <w:rsid w:val="00E71377"/>
    <w:rsid w:val="00E82130"/>
    <w:rsid w:val="00E84F6F"/>
    <w:rsid w:val="00E863A2"/>
    <w:rsid w:val="00E87C80"/>
    <w:rsid w:val="00E91384"/>
    <w:rsid w:val="00E95730"/>
    <w:rsid w:val="00E97803"/>
    <w:rsid w:val="00EA6ED5"/>
    <w:rsid w:val="00EB2978"/>
    <w:rsid w:val="00EC293C"/>
    <w:rsid w:val="00EC6ECB"/>
    <w:rsid w:val="00ED41CF"/>
    <w:rsid w:val="00ED4A93"/>
    <w:rsid w:val="00ED7409"/>
    <w:rsid w:val="00EE132C"/>
    <w:rsid w:val="00EF7A95"/>
    <w:rsid w:val="00F063F6"/>
    <w:rsid w:val="00F24DAE"/>
    <w:rsid w:val="00F273F4"/>
    <w:rsid w:val="00F400CF"/>
    <w:rsid w:val="00F41102"/>
    <w:rsid w:val="00F52431"/>
    <w:rsid w:val="00F528B3"/>
    <w:rsid w:val="00F553FB"/>
    <w:rsid w:val="00F56068"/>
    <w:rsid w:val="00F668E2"/>
    <w:rsid w:val="00F67A14"/>
    <w:rsid w:val="00F73CDD"/>
    <w:rsid w:val="00FA0405"/>
    <w:rsid w:val="00FA37FA"/>
    <w:rsid w:val="00FA435F"/>
    <w:rsid w:val="00FB005A"/>
    <w:rsid w:val="00FB2078"/>
    <w:rsid w:val="00FB5F33"/>
    <w:rsid w:val="00FD3E62"/>
    <w:rsid w:val="00FD42FC"/>
    <w:rsid w:val="00FD58CB"/>
    <w:rsid w:val="00FE5ACC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2A5E"/>
  <w15:chartTrackingRefBased/>
  <w15:docId w15:val="{6A0B9E27-53EE-4160-98D7-4391DC03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C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MAKAROVIČ NATAŠA</dc:creator>
  <cp:keywords/>
  <dc:description/>
  <cp:lastModifiedBy>uporabnik</cp:lastModifiedBy>
  <cp:revision>6</cp:revision>
  <dcterms:created xsi:type="dcterms:W3CDTF">2024-04-24T19:29:00Z</dcterms:created>
  <dcterms:modified xsi:type="dcterms:W3CDTF">2024-04-25T06:39:00Z</dcterms:modified>
</cp:coreProperties>
</file>