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E4" w:rsidRDefault="00AB7787">
      <w:r>
        <w:t>Dodatna navodila za izdelavo igrice:</w:t>
      </w:r>
    </w:p>
    <w:p w:rsidR="00AB7787" w:rsidRDefault="00AB7787"/>
    <w:p w:rsidR="00AB7787" w:rsidRDefault="00AB7787" w:rsidP="00AB7787">
      <w:pPr>
        <w:pStyle w:val="Slog7"/>
      </w:pPr>
      <w:r w:rsidRPr="00AB7787">
        <w:t xml:space="preserve">Ko Johnny </w:t>
      </w:r>
      <w:proofErr w:type="spellStart"/>
      <w:r w:rsidRPr="00AB7787">
        <w:t>Englishhh</w:t>
      </w:r>
      <w:proofErr w:type="spellEnd"/>
      <w:r w:rsidRPr="00AB7787">
        <w:t xml:space="preserve"> najde sled</w:t>
      </w:r>
      <w:r>
        <w:t xml:space="preserve"> oz. jo pobere, se zgodi naslednje (izberi po želji)</w:t>
      </w:r>
      <w:r w:rsidRPr="00AB7787">
        <w:t xml:space="preserve">: </w:t>
      </w:r>
    </w:p>
    <w:p w:rsidR="00AB7787" w:rsidRDefault="00AB7787" w:rsidP="002C3979">
      <w:pPr>
        <w:pStyle w:val="Slog7"/>
        <w:numPr>
          <w:ilvl w:val="1"/>
          <w:numId w:val="1"/>
        </w:numPr>
      </w:pPr>
      <w:r>
        <w:t>prikaže</w:t>
      </w:r>
      <w:r w:rsidRPr="00AB7787">
        <w:t xml:space="preserve"> </w:t>
      </w:r>
      <w:r>
        <w:t xml:space="preserve">se </w:t>
      </w:r>
      <w:r w:rsidRPr="00AB7787">
        <w:rPr>
          <w:b/>
          <w:i/>
        </w:rPr>
        <w:t>namig</w:t>
      </w:r>
      <w:r w:rsidRPr="00AB7787">
        <w:t xml:space="preserve"> (število premikov v posamezno smer) do naslednje sledi</w:t>
      </w:r>
      <w:r>
        <w:t xml:space="preserve"> ali</w:t>
      </w:r>
    </w:p>
    <w:p w:rsidR="00AB7787" w:rsidRDefault="00AB7787" w:rsidP="002C3979">
      <w:pPr>
        <w:pStyle w:val="Slog7"/>
        <w:numPr>
          <w:ilvl w:val="1"/>
          <w:numId w:val="1"/>
        </w:numPr>
      </w:pPr>
      <w:r w:rsidRPr="00AB7787">
        <w:t xml:space="preserve">izpiše </w:t>
      </w:r>
      <w:r>
        <w:t xml:space="preserve">se </w:t>
      </w:r>
      <w:r w:rsidRPr="00AB7787">
        <w:t xml:space="preserve">vprašanje, na katero igralec </w:t>
      </w:r>
      <w:r w:rsidRPr="00AB7787">
        <w:rPr>
          <w:b/>
        </w:rPr>
        <w:t>mora</w:t>
      </w:r>
      <w:r w:rsidRPr="00AB7787">
        <w:t xml:space="preserve"> odgovoriti</w:t>
      </w:r>
      <w:r>
        <w:t xml:space="preserve"> (</w:t>
      </w:r>
      <w:r>
        <w:rPr>
          <w:b/>
          <w:i/>
        </w:rPr>
        <w:t>pravilno :)</w:t>
      </w:r>
      <w:r>
        <w:t>)</w:t>
      </w:r>
      <w:r w:rsidRPr="00AB7787">
        <w:t xml:space="preserve">, preden </w:t>
      </w:r>
      <w:r>
        <w:t>lahko pobere sled ali</w:t>
      </w:r>
    </w:p>
    <w:p w:rsidR="00AB7787" w:rsidRDefault="00AB7787" w:rsidP="002C3979">
      <w:pPr>
        <w:pStyle w:val="Slog7"/>
        <w:numPr>
          <w:ilvl w:val="1"/>
          <w:numId w:val="1"/>
        </w:numPr>
      </w:pPr>
      <w:r>
        <w:t>in a in b</w:t>
      </w:r>
    </w:p>
    <w:p w:rsidR="00AB7787" w:rsidRDefault="00AB7787" w:rsidP="00AB7787">
      <w:pPr>
        <w:pStyle w:val="Slog7"/>
        <w:numPr>
          <w:ilvl w:val="0"/>
          <w:numId w:val="0"/>
        </w:numPr>
        <w:ind w:left="720" w:hanging="360"/>
      </w:pPr>
      <w:r>
        <w:t>Vsi podatki se bodo morali nekam tudi zapisati.</w:t>
      </w:r>
    </w:p>
    <w:p w:rsidR="00AB7787" w:rsidRPr="00AB7787" w:rsidRDefault="00AB7787" w:rsidP="00AB7787">
      <w:pPr>
        <w:pStyle w:val="Slog7"/>
        <w:numPr>
          <w:ilvl w:val="0"/>
          <w:numId w:val="0"/>
        </w:numPr>
        <w:ind w:left="720" w:hanging="360"/>
      </w:pPr>
    </w:p>
    <w:p w:rsidR="00AB7787" w:rsidRDefault="00AB7787" w:rsidP="00AB7787">
      <w:pPr>
        <w:pStyle w:val="Odstavekseznama"/>
        <w:numPr>
          <w:ilvl w:val="0"/>
          <w:numId w:val="1"/>
        </w:numPr>
      </w:pPr>
      <w:r>
        <w:t xml:space="preserve">Igrica naj ima dodatno opcijo </w:t>
      </w:r>
      <w:proofErr w:type="spellStart"/>
      <w:r>
        <w:t>Replay</w:t>
      </w:r>
      <w:proofErr w:type="spellEnd"/>
      <w:r>
        <w:t xml:space="preserve"> (potrebni podatki naj bodo zapisani v datoteki)</w:t>
      </w:r>
    </w:p>
    <w:p w:rsidR="00AB7787" w:rsidRDefault="00AB7787" w:rsidP="00AB7787">
      <w:pPr>
        <w:pStyle w:val="Odstavekseznama"/>
        <w:numPr>
          <w:ilvl w:val="0"/>
          <w:numId w:val="1"/>
        </w:numPr>
      </w:pPr>
      <w:r>
        <w:t>Dodatna opcija je tudi shranjevanje igrice in nadaljevanja igranja.</w:t>
      </w:r>
    </w:p>
    <w:p w:rsidR="00AB7787" w:rsidRDefault="00AB7787" w:rsidP="00AB7787">
      <w:bookmarkStart w:id="0" w:name="_GoBack"/>
      <w:bookmarkEnd w:id="0"/>
    </w:p>
    <w:p w:rsidR="00AB7787" w:rsidRDefault="00AB7787" w:rsidP="00AB7787">
      <w:r>
        <w:t>Rok oddaje končne verzije igrice: čimprej.. oz. enkrat do 15. 5, da lahko zad</w:t>
      </w:r>
      <w:r w:rsidR="00594FC3">
        <w:t>evo ustrezno ovrednotim in zaklj</w:t>
      </w:r>
      <w:r>
        <w:t>učim oceno za RPA.</w:t>
      </w:r>
    </w:p>
    <w:p w:rsidR="00594FC3" w:rsidRDefault="00594FC3" w:rsidP="00AB7787"/>
    <w:p w:rsidR="00AB7787" w:rsidRDefault="00AB7787" w:rsidP="00AB7787">
      <w:r>
        <w:t xml:space="preserve"> </w:t>
      </w:r>
    </w:p>
    <w:sectPr w:rsidR="00AB7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4AE9"/>
    <w:multiLevelType w:val="hybridMultilevel"/>
    <w:tmpl w:val="FB64D5A4"/>
    <w:lvl w:ilvl="0" w:tplc="B4A82D1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55532"/>
    <w:multiLevelType w:val="hybridMultilevel"/>
    <w:tmpl w:val="3828D88C"/>
    <w:lvl w:ilvl="0" w:tplc="F65CD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74328"/>
    <w:multiLevelType w:val="hybridMultilevel"/>
    <w:tmpl w:val="E3A279A6"/>
    <w:lvl w:ilvl="0" w:tplc="46E8C3C8">
      <w:start w:val="1"/>
      <w:numFmt w:val="decimal"/>
      <w:pStyle w:val="Slog7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87"/>
    <w:rsid w:val="0012416A"/>
    <w:rsid w:val="001C2626"/>
    <w:rsid w:val="0020776A"/>
    <w:rsid w:val="00292534"/>
    <w:rsid w:val="002A1BE4"/>
    <w:rsid w:val="002F7D39"/>
    <w:rsid w:val="00323E75"/>
    <w:rsid w:val="003357C7"/>
    <w:rsid w:val="0034713D"/>
    <w:rsid w:val="00351177"/>
    <w:rsid w:val="00354322"/>
    <w:rsid w:val="00422188"/>
    <w:rsid w:val="004534BC"/>
    <w:rsid w:val="00456D59"/>
    <w:rsid w:val="00496388"/>
    <w:rsid w:val="004A6DE2"/>
    <w:rsid w:val="004C6554"/>
    <w:rsid w:val="0055147B"/>
    <w:rsid w:val="00594FC3"/>
    <w:rsid w:val="005E7328"/>
    <w:rsid w:val="00605B97"/>
    <w:rsid w:val="006205B7"/>
    <w:rsid w:val="0068122C"/>
    <w:rsid w:val="007E1197"/>
    <w:rsid w:val="008C4ED5"/>
    <w:rsid w:val="009238AE"/>
    <w:rsid w:val="00924BFA"/>
    <w:rsid w:val="00934B37"/>
    <w:rsid w:val="00970E18"/>
    <w:rsid w:val="009B4884"/>
    <w:rsid w:val="00A470A5"/>
    <w:rsid w:val="00AB7787"/>
    <w:rsid w:val="00AC532B"/>
    <w:rsid w:val="00B24A4B"/>
    <w:rsid w:val="00B555D1"/>
    <w:rsid w:val="00B67E8B"/>
    <w:rsid w:val="00C13CBA"/>
    <w:rsid w:val="00C13F1C"/>
    <w:rsid w:val="00C77243"/>
    <w:rsid w:val="00CC22AD"/>
    <w:rsid w:val="00CF14DC"/>
    <w:rsid w:val="00D32585"/>
    <w:rsid w:val="00D33CF0"/>
    <w:rsid w:val="00D72F48"/>
    <w:rsid w:val="00DB66E1"/>
    <w:rsid w:val="00DD210B"/>
    <w:rsid w:val="00E5090B"/>
    <w:rsid w:val="00E711CA"/>
    <w:rsid w:val="00E95730"/>
    <w:rsid w:val="00EB2978"/>
    <w:rsid w:val="00ED4A93"/>
    <w:rsid w:val="00EF7A95"/>
    <w:rsid w:val="00FA37FA"/>
    <w:rsid w:val="00F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9353"/>
  <w15:chartTrackingRefBased/>
  <w15:docId w15:val="{4460A6FC-4B39-4D53-A9C2-ED725030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B7787"/>
    <w:pPr>
      <w:ind w:left="720"/>
      <w:contextualSpacing/>
    </w:pPr>
  </w:style>
  <w:style w:type="paragraph" w:customStyle="1" w:styleId="Slog7">
    <w:name w:val="Slog7"/>
    <w:basedOn w:val="Glava"/>
    <w:autoRedefine/>
    <w:rsid w:val="00AB7787"/>
    <w:pPr>
      <w:numPr>
        <w:numId w:val="1"/>
      </w:numPr>
      <w:spacing w:after="200" w:line="276" w:lineRule="auto"/>
    </w:pPr>
    <w:rPr>
      <w:rFonts w:ascii="Arial" w:eastAsia="Times New Roman" w:hAnsi="Arial" w:cs="Arial"/>
      <w:sz w:val="20"/>
      <w:szCs w:val="20"/>
      <w:lang w:eastAsia="sl-SI"/>
    </w:rPr>
  </w:style>
  <w:style w:type="paragraph" w:styleId="Glava">
    <w:name w:val="header"/>
    <w:basedOn w:val="Navaden"/>
    <w:link w:val="GlavaZnak"/>
    <w:uiPriority w:val="99"/>
    <w:semiHidden/>
    <w:unhideWhenUsed/>
    <w:rsid w:val="00AB7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AB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2017-04-17T14:52:00Z</dcterms:created>
  <dcterms:modified xsi:type="dcterms:W3CDTF">2017-04-17T15:12:00Z</dcterms:modified>
</cp:coreProperties>
</file>