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1D" w:rsidRPr="003462FC" w:rsidRDefault="003462FC" w:rsidP="00E419F0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C++ </w:t>
      </w:r>
      <w:r w:rsidR="00FD62D9" w:rsidRPr="003462FC">
        <w:rPr>
          <w:b/>
          <w:sz w:val="28"/>
          <w:szCs w:val="28"/>
        </w:rPr>
        <w:t>STR</w:t>
      </w:r>
      <w:r w:rsidR="00995B95" w:rsidRPr="003462FC">
        <w:rPr>
          <w:b/>
          <w:sz w:val="28"/>
          <w:szCs w:val="28"/>
        </w:rPr>
        <w:t>INGI</w:t>
      </w:r>
    </w:p>
    <w:p w:rsidR="00995B95" w:rsidRDefault="00995B95" w:rsidP="00E419F0">
      <w:pPr>
        <w:contextualSpacing/>
        <w:rPr>
          <w:b/>
        </w:rPr>
      </w:pPr>
    </w:p>
    <w:p w:rsidR="00995B95" w:rsidRDefault="00995B95" w:rsidP="00E419F0">
      <w:pPr>
        <w:contextualSpacing/>
        <w:rPr>
          <w:b/>
        </w:rPr>
      </w:pPr>
      <w:r>
        <w:rPr>
          <w:b/>
        </w:rPr>
        <w:t xml:space="preserve">Ni pravi kontejner, ni pravi </w:t>
      </w:r>
      <w:proofErr w:type="spellStart"/>
      <w:r>
        <w:rPr>
          <w:b/>
        </w:rPr>
        <w:t>template</w:t>
      </w:r>
      <w:proofErr w:type="spellEnd"/>
      <w:r>
        <w:rPr>
          <w:b/>
        </w:rPr>
        <w:t>, NI običajen razred</w:t>
      </w:r>
    </w:p>
    <w:p w:rsidR="00995B95" w:rsidRDefault="00E419F0" w:rsidP="00E419F0">
      <w:pPr>
        <w:contextualSpacing/>
        <w:rPr>
          <w:b/>
        </w:rPr>
      </w:pPr>
      <w:proofErr w:type="spellStart"/>
      <w:r>
        <w:rPr>
          <w:b/>
        </w:rPr>
        <w:t>s</w:t>
      </w:r>
      <w:r w:rsidR="003462FC">
        <w:rPr>
          <w:b/>
        </w:rPr>
        <w:t>tring</w:t>
      </w:r>
      <w:proofErr w:type="spellEnd"/>
      <w:r w:rsidR="003462FC">
        <w:rPr>
          <w:b/>
        </w:rPr>
        <w:t xml:space="preserve">  je</w:t>
      </w:r>
      <w:r w:rsidR="00995B95">
        <w:rPr>
          <w:b/>
        </w:rPr>
        <w:t xml:space="preserve"> TEMPLATE Z DEFINIRANIM PARAMETROM:</w:t>
      </w:r>
    </w:p>
    <w:p w:rsidR="00A6799D" w:rsidRDefault="00995B95" w:rsidP="00E419F0">
      <w:pPr>
        <w:ind w:firstLine="360"/>
        <w:contextualSpacing/>
        <w:rPr>
          <w:b/>
        </w:rPr>
      </w:pPr>
      <w:proofErr w:type="spellStart"/>
      <w:r>
        <w:rPr>
          <w:b/>
        </w:rPr>
        <w:t>typedef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basic_string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char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string</w:t>
      </w:r>
      <w:proofErr w:type="spellEnd"/>
      <w:r>
        <w:rPr>
          <w:b/>
        </w:rPr>
        <w:t>;</w:t>
      </w:r>
    </w:p>
    <w:p w:rsidR="00995B95" w:rsidRDefault="00995B95" w:rsidP="00E419F0">
      <w:pPr>
        <w:contextualSpacing/>
      </w:pPr>
    </w:p>
    <w:p w:rsidR="00FF20D3" w:rsidRDefault="00FF20D3" w:rsidP="00E419F0">
      <w:pPr>
        <w:contextualSpacing/>
      </w:pPr>
      <w:r>
        <w:t>Deklaracija praznega niza:</w:t>
      </w:r>
    </w:p>
    <w:p w:rsidR="00FF20D3" w:rsidRDefault="00FF20D3" w:rsidP="00E419F0">
      <w:pPr>
        <w:contextualSpacing/>
      </w:pPr>
      <w:proofErr w:type="spellStart"/>
      <w:r>
        <w:t>string</w:t>
      </w:r>
      <w:proofErr w:type="spellEnd"/>
      <w:r>
        <w:t xml:space="preserve"> </w:t>
      </w:r>
      <w:proofErr w:type="spellStart"/>
      <w:r>
        <w:t>ime_niza</w:t>
      </w:r>
      <w:proofErr w:type="spellEnd"/>
      <w:r>
        <w:t>;</w:t>
      </w:r>
    </w:p>
    <w:p w:rsidR="00FF20D3" w:rsidRDefault="00FF20D3" w:rsidP="00E419F0">
      <w:pPr>
        <w:contextualSpacing/>
      </w:pPr>
    </w:p>
    <w:p w:rsidR="00995B95" w:rsidRDefault="00FF20D3" w:rsidP="00E419F0">
      <w:pPr>
        <w:contextualSpacing/>
      </w:pPr>
      <w:r>
        <w:t>D</w:t>
      </w:r>
      <w:r w:rsidR="00995B95">
        <w:t>eklaracija in inicializacija:</w:t>
      </w:r>
    </w:p>
    <w:p w:rsidR="00995B95" w:rsidRDefault="00995B95" w:rsidP="00E419F0">
      <w:pPr>
        <w:contextualSpacing/>
      </w:pPr>
      <w:proofErr w:type="spellStart"/>
      <w:r>
        <w:t>string</w:t>
      </w:r>
      <w:proofErr w:type="spellEnd"/>
      <w:r>
        <w:t xml:space="preserve"> </w:t>
      </w:r>
      <w:proofErr w:type="spellStart"/>
      <w:r>
        <w:t>ime_niza</w:t>
      </w:r>
      <w:proofErr w:type="spellEnd"/>
      <w:r>
        <w:t>("</w:t>
      </w:r>
      <w:proofErr w:type="spellStart"/>
      <w:r>
        <w:t>znaki_v_nizu</w:t>
      </w:r>
      <w:proofErr w:type="spellEnd"/>
      <w:r>
        <w:t>");</w:t>
      </w:r>
    </w:p>
    <w:p w:rsidR="00995B95" w:rsidRDefault="00995B95" w:rsidP="00E419F0">
      <w:pPr>
        <w:contextualSpacing/>
      </w:pPr>
      <w:proofErr w:type="spellStart"/>
      <w:r>
        <w:t>string</w:t>
      </w:r>
      <w:proofErr w:type="spellEnd"/>
      <w:r>
        <w:t xml:space="preserve"> </w:t>
      </w:r>
      <w:proofErr w:type="spellStart"/>
      <w:r>
        <w:t>ime_niza</w:t>
      </w:r>
      <w:proofErr w:type="spellEnd"/>
      <w:r>
        <w:t>="</w:t>
      </w:r>
      <w:proofErr w:type="spellStart"/>
      <w:r>
        <w:t>znaki_v_nizu</w:t>
      </w:r>
      <w:proofErr w:type="spellEnd"/>
      <w:r>
        <w:t>";</w:t>
      </w:r>
    </w:p>
    <w:p w:rsidR="003462FC" w:rsidRDefault="003462FC" w:rsidP="00E419F0">
      <w:pPr>
        <w:contextualSpacing/>
      </w:pPr>
    </w:p>
    <w:p w:rsidR="008D03E7" w:rsidRDefault="008D03E7" w:rsidP="00E419F0">
      <w:pPr>
        <w:contextualSpacing/>
      </w:pPr>
      <w:r>
        <w:t>še možne deklaracije in inicializacije:</w:t>
      </w:r>
    </w:p>
    <w:p w:rsidR="008D03E7" w:rsidRPr="003F6CB1" w:rsidRDefault="008D03E7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F6CB1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tring niz2(niz1); //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kopija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stringa</w:t>
      </w:r>
      <w:proofErr w:type="spellEnd"/>
      <w:r w:rsidRPr="003F6C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niz1</w:t>
      </w:r>
    </w:p>
    <w:p w:rsidR="008D03E7" w:rsidRDefault="008D03E7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niz3(3,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'?');/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/ niz3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dobi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znake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?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vrednost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: "???</w:t>
      </w:r>
      <w:r w:rsidRPr="003F6CB1">
        <w:rPr>
          <w:rFonts w:ascii="Consolas" w:hAnsi="Consolas" w:cs="Consolas"/>
          <w:color w:val="000000"/>
          <w:sz w:val="20"/>
          <w:szCs w:val="20"/>
          <w:lang w:val="en-US"/>
        </w:rPr>
        <w:t xml:space="preserve">" </w:t>
      </w:r>
    </w:p>
    <w:p w:rsidR="008D03E7" w:rsidRDefault="008D03E7" w:rsidP="00E419F0">
      <w:pPr>
        <w:contextualSpacing/>
      </w:pPr>
    </w:p>
    <w:p w:rsidR="003462FC" w:rsidRDefault="003462FC" w:rsidP="00E419F0">
      <w:pPr>
        <w:contextualSpacing/>
      </w:pPr>
      <w:r>
        <w:t>Primeri:</w:t>
      </w:r>
    </w:p>
    <w:p w:rsidR="003462FC" w:rsidRPr="003462FC" w:rsidRDefault="003462FC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462FC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3462FC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iostream</w:t>
      </w:r>
      <w:proofErr w:type="spellEnd"/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3462FC" w:rsidRPr="003462FC" w:rsidRDefault="003462FC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462FC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3462FC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string</w:t>
      </w:r>
      <w:proofErr w:type="spellEnd"/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3462FC" w:rsidRPr="003462FC" w:rsidRDefault="003462FC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3462F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using</w:t>
      </w:r>
      <w:proofErr w:type="spellEnd"/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3462F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namespace</w:t>
      </w:r>
      <w:proofErr w:type="spellEnd"/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3462F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std</w:t>
      </w:r>
      <w:proofErr w:type="spellEnd"/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3462FC" w:rsidRPr="003462FC" w:rsidRDefault="003462FC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3462F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3462FC">
        <w:rPr>
          <w:rFonts w:ascii="Courier New" w:eastAsia="Times New Roman" w:hAnsi="Courier New" w:cs="Courier New"/>
          <w:sz w:val="20"/>
          <w:szCs w:val="20"/>
          <w:lang w:eastAsia="sl-SI"/>
        </w:rPr>
        <w:t>main</w:t>
      </w:r>
      <w:proofErr w:type="spellEnd"/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</w:t>
      </w:r>
    </w:p>
    <w:p w:rsidR="003462FC" w:rsidRPr="003462FC" w:rsidRDefault="003462FC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3462FC" w:rsidRPr="003462FC" w:rsidRDefault="003462FC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3462F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a;</w:t>
      </w:r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</w:t>
      </w:r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//prazen</w:t>
      </w:r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string</w:t>
      </w:r>
      <w:proofErr w:type="spellEnd"/>
    </w:p>
    <w:p w:rsidR="003462FC" w:rsidRPr="003462FC" w:rsidRDefault="003462FC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3462FC">
        <w:rPr>
          <w:rFonts w:ascii="Courier New" w:eastAsia="Times New Roman" w:hAnsi="Courier New" w:cs="Courier New"/>
          <w:sz w:val="20"/>
          <w:szCs w:val="20"/>
          <w:lang w:eastAsia="sl-SI"/>
        </w:rPr>
        <w:t>getline</w:t>
      </w:r>
      <w:proofErr w:type="spellEnd"/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3462FC">
        <w:rPr>
          <w:rFonts w:ascii="Courier New" w:eastAsia="Times New Roman" w:hAnsi="Courier New" w:cs="Courier New"/>
          <w:sz w:val="20"/>
          <w:szCs w:val="20"/>
          <w:lang w:eastAsia="sl-SI"/>
        </w:rPr>
        <w:t>cin</w:t>
      </w:r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,a</w:t>
      </w:r>
      <w:proofErr w:type="spellEnd"/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</w:t>
      </w:r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//cin</w:t>
      </w:r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bere</w:t>
      </w:r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samo</w:t>
      </w:r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do</w:t>
      </w:r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presledka</w:t>
      </w:r>
    </w:p>
    <w:p w:rsidR="003462FC" w:rsidRPr="003462FC" w:rsidRDefault="003462FC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3462F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b(</w:t>
      </w:r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proofErr w:type="spellStart"/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kr</w:t>
      </w:r>
      <w:proofErr w:type="spellEnd"/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eno</w:t>
      </w:r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besedilo"</w:t>
      </w:r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3462FC" w:rsidRPr="003462FC" w:rsidRDefault="003462FC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3462F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c=</w:t>
      </w:r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"tretji</w:t>
      </w:r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string</w:t>
      </w:r>
      <w:proofErr w:type="spellEnd"/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3462FC" w:rsidRPr="003462FC" w:rsidRDefault="003462FC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3462FC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&lt;&lt;a&lt;&lt;</w:t>
      </w:r>
      <w:proofErr w:type="spellStart"/>
      <w:r w:rsidRPr="003462FC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3462FC" w:rsidRPr="003462FC" w:rsidRDefault="003462FC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3462FC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&lt;&lt;b&lt;&lt;</w:t>
      </w:r>
      <w:proofErr w:type="spellStart"/>
      <w:r w:rsidRPr="003462FC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3462FC" w:rsidRPr="003462FC" w:rsidRDefault="003462FC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3462FC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&lt;&lt;c&lt;&lt;</w:t>
      </w:r>
      <w:proofErr w:type="spellStart"/>
      <w:r w:rsidRPr="003462FC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3462FC" w:rsidRPr="003462FC" w:rsidRDefault="003462FC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3462FC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proofErr w:type="spellStart"/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Hello</w:t>
      </w:r>
      <w:proofErr w:type="spellEnd"/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World</w:t>
      </w:r>
      <w:proofErr w:type="spellEnd"/>
      <w:r w:rsidRPr="003462F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!"</w:t>
      </w:r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3462FC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3462FC" w:rsidRPr="003462FC" w:rsidRDefault="003462FC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3462F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return</w:t>
      </w:r>
      <w:proofErr w:type="spellEnd"/>
      <w:r w:rsidRPr="003462F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3462FC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3462FC" w:rsidRPr="003462FC" w:rsidRDefault="003462FC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462F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3462FC" w:rsidRDefault="003462FC" w:rsidP="00E419F0">
      <w:pPr>
        <w:contextualSpacing/>
      </w:pPr>
    </w:p>
    <w:p w:rsidR="00995B95" w:rsidRPr="004D5D5E" w:rsidRDefault="00A6799D" w:rsidP="00E419F0">
      <w:pPr>
        <w:contextualSpacing/>
      </w:pPr>
      <w:r w:rsidRPr="004D5D5E">
        <w:t>Z</w:t>
      </w:r>
      <w:r w:rsidR="003462FC" w:rsidRPr="004D5D5E">
        <w:t xml:space="preserve">a </w:t>
      </w:r>
      <w:proofErr w:type="spellStart"/>
      <w:r w:rsidR="003462FC" w:rsidRPr="004D5D5E">
        <w:t>string</w:t>
      </w:r>
      <w:proofErr w:type="spellEnd"/>
      <w:r w:rsidR="003462FC" w:rsidRPr="004D5D5E">
        <w:t xml:space="preserve"> </w:t>
      </w:r>
      <w:r w:rsidRPr="004D5D5E">
        <w:t>s</w:t>
      </w:r>
      <w:r w:rsidR="003462FC" w:rsidRPr="004D5D5E">
        <w:t xml:space="preserve">o </w:t>
      </w:r>
      <w:r w:rsidRPr="004D5D5E">
        <w:t xml:space="preserve">nekateri </w:t>
      </w:r>
      <w:r w:rsidR="00995B95" w:rsidRPr="004D5D5E">
        <w:t>operatorji</w:t>
      </w:r>
      <w:r w:rsidRPr="004D5D5E">
        <w:t xml:space="preserve"> </w:t>
      </w:r>
      <w:proofErr w:type="spellStart"/>
      <w:r w:rsidRPr="004D5D5E">
        <w:t>operatorji</w:t>
      </w:r>
      <w:proofErr w:type="spellEnd"/>
      <w:r w:rsidRPr="004D5D5E">
        <w:t xml:space="preserve"> že preobloženi</w:t>
      </w:r>
      <w:r w:rsidR="00995B95" w:rsidRPr="004D5D5E">
        <w:t>:</w:t>
      </w:r>
    </w:p>
    <w:p w:rsidR="004D5D5E" w:rsidRDefault="00A6799D" w:rsidP="00E419F0">
      <w:pPr>
        <w:contextualSpacing/>
      </w:pPr>
      <w:r w:rsidRPr="004D5D5E">
        <w:t xml:space="preserve">operator </w:t>
      </w:r>
      <w:r w:rsidR="00995B95" w:rsidRPr="004D5D5E">
        <w:t xml:space="preserve">= </w:t>
      </w:r>
      <w:r w:rsidR="004D5D5E">
        <w:tab/>
      </w:r>
      <w:r w:rsidR="004D5D5E" w:rsidRPr="004D5D5E">
        <w:t xml:space="preserve">//namesto </w:t>
      </w:r>
      <w:proofErr w:type="spellStart"/>
      <w:r w:rsidR="004D5D5E" w:rsidRPr="004D5D5E">
        <w:t>strcpy</w:t>
      </w:r>
      <w:proofErr w:type="spellEnd"/>
      <w:r w:rsidR="004D5D5E" w:rsidRPr="004D5D5E">
        <w:t>()</w:t>
      </w:r>
      <w:r w:rsidR="00995B95" w:rsidRPr="004D5D5E">
        <w:tab/>
      </w:r>
    </w:p>
    <w:p w:rsidR="00995B95" w:rsidRPr="004D5D5E" w:rsidRDefault="00995B95" w:rsidP="00E419F0">
      <w:pPr>
        <w:contextualSpacing/>
      </w:pPr>
      <w:r w:rsidRPr="004D5D5E">
        <w:t xml:space="preserve">niz1=niz2; </w:t>
      </w:r>
      <w:r w:rsidRPr="004D5D5E">
        <w:tab/>
      </w:r>
      <w:r w:rsidRPr="004D5D5E">
        <w:tab/>
      </w:r>
    </w:p>
    <w:p w:rsidR="004D5D5E" w:rsidRPr="004D5D5E" w:rsidRDefault="004D5D5E" w:rsidP="00E419F0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color w:val="000000"/>
          <w:lang w:val="en-US"/>
        </w:rPr>
      </w:pPr>
      <w:r w:rsidRPr="004D5D5E">
        <w:rPr>
          <w:rFonts w:cs="Consolas"/>
          <w:b/>
          <w:bCs/>
          <w:color w:val="000000"/>
          <w:lang w:val="en-US"/>
        </w:rPr>
        <w:t xml:space="preserve"> operator += </w:t>
      </w:r>
    </w:p>
    <w:p w:rsidR="004D5D5E" w:rsidRPr="004D5D5E" w:rsidRDefault="004D5D5E" w:rsidP="00E419F0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color w:val="000000"/>
          <w:lang w:val="en-US"/>
        </w:rPr>
      </w:pPr>
      <w:proofErr w:type="spellStart"/>
      <w:r w:rsidRPr="004D5D5E">
        <w:rPr>
          <w:rFonts w:cs="Consolas"/>
          <w:color w:val="000000"/>
          <w:lang w:val="en-US"/>
        </w:rPr>
        <w:t>niz</w:t>
      </w:r>
      <w:proofErr w:type="spellEnd"/>
      <w:r w:rsidRPr="004D5D5E">
        <w:rPr>
          <w:rFonts w:cs="Consolas"/>
          <w:color w:val="000000"/>
          <w:lang w:val="en-US"/>
        </w:rPr>
        <w:t xml:space="preserve"> += "</w:t>
      </w:r>
      <w:proofErr w:type="spellStart"/>
      <w:r w:rsidRPr="004D5D5E">
        <w:rPr>
          <w:rFonts w:cs="Consolas"/>
          <w:color w:val="000000"/>
          <w:lang w:val="en-US"/>
        </w:rPr>
        <w:t>dodaj</w:t>
      </w:r>
      <w:proofErr w:type="spellEnd"/>
      <w:r w:rsidRPr="004D5D5E">
        <w:rPr>
          <w:rFonts w:cs="Consolas"/>
          <w:color w:val="000000"/>
          <w:lang w:val="en-US"/>
        </w:rPr>
        <w:t xml:space="preserve">"; </w:t>
      </w:r>
    </w:p>
    <w:p w:rsidR="004D5D5E" w:rsidRPr="004D5D5E" w:rsidRDefault="004D5D5E" w:rsidP="00E419F0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b/>
          <w:bCs/>
          <w:color w:val="000000"/>
          <w:lang w:val="en-US"/>
        </w:rPr>
      </w:pPr>
    </w:p>
    <w:p w:rsidR="004D5D5E" w:rsidRPr="004D5D5E" w:rsidRDefault="004D5D5E" w:rsidP="00E419F0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color w:val="000000"/>
          <w:lang w:val="en-US"/>
        </w:rPr>
      </w:pPr>
      <w:r w:rsidRPr="004D5D5E">
        <w:rPr>
          <w:rFonts w:cs="Consolas"/>
          <w:b/>
          <w:bCs/>
          <w:color w:val="000000"/>
          <w:lang w:val="en-US"/>
        </w:rPr>
        <w:t xml:space="preserve"> operator + </w:t>
      </w:r>
      <w:r>
        <w:rPr>
          <w:rFonts w:cs="Consolas"/>
          <w:b/>
          <w:bCs/>
          <w:color w:val="000000"/>
          <w:lang w:val="en-US"/>
        </w:rPr>
        <w:tab/>
      </w:r>
      <w:r>
        <w:t xml:space="preserve">//namesto </w:t>
      </w:r>
      <w:proofErr w:type="spellStart"/>
      <w:r>
        <w:t>strcat</w:t>
      </w:r>
      <w:proofErr w:type="spellEnd"/>
      <w:r>
        <w:t>;</w:t>
      </w:r>
    </w:p>
    <w:p w:rsidR="004D5D5E" w:rsidRDefault="004D5D5E" w:rsidP="00E419F0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color w:val="000000"/>
          <w:lang w:val="en-US"/>
        </w:rPr>
      </w:pPr>
      <w:proofErr w:type="spellStart"/>
      <w:r w:rsidRPr="004D5D5E">
        <w:rPr>
          <w:rFonts w:cs="Consolas"/>
          <w:color w:val="000000"/>
          <w:lang w:val="en-US"/>
        </w:rPr>
        <w:t>niz</w:t>
      </w:r>
      <w:proofErr w:type="spellEnd"/>
      <w:r w:rsidRPr="004D5D5E">
        <w:rPr>
          <w:rFonts w:cs="Consolas"/>
          <w:color w:val="000000"/>
          <w:lang w:val="en-US"/>
        </w:rPr>
        <w:t xml:space="preserve"> = niz1 + niz2; </w:t>
      </w:r>
    </w:p>
    <w:p w:rsidR="00A6799D" w:rsidRPr="004D5D5E" w:rsidRDefault="00995B95" w:rsidP="00E419F0">
      <w:pPr>
        <w:autoSpaceDE w:val="0"/>
        <w:autoSpaceDN w:val="0"/>
        <w:adjustRightInd w:val="0"/>
        <w:spacing w:after="0" w:line="240" w:lineRule="auto"/>
        <w:contextualSpacing/>
        <w:rPr>
          <w:rFonts w:cs="Consolas"/>
          <w:color w:val="000000"/>
          <w:lang w:val="en-US"/>
        </w:rPr>
      </w:pPr>
      <w:r>
        <w:t>niz1=niz1+ "</w:t>
      </w:r>
      <w:proofErr w:type="spellStart"/>
      <w:r>
        <w:t>krneki</w:t>
      </w:r>
      <w:proofErr w:type="spellEnd"/>
      <w:r>
        <w:t>";</w:t>
      </w:r>
      <w:r>
        <w:tab/>
      </w:r>
      <w:r w:rsidR="00A6799D">
        <w:t xml:space="preserve"> </w:t>
      </w:r>
    </w:p>
    <w:p w:rsidR="004D5D5E" w:rsidRDefault="004D5D5E" w:rsidP="00E419F0">
      <w:pPr>
        <w:contextualSpacing/>
      </w:pPr>
    </w:p>
    <w:p w:rsidR="00630B71" w:rsidRDefault="00A6799D" w:rsidP="00E419F0">
      <w:pPr>
        <w:contextualSpacing/>
      </w:pPr>
      <w:r>
        <w:t>l</w:t>
      </w:r>
      <w:r w:rsidR="00630B71">
        <w:t xml:space="preserve">ahko </w:t>
      </w:r>
      <w:r>
        <w:t>uporabimo metodo</w:t>
      </w:r>
      <w:r w:rsidR="00630B71">
        <w:t xml:space="preserve"> </w:t>
      </w:r>
      <w:proofErr w:type="spellStart"/>
      <w:r w:rsidR="00630B71">
        <w:rPr>
          <w:b/>
        </w:rPr>
        <w:t>append</w:t>
      </w:r>
      <w:proofErr w:type="spellEnd"/>
      <w:r w:rsidR="00630B71">
        <w:rPr>
          <w:b/>
        </w:rPr>
        <w:t>()</w:t>
      </w:r>
      <w:r w:rsidR="00630B71">
        <w:t>:</w:t>
      </w:r>
    </w:p>
    <w:p w:rsidR="00630B71" w:rsidRDefault="00630B71" w:rsidP="00E419F0">
      <w:pPr>
        <w:contextualSpacing/>
      </w:pPr>
      <w:r>
        <w:t>niz1=ni</w:t>
      </w:r>
      <w:r w:rsidR="00A6799D">
        <w:t>z</w:t>
      </w:r>
      <w:r>
        <w:t>1.append("</w:t>
      </w:r>
      <w:proofErr w:type="spellStart"/>
      <w:r>
        <w:t>krneki</w:t>
      </w:r>
      <w:proofErr w:type="spellEnd"/>
      <w:r>
        <w:t>");</w:t>
      </w:r>
    </w:p>
    <w:p w:rsidR="00A6799D" w:rsidRDefault="00A6799D" w:rsidP="00E419F0">
      <w:pPr>
        <w:contextualSpacing/>
      </w:pPr>
      <w:r>
        <w:t>Primer:</w:t>
      </w:r>
    </w:p>
    <w:p w:rsidR="00A6799D" w:rsidRPr="00A6799D" w:rsidRDefault="00A6799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6799D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A6799D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A6799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A6799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iostream</w:t>
      </w:r>
      <w:proofErr w:type="spellEnd"/>
      <w:r w:rsidRPr="00A6799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A6799D" w:rsidRPr="00A6799D" w:rsidRDefault="00A6799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6799D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A6799D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A6799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A6799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string</w:t>
      </w:r>
      <w:proofErr w:type="spellEnd"/>
      <w:r w:rsidRPr="00A6799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A6799D" w:rsidRPr="00A6799D" w:rsidRDefault="00A6799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6799D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using</w:t>
      </w:r>
      <w:proofErr w:type="spellEnd"/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A6799D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namespace</w:t>
      </w:r>
      <w:proofErr w:type="spellEnd"/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A6799D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std</w:t>
      </w:r>
      <w:proofErr w:type="spellEnd"/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A6799D" w:rsidRPr="00A6799D" w:rsidRDefault="00A6799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6799D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A6799D">
        <w:rPr>
          <w:rFonts w:ascii="Courier New" w:eastAsia="Times New Roman" w:hAnsi="Courier New" w:cs="Courier New"/>
          <w:sz w:val="20"/>
          <w:szCs w:val="20"/>
          <w:lang w:eastAsia="sl-SI"/>
        </w:rPr>
        <w:t>main</w:t>
      </w:r>
      <w:proofErr w:type="spellEnd"/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</w:t>
      </w:r>
    </w:p>
    <w:p w:rsidR="00A6799D" w:rsidRPr="00A6799D" w:rsidRDefault="00A6799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lastRenderedPageBreak/>
        <w:t>{</w:t>
      </w:r>
    </w:p>
    <w:p w:rsidR="00A6799D" w:rsidRPr="00A6799D" w:rsidRDefault="00A6799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A6799D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a;</w:t>
      </w:r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</w:t>
      </w:r>
    </w:p>
    <w:p w:rsidR="00A6799D" w:rsidRPr="00A6799D" w:rsidRDefault="00A6799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A6799D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b(</w:t>
      </w:r>
      <w:r w:rsidRPr="00A6799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proofErr w:type="spellStart"/>
      <w:r w:rsidRPr="00A6799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kr</w:t>
      </w:r>
      <w:proofErr w:type="spellEnd"/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A6799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eno</w:t>
      </w:r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A6799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besedilo"</w:t>
      </w:r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A6799D" w:rsidRPr="00A6799D" w:rsidRDefault="00A6799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A6799D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c=</w:t>
      </w:r>
      <w:r w:rsidRPr="00A6799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"tretji</w:t>
      </w:r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A6799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string</w:t>
      </w:r>
      <w:proofErr w:type="spellEnd"/>
      <w:r w:rsidRPr="00A6799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A6799D" w:rsidRPr="00A6799D" w:rsidRDefault="00A6799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a=c+</w:t>
      </w:r>
      <w:r w:rsidRPr="00A6799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A6799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A6799D" w:rsidRPr="00A6799D" w:rsidRDefault="00A6799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 xml:space="preserve">    </w:t>
      </w:r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a=</w:t>
      </w:r>
      <w:proofErr w:type="spellStart"/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a.</w:t>
      </w:r>
      <w:r w:rsidRPr="00A6799D">
        <w:rPr>
          <w:rFonts w:ascii="Courier New" w:eastAsia="Times New Roman" w:hAnsi="Courier New" w:cs="Courier New"/>
          <w:sz w:val="20"/>
          <w:szCs w:val="20"/>
          <w:lang w:eastAsia="sl-SI"/>
        </w:rPr>
        <w:t>append</w:t>
      </w:r>
      <w:proofErr w:type="spellEnd"/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(b);</w:t>
      </w:r>
    </w:p>
    <w:p w:rsidR="00A6799D" w:rsidRPr="00A6799D" w:rsidRDefault="00A6799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A6799D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&lt;&lt;a&lt;&lt;</w:t>
      </w:r>
      <w:proofErr w:type="spellStart"/>
      <w:r w:rsidRPr="00A6799D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A6799D" w:rsidRPr="00A6799D" w:rsidRDefault="00A6799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A6799D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&lt;&lt;b&lt;&lt;</w:t>
      </w:r>
      <w:proofErr w:type="spellStart"/>
      <w:r w:rsidRPr="00A6799D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A6799D" w:rsidRPr="00A6799D" w:rsidRDefault="00A6799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A6799D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&lt;&lt;c&lt;&lt;</w:t>
      </w:r>
      <w:proofErr w:type="spellStart"/>
      <w:r w:rsidRPr="00A6799D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A6799D" w:rsidRPr="00A6799D" w:rsidRDefault="00A6799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A6799D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A6799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proofErr w:type="spellStart"/>
      <w:r w:rsidRPr="00A6799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Hello</w:t>
      </w:r>
      <w:proofErr w:type="spellEnd"/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A6799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World</w:t>
      </w:r>
      <w:proofErr w:type="spellEnd"/>
      <w:r w:rsidRPr="00A6799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!"</w:t>
      </w:r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A6799D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A6799D" w:rsidRPr="00A6799D" w:rsidRDefault="00A6799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A6799D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return</w:t>
      </w:r>
      <w:proofErr w:type="spellEnd"/>
      <w:r w:rsidRPr="00A6799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A6799D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A6799D" w:rsidRPr="00A6799D" w:rsidRDefault="00A6799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6799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A6799D" w:rsidRDefault="00A6799D" w:rsidP="00E419F0">
      <w:pPr>
        <w:contextualSpacing/>
      </w:pPr>
    </w:p>
    <w:p w:rsidR="00A6799D" w:rsidRDefault="00A6799D" w:rsidP="00E419F0">
      <w:pPr>
        <w:contextualSpacing/>
      </w:pPr>
      <w:r>
        <w:t>Preo</w:t>
      </w:r>
      <w:r w:rsidR="00FF20D3">
        <w:t>b</w:t>
      </w:r>
      <w:r>
        <w:t>loženi so tudi primerjalni operatorji (</w:t>
      </w:r>
      <w:r w:rsidR="00630B71">
        <w:t>==, &gt;, &lt;</w:t>
      </w:r>
      <w:r>
        <w:t>, &lt;=):</w:t>
      </w:r>
    </w:p>
    <w:p w:rsidR="00630B71" w:rsidRDefault="00630B71" w:rsidP="00E419F0">
      <w:pPr>
        <w:contextualSpacing/>
      </w:pPr>
      <w:r>
        <w:tab/>
      </w:r>
      <w:proofErr w:type="spellStart"/>
      <w:r>
        <w:t>if</w:t>
      </w:r>
      <w:proofErr w:type="spellEnd"/>
      <w:r>
        <w:t xml:space="preserve"> (niz1 == niz2)…</w:t>
      </w:r>
      <w:r>
        <w:tab/>
        <w:t xml:space="preserve">//namesto </w:t>
      </w:r>
      <w:proofErr w:type="spellStart"/>
      <w:r>
        <w:t>strcmp</w:t>
      </w:r>
      <w:proofErr w:type="spellEnd"/>
    </w:p>
    <w:p w:rsidR="00630B71" w:rsidRDefault="00630B71" w:rsidP="00E419F0">
      <w:pPr>
        <w:contextualSpacing/>
      </w:pPr>
      <w:r>
        <w:t xml:space="preserve">lahko pa uporabimo tudi metodo </w:t>
      </w:r>
      <w:proofErr w:type="spellStart"/>
      <w:r>
        <w:rPr>
          <w:b/>
        </w:rPr>
        <w:t>compare</w:t>
      </w:r>
      <w:proofErr w:type="spellEnd"/>
      <w:r>
        <w:rPr>
          <w:b/>
        </w:rPr>
        <w:t>():</w:t>
      </w:r>
    </w:p>
    <w:p w:rsidR="00630B71" w:rsidRDefault="00630B71" w:rsidP="00E419F0">
      <w:pPr>
        <w:contextualSpacing/>
      </w:pPr>
      <w:r>
        <w:t>niz1.compare(niz2)</w:t>
      </w:r>
      <w:r w:rsidR="00A6799D">
        <w:t xml:space="preserve"> </w:t>
      </w:r>
      <w:r w:rsidR="00A6799D">
        <w:tab/>
        <w:t xml:space="preserve">//vrne enako kot </w:t>
      </w:r>
      <w:proofErr w:type="spellStart"/>
      <w:r w:rsidR="00A6799D">
        <w:t>strcmp</w:t>
      </w:r>
      <w:proofErr w:type="spellEnd"/>
    </w:p>
    <w:p w:rsidR="00E419F0" w:rsidRDefault="00E419F0" w:rsidP="00E419F0">
      <w:pPr>
        <w:contextualSpacing/>
      </w:pPr>
    </w:p>
    <w:p w:rsidR="008D03E7" w:rsidRPr="008D03E7" w:rsidRDefault="008D03E7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8D03E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8D03E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iostream</w:t>
      </w:r>
      <w:proofErr w:type="spellEnd"/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8D03E7" w:rsidRPr="008D03E7" w:rsidRDefault="008D03E7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8D03E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8D03E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cstdio</w:t>
      </w:r>
      <w:proofErr w:type="spellEnd"/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8D03E7" w:rsidRPr="008D03E7" w:rsidRDefault="008D03E7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8D03E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8D03E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string</w:t>
      </w:r>
      <w:proofErr w:type="spellEnd"/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8D03E7" w:rsidRPr="008D03E7" w:rsidRDefault="008D03E7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8D03E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using</w:t>
      </w:r>
      <w:proofErr w:type="spellEnd"/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8D03E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namespace</w:t>
      </w:r>
      <w:proofErr w:type="spellEnd"/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8D03E7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std</w:t>
      </w:r>
      <w:proofErr w:type="spellEnd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8D03E7" w:rsidRPr="008D03E7" w:rsidRDefault="008D03E7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8D03E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main</w:t>
      </w:r>
      <w:proofErr w:type="spellEnd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</w:t>
      </w:r>
    </w:p>
    <w:p w:rsidR="008D03E7" w:rsidRPr="008D03E7" w:rsidRDefault="008D03E7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  <w:proofErr w:type="spellStart"/>
      <w:r w:rsidRPr="008D03E7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a,b</w:t>
      </w:r>
      <w:proofErr w:type="spellEnd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8D03E7" w:rsidRPr="008D03E7" w:rsidRDefault="008D03E7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getline</w:t>
      </w:r>
      <w:proofErr w:type="spellEnd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8D03E7">
        <w:rPr>
          <w:rFonts w:ascii="Courier New" w:eastAsia="Times New Roman" w:hAnsi="Courier New" w:cs="Courier New"/>
          <w:sz w:val="20"/>
          <w:szCs w:val="20"/>
          <w:lang w:eastAsia="sl-SI"/>
        </w:rPr>
        <w:t>cin</w:t>
      </w:r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,a</w:t>
      </w:r>
      <w:proofErr w:type="spellEnd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8D03E7" w:rsidRPr="008D03E7" w:rsidRDefault="008D03E7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getline</w:t>
      </w:r>
      <w:proofErr w:type="spellEnd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8D03E7">
        <w:rPr>
          <w:rFonts w:ascii="Courier New" w:eastAsia="Times New Roman" w:hAnsi="Courier New" w:cs="Courier New"/>
          <w:sz w:val="20"/>
          <w:szCs w:val="20"/>
          <w:lang w:eastAsia="sl-SI"/>
        </w:rPr>
        <w:t>cin</w:t>
      </w:r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,b</w:t>
      </w:r>
      <w:proofErr w:type="spellEnd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8D03E7" w:rsidRPr="008D03E7" w:rsidRDefault="008D03E7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8D03E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if</w:t>
      </w:r>
      <w:proofErr w:type="spellEnd"/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a.compare</w:t>
      </w:r>
      <w:proofErr w:type="spellEnd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(b)==</w:t>
      </w:r>
      <w:r w:rsidRPr="008D03E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</w:t>
      </w:r>
    </w:p>
    <w:p w:rsidR="008D03E7" w:rsidRPr="008D03E7" w:rsidRDefault="008D03E7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8D03E7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"niza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sta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enaka"</w:t>
      </w:r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8D03E7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8D03E7" w:rsidRPr="008D03E7" w:rsidRDefault="008D03E7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8D03E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else</w:t>
      </w:r>
      <w:proofErr w:type="spellEnd"/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8D03E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if</w:t>
      </w:r>
      <w:proofErr w:type="spellEnd"/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a.compare</w:t>
      </w:r>
      <w:proofErr w:type="spellEnd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8D03E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2</w:t>
      </w:r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8D03E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3</w:t>
      </w:r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,b)&gt;</w:t>
      </w:r>
      <w:r w:rsidRPr="008D03E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</w:t>
      </w:r>
    </w:p>
    <w:p w:rsidR="008D03E7" w:rsidRPr="008D03E7" w:rsidRDefault="008D03E7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</w:t>
      </w:r>
      <w:proofErr w:type="spellStart"/>
      <w:r w:rsidRPr="008D03E7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"v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prvem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nizu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so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znaki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od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indexa</w:t>
      </w:r>
      <w:proofErr w:type="spellEnd"/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2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do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5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po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abecedi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večji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od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niza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b"</w:t>
      </w:r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8D03E7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8D03E7" w:rsidRPr="008D03E7" w:rsidRDefault="008D03E7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8D03E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else</w:t>
      </w:r>
      <w:proofErr w:type="spellEnd"/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8D03E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if</w:t>
      </w:r>
      <w:proofErr w:type="spellEnd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a.compare</w:t>
      </w:r>
      <w:proofErr w:type="spellEnd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8D03E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2</w:t>
      </w:r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8D03E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3</w:t>
      </w:r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,b,</w:t>
      </w:r>
      <w:r w:rsidRPr="008D03E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4</w:t>
      </w:r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8D03E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3</w:t>
      </w:r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)==</w:t>
      </w:r>
      <w:r w:rsidRPr="008D03E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</w:t>
      </w:r>
    </w:p>
    <w:p w:rsidR="008D03E7" w:rsidRPr="008D03E7" w:rsidRDefault="008D03E7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8D03E7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"v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prvem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nizu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so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znaki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od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indexa</w:t>
      </w:r>
      <w:proofErr w:type="spellEnd"/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2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do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5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po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abecedi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enaki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znakom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na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indeksih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od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4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do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7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niza</w:t>
      </w: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b"</w:t>
      </w:r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8D03E7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8D03E7" w:rsidRPr="008D03E7" w:rsidRDefault="008D03E7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8D03E7" w:rsidRPr="008D03E7" w:rsidRDefault="008D03E7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8D03E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return</w:t>
      </w:r>
      <w:proofErr w:type="spellEnd"/>
      <w:r w:rsidRPr="008D03E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8D03E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8D03E7" w:rsidRPr="008D03E7" w:rsidRDefault="008D03E7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8D03E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8D03E7" w:rsidRDefault="008D03E7" w:rsidP="00E419F0">
      <w:pPr>
        <w:contextualSpacing/>
      </w:pPr>
    </w:p>
    <w:p w:rsidR="003F6CB1" w:rsidRDefault="00F3763C" w:rsidP="00E419F0">
      <w:pPr>
        <w:contextualSpacing/>
      </w:pPr>
      <w:r>
        <w:t xml:space="preserve">kopiranje iz </w:t>
      </w:r>
      <w:proofErr w:type="spellStart"/>
      <w:r>
        <w:t>stringa</w:t>
      </w:r>
      <w:proofErr w:type="spellEnd"/>
      <w:r>
        <w:t xml:space="preserve"> v </w:t>
      </w:r>
      <w:proofErr w:type="spellStart"/>
      <w:r>
        <w:t>char</w:t>
      </w:r>
      <w:proofErr w:type="spellEnd"/>
      <w:r>
        <w:t xml:space="preserve"> *:</w:t>
      </w:r>
    </w:p>
    <w:p w:rsidR="003F6CB1" w:rsidRDefault="003F6CB1" w:rsidP="00E419F0">
      <w:pPr>
        <w:contextualSpacing/>
        <w:rPr>
          <w:b/>
        </w:rPr>
      </w:pPr>
      <w:r>
        <w:t xml:space="preserve">//namesto </w:t>
      </w:r>
      <w:proofErr w:type="spellStart"/>
      <w:r>
        <w:t>strcpy</w:t>
      </w:r>
      <w:proofErr w:type="spellEnd"/>
      <w:r>
        <w:t xml:space="preserve"> uporabljamo metodo </w:t>
      </w:r>
      <w:proofErr w:type="spellStart"/>
      <w:r>
        <w:rPr>
          <w:b/>
        </w:rPr>
        <w:t>copy</w:t>
      </w:r>
      <w:proofErr w:type="spellEnd"/>
      <w:r>
        <w:rPr>
          <w:b/>
        </w:rPr>
        <w:t>():</w:t>
      </w:r>
    </w:p>
    <w:p w:rsidR="00995B95" w:rsidRDefault="00F3763C" w:rsidP="00E419F0">
      <w:pPr>
        <w:contextualSpacing/>
      </w:pPr>
      <w:r>
        <w:t>primer:</w:t>
      </w:r>
    </w:p>
    <w:p w:rsidR="004D5D5E" w:rsidRPr="004D5D5E" w:rsidRDefault="004D5D5E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D5D5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4D5D5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4D5D5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4D5D5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iostream</w:t>
      </w:r>
      <w:proofErr w:type="spellEnd"/>
      <w:r w:rsidRPr="004D5D5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4D5D5E" w:rsidRPr="004D5D5E" w:rsidRDefault="004D5D5E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D5D5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4D5D5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4D5D5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4D5D5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cstdio</w:t>
      </w:r>
      <w:proofErr w:type="spellEnd"/>
      <w:r w:rsidRPr="004D5D5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4D5D5E" w:rsidRPr="004D5D5E" w:rsidRDefault="004D5D5E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D5D5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4D5D5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4D5D5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4D5D5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string</w:t>
      </w:r>
      <w:proofErr w:type="spellEnd"/>
      <w:r w:rsidRPr="004D5D5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4D5D5E" w:rsidRPr="004D5D5E" w:rsidRDefault="004D5D5E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4D5D5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using</w:t>
      </w:r>
      <w:proofErr w:type="spellEnd"/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4D5D5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namespace</w:t>
      </w:r>
      <w:proofErr w:type="spellEnd"/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4D5D5E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std</w:t>
      </w:r>
      <w:proofErr w:type="spellEnd"/>
      <w:r w:rsidRPr="004D5D5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4D5D5E" w:rsidRPr="004D5D5E" w:rsidRDefault="004D5D5E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4D5D5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4D5D5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main</w:t>
      </w:r>
      <w:proofErr w:type="spellEnd"/>
      <w:r w:rsidRPr="004D5D5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(){</w:t>
      </w:r>
    </w:p>
    <w:p w:rsidR="004D5D5E" w:rsidRPr="004D5D5E" w:rsidRDefault="004D5D5E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4D5D5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dolg</w:t>
      </w:r>
      <w:r w:rsidRPr="004D5D5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4D5D5E" w:rsidRPr="004D5D5E" w:rsidRDefault="004D5D5E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4D5D5E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4D5D5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a</w:t>
      </w:r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4D5D5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4D5D5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"en</w:t>
      </w:r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4D5D5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string</w:t>
      </w:r>
      <w:proofErr w:type="spellEnd"/>
      <w:r w:rsidRPr="004D5D5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4D5D5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4D5D5E" w:rsidRPr="004D5D5E" w:rsidRDefault="004D5D5E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4D5D5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char</w:t>
      </w:r>
      <w:proofErr w:type="spellEnd"/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4D5D5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b[</w:t>
      </w:r>
      <w:r w:rsidRPr="004D5D5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20</w:t>
      </w:r>
      <w:r w:rsidRPr="004D5D5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];</w:t>
      </w:r>
    </w:p>
    <w:p w:rsidR="004D5D5E" w:rsidRPr="004D5D5E" w:rsidRDefault="004D5D5E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dolg</w:t>
      </w:r>
      <w:r w:rsidRPr="004D5D5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proofErr w:type="spellStart"/>
      <w:r w:rsidRPr="004D5D5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a.copy</w:t>
      </w:r>
      <w:proofErr w:type="spellEnd"/>
      <w:r w:rsidRPr="004D5D5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(b,</w:t>
      </w:r>
      <w:r w:rsidRPr="004D5D5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2</w:t>
      </w:r>
      <w:r w:rsidRPr="004D5D5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4D5D5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4D5D5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 xml:space="preserve">//vrne število kopiranih znakov; 2 znaka od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indexa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 xml:space="preserve"> 0</w:t>
      </w:r>
    </w:p>
    <w:p w:rsidR="004D5D5E" w:rsidRPr="004D5D5E" w:rsidRDefault="004D5D5E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4D5D5E" w:rsidRPr="004D5D5E" w:rsidRDefault="004D5D5E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b[dolg</w:t>
      </w:r>
      <w:r w:rsidRPr="004D5D5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]=</w:t>
      </w:r>
      <w:r w:rsidRPr="004D5D5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'\0'</w:t>
      </w:r>
      <w:r w:rsidRPr="004D5D5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ab/>
        <w:t>//dodamo znak za konec niza</w:t>
      </w:r>
    </w:p>
    <w:p w:rsidR="004D5D5E" w:rsidRPr="004D5D5E" w:rsidRDefault="004D5D5E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proofErr w:type="spellStart"/>
      <w:r w:rsidRPr="004D5D5E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4D5D5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&lt;&lt;b;</w:t>
      </w:r>
    </w:p>
    <w:p w:rsidR="004D5D5E" w:rsidRPr="004D5D5E" w:rsidRDefault="004D5D5E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</w:p>
    <w:p w:rsidR="004D5D5E" w:rsidRPr="004D5D5E" w:rsidRDefault="004D5D5E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4D5D5E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return</w:t>
      </w:r>
      <w:proofErr w:type="spellEnd"/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4D5D5E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4D5D5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4D5D5E" w:rsidRPr="004D5D5E" w:rsidRDefault="004D5D5E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D5D5E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4D5D5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995B95" w:rsidRDefault="00995B95" w:rsidP="00E419F0">
      <w:pPr>
        <w:contextualSpacing/>
      </w:pPr>
    </w:p>
    <w:p w:rsidR="00630B71" w:rsidRDefault="00630B71" w:rsidP="00E419F0">
      <w:pPr>
        <w:contextualSpacing/>
      </w:pPr>
      <w:r>
        <w:lastRenderedPageBreak/>
        <w:t xml:space="preserve">za dolžino </w:t>
      </w:r>
      <w:proofErr w:type="spellStart"/>
      <w:r>
        <w:t>stringa</w:t>
      </w:r>
      <w:proofErr w:type="spellEnd"/>
      <w:r>
        <w:t xml:space="preserve"> se uporabljata </w:t>
      </w:r>
      <w:r w:rsidRPr="004D5D5E">
        <w:rPr>
          <w:b/>
        </w:rPr>
        <w:t>metodi</w:t>
      </w:r>
      <w:r>
        <w:t xml:space="preserve"> </w:t>
      </w:r>
      <w:proofErr w:type="spellStart"/>
      <w:r>
        <w:t>length</w:t>
      </w:r>
      <w:proofErr w:type="spellEnd"/>
      <w:r>
        <w:t xml:space="preserve">() in </w:t>
      </w:r>
      <w:proofErr w:type="spellStart"/>
      <w:r>
        <w:t>size</w:t>
      </w:r>
      <w:proofErr w:type="spellEnd"/>
      <w:r>
        <w:t>():</w:t>
      </w:r>
    </w:p>
    <w:p w:rsidR="00630B71" w:rsidRDefault="00630B71" w:rsidP="00E419F0">
      <w:pPr>
        <w:contextualSpacing/>
      </w:pPr>
      <w:proofErr w:type="spellStart"/>
      <w:r>
        <w:t>cout</w:t>
      </w:r>
      <w:proofErr w:type="spellEnd"/>
      <w:r>
        <w:t>&lt;&lt;niz1.length();</w:t>
      </w:r>
    </w:p>
    <w:p w:rsidR="00630B71" w:rsidRDefault="00630B71" w:rsidP="00E419F0">
      <w:pPr>
        <w:contextualSpacing/>
      </w:pPr>
      <w:proofErr w:type="spellStart"/>
      <w:r>
        <w:t>cout</w:t>
      </w:r>
      <w:proofErr w:type="spellEnd"/>
      <w:r>
        <w:t xml:space="preserve"> &lt;&lt; niz1.size();</w:t>
      </w:r>
    </w:p>
    <w:p w:rsidR="00630B71" w:rsidRDefault="00630B71" w:rsidP="00E419F0">
      <w:pPr>
        <w:contextualSpacing/>
      </w:pPr>
    </w:p>
    <w:p w:rsidR="004D5D5E" w:rsidRDefault="00952EB3" w:rsidP="00E419F0">
      <w:pPr>
        <w:contextualSpacing/>
      </w:pPr>
      <w:r>
        <w:t xml:space="preserve">Dostopanje do posameznega znaka: </w:t>
      </w:r>
    </w:p>
    <w:p w:rsidR="00952EB3" w:rsidRDefault="00952EB3" w:rsidP="00E419F0">
      <w:pPr>
        <w:contextualSpacing/>
      </w:pPr>
      <w:r>
        <w:t>niz[i]</w:t>
      </w:r>
    </w:p>
    <w:p w:rsidR="00952EB3" w:rsidRDefault="00952EB3" w:rsidP="00E419F0">
      <w:pPr>
        <w:contextualSpacing/>
      </w:pPr>
      <w:r>
        <w:t>niz.at(i)</w:t>
      </w:r>
      <w:r w:rsidR="00F87ECD">
        <w:tab/>
      </w:r>
      <w:r w:rsidR="00F87ECD">
        <w:tab/>
        <w:t xml:space="preserve">//v primeru, da se nahaja izven samega </w:t>
      </w:r>
      <w:proofErr w:type="spellStart"/>
      <w:r w:rsidR="00F87ECD">
        <w:t>string</w:t>
      </w:r>
      <w:proofErr w:type="spellEnd"/>
      <w:r w:rsidR="00F87ECD">
        <w:t>, vrže izjemo</w:t>
      </w:r>
    </w:p>
    <w:p w:rsidR="004D5D5E" w:rsidRDefault="004D5D5E" w:rsidP="00E419F0">
      <w:pPr>
        <w:contextualSpacing/>
      </w:pPr>
    </w:p>
    <w:p w:rsidR="00952EB3" w:rsidRDefault="00952EB3" w:rsidP="00E419F0">
      <w:pPr>
        <w:contextualSpacing/>
      </w:pPr>
      <w:r>
        <w:t>metode:</w:t>
      </w:r>
    </w:p>
    <w:p w:rsidR="00952EB3" w:rsidRPr="00CA56E6" w:rsidRDefault="00952EB3" w:rsidP="00E419F0">
      <w:pPr>
        <w:contextualSpacing/>
        <w:rPr>
          <w:b/>
          <w:sz w:val="24"/>
          <w:szCs w:val="24"/>
        </w:rPr>
      </w:pPr>
      <w:proofErr w:type="spellStart"/>
      <w:r w:rsidRPr="00CA56E6">
        <w:rPr>
          <w:b/>
          <w:sz w:val="24"/>
          <w:szCs w:val="24"/>
        </w:rPr>
        <w:t>resize</w:t>
      </w:r>
      <w:proofErr w:type="spellEnd"/>
      <w:r w:rsidRPr="00CA56E6">
        <w:rPr>
          <w:b/>
          <w:sz w:val="24"/>
          <w:szCs w:val="24"/>
        </w:rPr>
        <w:t>():</w:t>
      </w:r>
    </w:p>
    <w:p w:rsidR="00952EB3" w:rsidRPr="00952EB3" w:rsidRDefault="00952EB3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952EB3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952EB3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952EB3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iostream</w:t>
      </w:r>
      <w:proofErr w:type="spellEnd"/>
      <w:r w:rsidRPr="00952EB3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952EB3" w:rsidRPr="00952EB3" w:rsidRDefault="00952EB3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952EB3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952EB3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952EB3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string</w:t>
      </w:r>
      <w:proofErr w:type="spellEnd"/>
      <w:r w:rsidRPr="00952EB3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952EB3" w:rsidRPr="00952EB3" w:rsidRDefault="00952EB3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952EB3" w:rsidRPr="00952EB3" w:rsidRDefault="00952EB3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952EB3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using</w:t>
      </w:r>
      <w:proofErr w:type="spellEnd"/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952EB3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namespace</w:t>
      </w:r>
      <w:proofErr w:type="spellEnd"/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952EB3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std</w:t>
      </w:r>
      <w:proofErr w:type="spellEnd"/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952EB3" w:rsidRPr="00952EB3" w:rsidRDefault="00952EB3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952EB3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main</w:t>
      </w:r>
      <w:proofErr w:type="spellEnd"/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</w:t>
      </w:r>
    </w:p>
    <w:p w:rsidR="00952EB3" w:rsidRPr="00952EB3" w:rsidRDefault="00952EB3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952EB3" w:rsidRPr="00952EB3" w:rsidRDefault="00952EB3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952EB3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952EB3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proofErr w:type="spellStart"/>
      <w:r w:rsidRPr="00952EB3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Krneki</w:t>
      </w:r>
      <w:proofErr w:type="spellEnd"/>
      <w:r w:rsidRPr="00952EB3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952EB3" w:rsidRPr="00952EB3" w:rsidRDefault="00952EB3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952EB3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952EB3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952EB3" w:rsidRPr="00952EB3" w:rsidRDefault="00952EB3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952EB3" w:rsidRPr="00952EB3" w:rsidRDefault="00952EB3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niz.resize</w:t>
      </w:r>
      <w:proofErr w:type="spellEnd"/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952EB3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15</w:t>
      </w:r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952EB3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'.'</w:t>
      </w:r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//dodamo</w:t>
      </w: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toliko</w:t>
      </w: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znakov</w:t>
      </w: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.,</w:t>
      </w: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koliko</w:t>
      </w: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manjka</w:t>
      </w: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do</w:t>
      </w: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dolžine</w:t>
      </w: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15</w:t>
      </w:r>
    </w:p>
    <w:p w:rsidR="00952EB3" w:rsidRDefault="00952EB3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</w:pP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952EB3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952EB3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 xml:space="preserve">  </w:t>
      </w:r>
      <w:proofErr w:type="spellStart"/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niz.resize</w:t>
      </w:r>
      <w:proofErr w:type="spellEnd"/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3</w:t>
      </w:r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CA56E6" w:rsidRPr="00952EB3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952EB3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952EB3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;;</w:t>
      </w:r>
    </w:p>
    <w:p w:rsidR="00952EB3" w:rsidRPr="00952EB3" w:rsidRDefault="00952EB3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952EB3" w:rsidRPr="00952EB3" w:rsidRDefault="00952EB3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952EB3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return</w:t>
      </w:r>
      <w:proofErr w:type="spellEnd"/>
      <w:r w:rsidRPr="00952EB3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952EB3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952EB3" w:rsidRPr="00952EB3" w:rsidRDefault="00952EB3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952EB3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952EB3" w:rsidRDefault="00952EB3" w:rsidP="00E419F0">
      <w:pPr>
        <w:contextualSpacing/>
      </w:pPr>
    </w:p>
    <w:p w:rsidR="00CA56E6" w:rsidRDefault="00CA56E6" w:rsidP="00E419F0">
      <w:pPr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reserve</w:t>
      </w:r>
      <w:proofErr w:type="spellEnd"/>
      <w:r>
        <w:rPr>
          <w:b/>
          <w:sz w:val="24"/>
          <w:szCs w:val="24"/>
        </w:rPr>
        <w:t>():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A56E6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CA56E6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CA56E6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iostream</w:t>
      </w:r>
      <w:proofErr w:type="spellEnd"/>
      <w:r w:rsidRPr="00CA56E6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A56E6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CA56E6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CA56E6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string</w:t>
      </w:r>
      <w:proofErr w:type="spellEnd"/>
      <w:r w:rsidRPr="00CA56E6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CA56E6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using</w:t>
      </w:r>
      <w:proofErr w:type="spellEnd"/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A56E6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namespace</w:t>
      </w:r>
      <w:proofErr w:type="spellEnd"/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A56E6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std</w:t>
      </w:r>
      <w:proofErr w:type="spellEnd"/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CA56E6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main</w:t>
      </w:r>
      <w:proofErr w:type="spellEnd"/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CA56E6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CA56E6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proofErr w:type="spellStart"/>
      <w:r w:rsidRPr="00CA56E6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Krneki</w:t>
      </w:r>
      <w:proofErr w:type="spellEnd"/>
      <w:r w:rsidRPr="00CA56E6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CA56E6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A56E6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niz.reserve</w:t>
      </w:r>
      <w:proofErr w:type="spellEnd"/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CA56E6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15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CA56E6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A56E6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;;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CA56E6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return</w:t>
      </w:r>
      <w:proofErr w:type="spellEnd"/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CA56E6" w:rsidRDefault="00CA56E6" w:rsidP="00E419F0">
      <w:pPr>
        <w:contextualSpacing/>
        <w:rPr>
          <w:b/>
          <w:sz w:val="24"/>
          <w:szCs w:val="24"/>
        </w:rPr>
      </w:pPr>
    </w:p>
    <w:p w:rsidR="00CA56E6" w:rsidRDefault="00CA56E6" w:rsidP="00E419F0">
      <w:pPr>
        <w:contextualSpacing/>
        <w:rPr>
          <w:sz w:val="24"/>
          <w:szCs w:val="24"/>
        </w:rPr>
      </w:pPr>
      <w:proofErr w:type="spellStart"/>
      <w:r w:rsidRPr="00CA56E6">
        <w:rPr>
          <w:b/>
          <w:sz w:val="24"/>
          <w:szCs w:val="24"/>
        </w:rPr>
        <w:t>capacity</w:t>
      </w:r>
      <w:proofErr w:type="spellEnd"/>
      <w:r>
        <w:rPr>
          <w:sz w:val="24"/>
          <w:szCs w:val="24"/>
        </w:rPr>
        <w:t>():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A56E6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CA56E6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CA56E6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iostream</w:t>
      </w:r>
      <w:proofErr w:type="spellEnd"/>
      <w:r w:rsidRPr="00CA56E6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A56E6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CA56E6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CA56E6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string</w:t>
      </w:r>
      <w:proofErr w:type="spellEnd"/>
      <w:r w:rsidRPr="00CA56E6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CA56E6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using</w:t>
      </w:r>
      <w:proofErr w:type="spellEnd"/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A56E6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namespace</w:t>
      </w:r>
      <w:proofErr w:type="spellEnd"/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A56E6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std</w:t>
      </w:r>
      <w:proofErr w:type="spellEnd"/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CA56E6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main</w:t>
      </w:r>
      <w:proofErr w:type="spellEnd"/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CA56E6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CA56E6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proofErr w:type="spellStart"/>
      <w:r w:rsidRPr="00CA56E6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Krneki</w:t>
      </w:r>
      <w:proofErr w:type="spellEnd"/>
      <w:r w:rsidRPr="00CA56E6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CA56E6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A56E6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CA56E6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niz.capacity</w:t>
      </w:r>
      <w:proofErr w:type="spellEnd"/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();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niz.resize</w:t>
      </w:r>
      <w:proofErr w:type="spellEnd"/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CA56E6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15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CA56E6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CA56E6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CA56E6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niz.capacity</w:t>
      </w:r>
      <w:proofErr w:type="spellEnd"/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();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CA56E6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return</w:t>
      </w:r>
      <w:proofErr w:type="spellEnd"/>
      <w:r w:rsidRPr="00CA56E6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CA56E6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CA56E6" w:rsidRPr="00CA56E6" w:rsidRDefault="00CA56E6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CA56E6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CA56E6" w:rsidRPr="00CA56E6" w:rsidRDefault="00CA56E6" w:rsidP="00E419F0">
      <w:pPr>
        <w:contextualSpacing/>
        <w:rPr>
          <w:sz w:val="24"/>
          <w:szCs w:val="24"/>
        </w:rPr>
      </w:pPr>
    </w:p>
    <w:p w:rsidR="00CA56E6" w:rsidRDefault="00F87ECD" w:rsidP="00E419F0">
      <w:pPr>
        <w:contextualSpacing/>
      </w:pPr>
      <w:r>
        <w:rPr>
          <w:b/>
        </w:rPr>
        <w:t>insert()</w:t>
      </w:r>
      <w:r>
        <w:rPr>
          <w:b/>
        </w:rPr>
        <w:tab/>
      </w:r>
      <w:r>
        <w:rPr>
          <w:b/>
        </w:rPr>
        <w:tab/>
        <w:t>//</w:t>
      </w:r>
      <w:r>
        <w:t>metoda, ki vstavi oz. vrine v niz: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F87ECD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iostream</w:t>
      </w:r>
      <w:proofErr w:type="spellEnd"/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F87ECD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string</w:t>
      </w:r>
      <w:proofErr w:type="spellEnd"/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87ECD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using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87ECD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namespace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87ECD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std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87ECD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main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F87ECD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proofErr w:type="spellStart"/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Krneki</w:t>
      </w:r>
      <w:proofErr w:type="spellEnd"/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F87ECD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87ECD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niz.insert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F87ECD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3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F87ECD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2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'*'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//na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index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3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vstavi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2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znaka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'*'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F87ECD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87ECD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niz.insert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F87ECD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2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"vstavljeno"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//na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index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2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vstavi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besedilo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F87ECD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87ECD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niz.insert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F87ECD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4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"se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nekaj"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F87ECD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2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F87ECD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5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//na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index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4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vstavi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5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znakov,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ki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se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začnejo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na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indeksu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2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niza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"se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nekaj"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F87ECD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87ECD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F87ECD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return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F87ECD" w:rsidRPr="00F87ECD" w:rsidRDefault="00F87ECD" w:rsidP="00E419F0">
      <w:pPr>
        <w:contextualSpacing/>
      </w:pPr>
    </w:p>
    <w:p w:rsidR="003E000A" w:rsidRPr="003F6CB1" w:rsidRDefault="003E000A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E000A" w:rsidRPr="003F6CB1" w:rsidRDefault="003E000A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b/>
          <w:sz w:val="20"/>
          <w:szCs w:val="20"/>
          <w:lang w:eastAsia="sl-SI"/>
        </w:rPr>
      </w:pPr>
      <w:proofErr w:type="spellStart"/>
      <w:r w:rsidRPr="00E419F0">
        <w:rPr>
          <w:rFonts w:ascii="Courier New" w:eastAsia="Times New Roman" w:hAnsi="Courier New" w:cs="Courier New"/>
          <w:b/>
          <w:sz w:val="20"/>
          <w:szCs w:val="20"/>
          <w:lang w:eastAsia="sl-SI"/>
        </w:rPr>
        <w:t>erase</w:t>
      </w:r>
      <w:proofErr w:type="spellEnd"/>
      <w:r w:rsidRPr="00E419F0">
        <w:rPr>
          <w:rFonts w:ascii="Courier New" w:eastAsia="Times New Roman" w:hAnsi="Courier New" w:cs="Courier New"/>
          <w:b/>
          <w:sz w:val="20"/>
          <w:szCs w:val="20"/>
          <w:lang w:eastAsia="sl-SI"/>
        </w:rPr>
        <w:t>()</w:t>
      </w:r>
      <w:r>
        <w:rPr>
          <w:rFonts w:ascii="Courier New" w:eastAsia="Times New Roman" w:hAnsi="Courier New" w:cs="Courier New"/>
          <w:b/>
          <w:sz w:val="20"/>
          <w:szCs w:val="20"/>
          <w:lang w:eastAsia="sl-SI"/>
        </w:rPr>
        <w:t>:</w:t>
      </w:r>
    </w:p>
    <w:p w:rsid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</w:pP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419F0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E419F0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iostream</w:t>
      </w:r>
      <w:proofErr w:type="spellEnd"/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419F0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E419F0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string</w:t>
      </w:r>
      <w:proofErr w:type="spellEnd"/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E419F0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using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E419F0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namespace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E419F0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std</w:t>
      </w:r>
      <w:proofErr w:type="spellEnd"/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E419F0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main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</w:t>
      </w: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E419F0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proofErr w:type="spellStart"/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Krneki</w:t>
      </w:r>
      <w:proofErr w:type="spellEnd"/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E419F0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E419F0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niz.erase</w:t>
      </w:r>
      <w:proofErr w:type="spellEnd"/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E419F0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2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E419F0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3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</w:t>
      </w:r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//zbriše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3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znake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od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indexa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2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naprej</w:t>
      </w: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E419F0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E419F0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E419F0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return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3E000A" w:rsidRDefault="003E000A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:rsidR="00E419F0" w:rsidRDefault="00E419F0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:rsidR="003E000A" w:rsidRDefault="003E000A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:rsidR="00F87ECD" w:rsidRDefault="00F87ECD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clear(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), empty():</w:t>
      </w:r>
    </w:p>
    <w:p w:rsidR="00F87ECD" w:rsidRPr="00F87ECD" w:rsidRDefault="00F87ECD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F87ECD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iostream</w:t>
      </w:r>
      <w:proofErr w:type="spellEnd"/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F87ECD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string</w:t>
      </w:r>
      <w:proofErr w:type="spellEnd"/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87ECD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using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87ECD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namespace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87ECD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std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87ECD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main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F87ECD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proofErr w:type="spellStart"/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Krneki</w:t>
      </w:r>
      <w:proofErr w:type="spellEnd"/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F87ECD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87ECD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F87ECD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if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niz.empty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())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//preverjanje,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ali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je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niz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prazen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</w:t>
      </w:r>
      <w:proofErr w:type="spellStart"/>
      <w:r w:rsidRPr="00F87ECD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"niz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je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prazen"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F87ECD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F87ECD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else</w:t>
      </w:r>
      <w:proofErr w:type="spellEnd"/>
    </w:p>
    <w:p w:rsid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</w:t>
      </w:r>
      <w:proofErr w:type="spellStart"/>
      <w:r w:rsidRPr="00F87ECD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"niz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ni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prazen"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F87ECD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niz.clear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();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//brisanje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vseh znakov iz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niza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lastRenderedPageBreak/>
        <w:t xml:space="preserve">  </w:t>
      </w:r>
      <w:proofErr w:type="spellStart"/>
      <w:r w:rsidRPr="00F87ECD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niz&lt;&lt;</w:t>
      </w:r>
      <w:proofErr w:type="spellStart"/>
      <w:r w:rsidRPr="00F87ECD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niz.size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87ECD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F87ECD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if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niz.empty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())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</w:t>
      </w:r>
      <w:proofErr w:type="spellStart"/>
      <w:r w:rsidRPr="00F87ECD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"niz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je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prazen"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F87ECD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F87ECD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else</w:t>
      </w:r>
      <w:proofErr w:type="spellEnd"/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</w:t>
      </w:r>
      <w:proofErr w:type="spellStart"/>
      <w:r w:rsidRPr="00F87ECD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"niz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ni</w:t>
      </w: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prazen"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F87ECD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F87ECD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return</w:t>
      </w:r>
      <w:proofErr w:type="spellEnd"/>
      <w:r w:rsidRPr="00F87ECD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87ECD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F87ECD" w:rsidRPr="00F87ECD" w:rsidRDefault="00F87ECD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87ECD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3F6CB1" w:rsidRDefault="003F6CB1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419F0" w:rsidRDefault="00E419F0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419F0" w:rsidRDefault="00E419F0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419F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substr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):</w:t>
      </w:r>
    </w:p>
    <w:p w:rsidR="00E419F0" w:rsidRDefault="00E419F0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419F0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E419F0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iostream</w:t>
      </w:r>
      <w:proofErr w:type="spellEnd"/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419F0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E419F0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string</w:t>
      </w:r>
      <w:proofErr w:type="spellEnd"/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E419F0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using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E419F0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namespace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E419F0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std</w:t>
      </w:r>
      <w:proofErr w:type="spellEnd"/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E419F0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main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</w:t>
      </w: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E419F0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proofErr w:type="spellStart"/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Krneki</w:t>
      </w:r>
      <w:proofErr w:type="spellEnd"/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E419F0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E419F0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E419F0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novi=</w:t>
      </w:r>
      <w:proofErr w:type="spellStart"/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niz.substr</w:t>
      </w:r>
      <w:proofErr w:type="spellEnd"/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E419F0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2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E419F0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3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</w:t>
      </w:r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//kopira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podniz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dolžine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treh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znakov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od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indexa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2</w:t>
      </w: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E419F0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novi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E419F0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E419F0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return</w:t>
      </w:r>
      <w:proofErr w:type="spellEnd"/>
      <w:r w:rsidRPr="00E419F0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E419F0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E419F0" w:rsidRPr="00E419F0" w:rsidRDefault="00E419F0" w:rsidP="00E4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E419F0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E419F0" w:rsidRDefault="00E419F0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419F0" w:rsidRDefault="00E419F0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419F0" w:rsidRDefault="00E419F0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find(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  <w:t>//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išče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znak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od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podniz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:</w:t>
      </w:r>
    </w:p>
    <w:p w:rsidR="00E419F0" w:rsidRDefault="00E419F0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p w:rsidR="005728CF" w:rsidRPr="005728CF" w:rsidRDefault="005728CF" w:rsidP="0057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5728CF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5728CF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5728CF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5728CF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iostream</w:t>
      </w:r>
      <w:proofErr w:type="spellEnd"/>
      <w:r w:rsidRPr="005728CF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5728CF" w:rsidRPr="005728CF" w:rsidRDefault="005728CF" w:rsidP="0057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5728CF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5728CF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5728CF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5728CF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string</w:t>
      </w:r>
      <w:proofErr w:type="spellEnd"/>
      <w:r w:rsidRPr="005728CF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5728CF" w:rsidRPr="005728CF" w:rsidRDefault="005728CF" w:rsidP="0057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5728CF" w:rsidRPr="005728CF" w:rsidRDefault="005728CF" w:rsidP="0057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5728CF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using</w:t>
      </w:r>
      <w:proofErr w:type="spellEnd"/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5728CF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namespace</w:t>
      </w:r>
      <w:proofErr w:type="spellEnd"/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5728CF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std</w:t>
      </w:r>
      <w:proofErr w:type="spellEnd"/>
      <w:r w:rsidRPr="005728CF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5728CF" w:rsidRPr="005728CF" w:rsidRDefault="005728CF" w:rsidP="0057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5728CF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5728CF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main</w:t>
      </w:r>
      <w:proofErr w:type="spellEnd"/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5728CF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</w:t>
      </w:r>
    </w:p>
    <w:p w:rsidR="005728CF" w:rsidRPr="005728CF" w:rsidRDefault="005728CF" w:rsidP="0057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5728CF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5728CF" w:rsidRPr="005728CF" w:rsidRDefault="005728CF" w:rsidP="0057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5728CF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5728CF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5728CF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5728CF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proofErr w:type="spellStart"/>
      <w:r w:rsidRPr="005728CF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Krneki</w:t>
      </w:r>
      <w:proofErr w:type="spellEnd"/>
      <w:r w:rsidRPr="005728CF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5728CF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5728CF" w:rsidRPr="005728CF" w:rsidRDefault="005728CF" w:rsidP="0057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5728CF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5728CF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5728CF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5728CF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5728CF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5728CF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5728CF" w:rsidRPr="005728CF" w:rsidRDefault="005728CF" w:rsidP="0057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5728CF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5728CF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5728CF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"znak</w:t>
      </w:r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5728CF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</w:t>
      </w:r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5728CF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se</w:t>
      </w:r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5728CF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nahaja</w:t>
      </w:r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5728CF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na</w:t>
      </w:r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5728CF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indexu</w:t>
      </w:r>
      <w:proofErr w:type="spellEnd"/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5728CF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5728CF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5728CF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niz.find</w:t>
      </w:r>
      <w:proofErr w:type="spellEnd"/>
      <w:r w:rsidRPr="005728CF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5728CF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'n'</w:t>
      </w:r>
      <w:r w:rsidRPr="005728CF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5728CF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//vrne</w:t>
      </w:r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5728CF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index</w:t>
      </w:r>
      <w:proofErr w:type="spellEnd"/>
    </w:p>
    <w:p w:rsidR="005728CF" w:rsidRPr="005728CF" w:rsidRDefault="005728CF" w:rsidP="0057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5728CF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return</w:t>
      </w:r>
      <w:proofErr w:type="spellEnd"/>
      <w:r w:rsidRPr="005728CF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5728CF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5728CF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5728CF" w:rsidRPr="005728CF" w:rsidRDefault="005728CF" w:rsidP="0057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5728CF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E419F0" w:rsidRDefault="00E419F0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p w:rsidR="005728CF" w:rsidRDefault="005728CF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p w:rsidR="00456871" w:rsidRPr="00456871" w:rsidRDefault="00456871" w:rsidP="00456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56871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456871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456871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456871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iostream</w:t>
      </w:r>
      <w:proofErr w:type="spellEnd"/>
      <w:r w:rsidRPr="00456871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456871" w:rsidRPr="00456871" w:rsidRDefault="00456871" w:rsidP="00456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56871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456871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456871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456871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string</w:t>
      </w:r>
      <w:proofErr w:type="spellEnd"/>
      <w:r w:rsidRPr="00456871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456871" w:rsidRPr="00456871" w:rsidRDefault="00456871" w:rsidP="00456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456871" w:rsidRPr="00456871" w:rsidRDefault="00456871" w:rsidP="00456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456871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using</w:t>
      </w:r>
      <w:proofErr w:type="spellEnd"/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456871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namespace</w:t>
      </w:r>
      <w:proofErr w:type="spellEnd"/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456871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std</w:t>
      </w:r>
      <w:proofErr w:type="spellEnd"/>
      <w:r w:rsidRPr="00456871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456871" w:rsidRPr="00456871" w:rsidRDefault="00456871" w:rsidP="00456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456871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456871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main</w:t>
      </w:r>
      <w:proofErr w:type="spellEnd"/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456871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</w:t>
      </w:r>
    </w:p>
    <w:p w:rsidR="00456871" w:rsidRPr="00456871" w:rsidRDefault="00456871" w:rsidP="00456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56871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456871" w:rsidRPr="00456871" w:rsidRDefault="00456871" w:rsidP="00456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456871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456871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456871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456871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proofErr w:type="spellStart"/>
      <w:r w:rsidRPr="00456871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Krneki</w:t>
      </w:r>
      <w:proofErr w:type="spellEnd"/>
      <w:r w:rsidRPr="00456871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456871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456871" w:rsidRPr="00456871" w:rsidRDefault="00456871" w:rsidP="00456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456871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456871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456871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</w:t>
      </w:r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456871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456871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456871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456871" w:rsidRPr="00456871" w:rsidRDefault="00456871" w:rsidP="00456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456871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456871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456871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"podniz</w:t>
      </w:r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456871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ek</w:t>
      </w:r>
      <w:proofErr w:type="spellEnd"/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456871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se</w:t>
      </w:r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456871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zacne</w:t>
      </w:r>
      <w:proofErr w:type="spellEnd"/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456871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na</w:t>
      </w:r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456871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indexu</w:t>
      </w:r>
      <w:proofErr w:type="spellEnd"/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456871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456871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456871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niz.find</w:t>
      </w:r>
      <w:proofErr w:type="spellEnd"/>
      <w:r w:rsidRPr="00456871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456871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proofErr w:type="spellStart"/>
      <w:r w:rsidRPr="00456871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ek</w:t>
      </w:r>
      <w:proofErr w:type="spellEnd"/>
      <w:r w:rsidRPr="00456871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456871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  <w:bookmarkStart w:id="0" w:name="_GoBack"/>
      <w:bookmarkEnd w:id="0"/>
    </w:p>
    <w:p w:rsidR="00456871" w:rsidRPr="00456871" w:rsidRDefault="00456871" w:rsidP="00456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456871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return</w:t>
      </w:r>
      <w:proofErr w:type="spellEnd"/>
      <w:r w:rsidRPr="00456871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456871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456871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456871" w:rsidRPr="00456871" w:rsidRDefault="00456871" w:rsidP="00456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56871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5728CF" w:rsidRPr="00E419F0" w:rsidRDefault="005728CF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p w:rsidR="00E419F0" w:rsidRDefault="00E419F0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:rsidR="00E419F0" w:rsidRDefault="00E419F0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:rsidR="00E419F0" w:rsidRPr="003F6CB1" w:rsidRDefault="00E419F0" w:rsidP="00E419F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</w:p>
    <w:sectPr w:rsidR="00E419F0" w:rsidRPr="003F6CB1" w:rsidSect="00456871">
      <w:pgSz w:w="12240" w:h="15840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93874"/>
    <w:multiLevelType w:val="hybridMultilevel"/>
    <w:tmpl w:val="CFAA4520"/>
    <w:lvl w:ilvl="0" w:tplc="2DF470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D9"/>
    <w:rsid w:val="00156505"/>
    <w:rsid w:val="001A5BF7"/>
    <w:rsid w:val="00277876"/>
    <w:rsid w:val="003119B7"/>
    <w:rsid w:val="003462FC"/>
    <w:rsid w:val="003B70C0"/>
    <w:rsid w:val="003E000A"/>
    <w:rsid w:val="003F6CB1"/>
    <w:rsid w:val="0040221D"/>
    <w:rsid w:val="00456871"/>
    <w:rsid w:val="004D5D5E"/>
    <w:rsid w:val="0053334C"/>
    <w:rsid w:val="005728CF"/>
    <w:rsid w:val="00630B71"/>
    <w:rsid w:val="0063587D"/>
    <w:rsid w:val="00663E82"/>
    <w:rsid w:val="00674B29"/>
    <w:rsid w:val="008D03E7"/>
    <w:rsid w:val="00952EB3"/>
    <w:rsid w:val="00995B95"/>
    <w:rsid w:val="00A52879"/>
    <w:rsid w:val="00A6799D"/>
    <w:rsid w:val="00A705B7"/>
    <w:rsid w:val="00A8414B"/>
    <w:rsid w:val="00CA56E6"/>
    <w:rsid w:val="00E419F0"/>
    <w:rsid w:val="00F3763C"/>
    <w:rsid w:val="00F87ECD"/>
    <w:rsid w:val="00FD62D9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ACA7"/>
  <w15:docId w15:val="{42C299A1-6BE6-461B-B84D-5AF017B5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40221D"/>
    <w:rPr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95B95"/>
    <w:pPr>
      <w:ind w:left="720"/>
      <w:contextualSpacing/>
    </w:pPr>
  </w:style>
  <w:style w:type="paragraph" w:customStyle="1" w:styleId="Default">
    <w:name w:val="Default"/>
    <w:rsid w:val="00995B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3F6CB1"/>
    <w:rPr>
      <w:rFonts w:ascii="Courier New" w:eastAsia="Times New Roman" w:hAnsi="Courier New" w:cs="Courier New"/>
      <w:sz w:val="20"/>
      <w:szCs w:val="20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3F6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KodaHTML">
    <w:name w:val="HTML Code"/>
    <w:basedOn w:val="Privzetapisavaodstavka"/>
    <w:uiPriority w:val="99"/>
    <w:semiHidden/>
    <w:unhideWhenUsed/>
    <w:rsid w:val="00952EB3"/>
    <w:rPr>
      <w:rFonts w:ascii="Courier New" w:eastAsia="Times New Roman" w:hAnsi="Courier New" w:cs="Courier New"/>
      <w:sz w:val="20"/>
      <w:szCs w:val="20"/>
    </w:rPr>
  </w:style>
  <w:style w:type="character" w:styleId="HTML-citat">
    <w:name w:val="HTML Cite"/>
    <w:basedOn w:val="Privzetapisavaodstavka"/>
    <w:uiPriority w:val="99"/>
    <w:semiHidden/>
    <w:unhideWhenUsed/>
    <w:rsid w:val="00952EB3"/>
    <w:rPr>
      <w:i/>
      <w:iCs/>
    </w:rPr>
  </w:style>
  <w:style w:type="character" w:styleId="DefinicijaHTML">
    <w:name w:val="HTML Definition"/>
    <w:basedOn w:val="Privzetapisavaodstavka"/>
    <w:uiPriority w:val="99"/>
    <w:semiHidden/>
    <w:unhideWhenUsed/>
    <w:rsid w:val="00952EB3"/>
    <w:rPr>
      <w:i/>
      <w:iCs/>
    </w:rPr>
  </w:style>
  <w:style w:type="character" w:styleId="HTMLspremenljivka">
    <w:name w:val="HTML Variable"/>
    <w:basedOn w:val="Privzetapisavaodstavka"/>
    <w:uiPriority w:val="99"/>
    <w:semiHidden/>
    <w:unhideWhenUsed/>
    <w:rsid w:val="00952EB3"/>
    <w:rPr>
      <w:i/>
      <w:iCs/>
    </w:rPr>
  </w:style>
  <w:style w:type="character" w:styleId="HTML-tipkovnica">
    <w:name w:val="HTML Keyboard"/>
    <w:basedOn w:val="Privzetapisavaodstavka"/>
    <w:uiPriority w:val="99"/>
    <w:semiHidden/>
    <w:unhideWhenUsed/>
    <w:rsid w:val="00952E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MAKAROVIČ NATAŠA</cp:lastModifiedBy>
  <cp:revision>4</cp:revision>
  <dcterms:created xsi:type="dcterms:W3CDTF">2018-01-16T21:56:00Z</dcterms:created>
  <dcterms:modified xsi:type="dcterms:W3CDTF">2018-01-23T20:59:00Z</dcterms:modified>
</cp:coreProperties>
</file>