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35" w:rsidRDefault="00997D35" w:rsidP="00997D35">
      <w:pPr>
        <w:pStyle w:val="Naslov1"/>
        <w:jc w:val="center"/>
      </w:pPr>
      <w:r>
        <w:t>Vaje iz preobloženih metod v jeziku C++</w:t>
      </w:r>
    </w:p>
    <w:p w:rsidR="00997D35" w:rsidRDefault="00997D35" w:rsidP="00997D35"/>
    <w:p w:rsidR="00997D35" w:rsidRDefault="00997D35" w:rsidP="00997D35">
      <w:r>
        <w:t>Naloga 1:</w:t>
      </w:r>
    </w:p>
    <w:p w:rsidR="00997D35" w:rsidRDefault="00997D35" w:rsidP="00997D35">
      <w:r>
        <w:t xml:space="preserve">Napiši program, ki deklarira razred </w:t>
      </w:r>
      <w:proofErr w:type="spellStart"/>
      <w:r>
        <w:t>Racunanje</w:t>
      </w:r>
      <w:proofErr w:type="spellEnd"/>
      <w:r>
        <w:t>, ki naj vsebuje realno število a, konstruktor, destruktor ter tri preobložene metode</w:t>
      </w:r>
      <w:r w:rsidR="00BE3ACA">
        <w:t xml:space="preserve"> </w:t>
      </w:r>
      <w:proofErr w:type="spellStart"/>
      <w:r w:rsidR="00BE3ACA">
        <w:t>R</w:t>
      </w:r>
      <w:r w:rsidR="00C471D8">
        <w:t>acun</w:t>
      </w:r>
      <w:proofErr w:type="spellEnd"/>
      <w:r w:rsidR="00C471D8">
        <w:t xml:space="preserve"> ()</w:t>
      </w:r>
      <w:r>
        <w:t xml:space="preserve">. </w:t>
      </w:r>
      <w:r w:rsidR="00BE3ACA">
        <w:t xml:space="preserve">Prva metoda </w:t>
      </w:r>
      <w:proofErr w:type="spellStart"/>
      <w:r w:rsidR="00BE3ACA">
        <w:t>R</w:t>
      </w:r>
      <w:r>
        <w:t>acun</w:t>
      </w:r>
      <w:proofErr w:type="spellEnd"/>
      <w:r>
        <w:t xml:space="preserve"> naj ne vsebuje vhodnih podatkov in naj vrne kvadrat števila a. Druga metoda</w:t>
      </w:r>
      <w:r w:rsidR="00BE3ACA">
        <w:t xml:space="preserve"> </w:t>
      </w:r>
      <w:proofErr w:type="spellStart"/>
      <w:r w:rsidR="00BE3ACA">
        <w:t>Ra</w:t>
      </w:r>
      <w:r>
        <w:t>cun</w:t>
      </w:r>
      <w:proofErr w:type="spellEnd"/>
      <w:r>
        <w:t xml:space="preserve"> naj vsebuje vhodni podatek b, in naj vrne zmnožek a in b. Tret</w:t>
      </w:r>
      <w:r w:rsidR="00BE3ACA">
        <w:t xml:space="preserve">ja </w:t>
      </w:r>
      <w:r>
        <w:t xml:space="preserve">metoda </w:t>
      </w:r>
      <w:r w:rsidR="00BE3ACA">
        <w:t>naj</w:t>
      </w:r>
      <w:r>
        <w:t xml:space="preserve"> vsebuje tudi en vhodni podatek n in naj izračuna in vrne potenco </w:t>
      </w:r>
      <w:proofErr w:type="spellStart"/>
      <w:r>
        <w:t>a</w:t>
      </w:r>
      <w:r w:rsidRPr="00997D35">
        <w:rPr>
          <w:vertAlign w:val="superscript"/>
        </w:rPr>
        <w:t>n</w:t>
      </w:r>
      <w:proofErr w:type="spellEnd"/>
      <w:r>
        <w:t xml:space="preserve">. V glavnem programu ustvari objekt razreda </w:t>
      </w:r>
      <w:proofErr w:type="spellStart"/>
      <w:r>
        <w:t>Racunanje</w:t>
      </w:r>
      <w:proofErr w:type="spellEnd"/>
      <w:r>
        <w:t xml:space="preserve"> ter klici vse njegove metode.</w:t>
      </w:r>
    </w:p>
    <w:p w:rsidR="00997D35" w:rsidRDefault="00997D35" w:rsidP="00997D35">
      <w:r>
        <w:t>Naloga 2:</w:t>
      </w:r>
    </w:p>
    <w:p w:rsidR="00BE3ACA" w:rsidRDefault="00C471D8" w:rsidP="00BE3ACA">
      <w:r>
        <w:t xml:space="preserve">Napiši program, ki deklarira razred </w:t>
      </w:r>
      <w:proofErr w:type="spellStart"/>
      <w:r>
        <w:t>Tocka</w:t>
      </w:r>
      <w:proofErr w:type="spellEnd"/>
      <w:r>
        <w:t xml:space="preserve">, ki naj vsebuje lastnosti x in y tipa </w:t>
      </w:r>
      <w:proofErr w:type="spellStart"/>
      <w:r>
        <w:t>double</w:t>
      </w:r>
      <w:proofErr w:type="spellEnd"/>
      <w:r>
        <w:t xml:space="preserve">, konstruktor, destruktor ter </w:t>
      </w:r>
      <w:r w:rsidR="00BE3ACA">
        <w:t>tri preobložene metode R</w:t>
      </w:r>
      <w:r>
        <w:t>azdalja()</w:t>
      </w:r>
      <w:r w:rsidR="00BE3ACA">
        <w:t xml:space="preserve">, ki naj računajo izpišejo razdaljo med dvema točkama v ravnini. Prva metoda Razdalja naj ne vsebuje vhodnih podatkov in naj koordinate druge točke bere s tipkovnice. Druga metoda Razdalja naj vsebuje dva vhodna podatka tipa </w:t>
      </w:r>
      <w:proofErr w:type="spellStart"/>
      <w:r w:rsidR="00BE3ACA">
        <w:t>double</w:t>
      </w:r>
      <w:proofErr w:type="spellEnd"/>
      <w:r w:rsidR="00BE3ACA">
        <w:t xml:space="preserve">, ki predstavljata drugo točko v ravnini. Tretja metoda Razdalja naj vsebuje za vhodni podatek objekt razreda </w:t>
      </w:r>
      <w:proofErr w:type="spellStart"/>
      <w:r w:rsidR="00BE3ACA">
        <w:t>Tocka</w:t>
      </w:r>
      <w:proofErr w:type="spellEnd"/>
      <w:r w:rsidR="00BE3ACA">
        <w:t>. V glavnem programu ustvari objekt razreda Tocka ter klici vse njegove metode.</w:t>
      </w:r>
    </w:p>
    <w:p w:rsidR="00997D35" w:rsidRDefault="00997D35" w:rsidP="00997D35"/>
    <w:p w:rsidR="007E4F06" w:rsidRDefault="007E4F06" w:rsidP="007E4F06">
      <w:pPr>
        <w:pStyle w:val="Naslov1"/>
        <w:jc w:val="center"/>
      </w:pPr>
      <w:r>
        <w:t>Vaje iz preobloženih operatorjev v jeziku C++</w:t>
      </w:r>
    </w:p>
    <w:p w:rsidR="007E4F06" w:rsidRDefault="007E4F06" w:rsidP="007E4F06"/>
    <w:p w:rsidR="007E4F06" w:rsidRDefault="007E4F06" w:rsidP="007E4F06">
      <w:r>
        <w:t>Naloga 3:</w:t>
      </w:r>
    </w:p>
    <w:p w:rsidR="007E4F06" w:rsidRDefault="007E4F06" w:rsidP="007E4F06">
      <w:r>
        <w:t>Napiši program, ki de</w:t>
      </w:r>
      <w:r w:rsidR="005937FA">
        <w:t>finira</w:t>
      </w:r>
      <w:r>
        <w:t xml:space="preserve"> razred Krog z lastnostjo radij ter metodo za vnos,metodo izračun ploščine in metodo za izračun obsega kroga. Razredu dodaj </w:t>
      </w:r>
      <w:r w:rsidR="005937FA">
        <w:t xml:space="preserve">še preobložene operatorje + (sešteje  radija dveh krogov), - (radij manjšega kroga odšteje od radija večjega kroga), == (primerja enakost radijev dveh krogov) ter operator </w:t>
      </w:r>
      <w:proofErr w:type="spellStart"/>
      <w:r w:rsidR="005937FA">
        <w:t>predinkrementa</w:t>
      </w:r>
      <w:proofErr w:type="spellEnd"/>
      <w:r w:rsidR="005937FA">
        <w:t>, ki naj poveča radij kroga za 10. V glavnem programu dekla</w:t>
      </w:r>
      <w:r w:rsidR="005763B0">
        <w:t>riraj dva objekta razreda Krog ter kliči vse metode in operatorje razreda Krog.</w:t>
      </w:r>
    </w:p>
    <w:p w:rsidR="005763B0" w:rsidRDefault="005763B0" w:rsidP="007E4F06">
      <w:r>
        <w:t>Naloga 4:</w:t>
      </w:r>
    </w:p>
    <w:p w:rsidR="005763B0" w:rsidRDefault="005763B0" w:rsidP="007E4F06">
      <w:r>
        <w:t xml:space="preserve">Deklariraj razred Denar, ki naj vsebuje lastnosti </w:t>
      </w:r>
      <w:proofErr w:type="spellStart"/>
      <w:r>
        <w:t>euro</w:t>
      </w:r>
      <w:proofErr w:type="spellEnd"/>
      <w:r>
        <w:t xml:space="preserve"> in centi. Definiraj metode za vnos in izpis obeh lastnosti ter preobloži operatorje +,-,*,/ in == tako, da bodo znali pravilno računati z denarno valuto EUR. Premisli, kakšnega tipa naj bosta lastnosti razreda ter kakšne vhodne podatke naj imajo preobloženi operatorji.</w:t>
      </w:r>
    </w:p>
    <w:p w:rsidR="005763B0" w:rsidRDefault="005763B0" w:rsidP="007E4F06">
      <w:r>
        <w:t>Naloga 5:</w:t>
      </w:r>
    </w:p>
    <w:p w:rsidR="005763B0" w:rsidRDefault="00A55FE3" w:rsidP="007E4F06">
      <w:r>
        <w:t xml:space="preserve">Deklariraj razred </w:t>
      </w:r>
      <w:proofErr w:type="spellStart"/>
      <w:r>
        <w:t>Cas</w:t>
      </w:r>
      <w:proofErr w:type="spellEnd"/>
      <w:r>
        <w:t xml:space="preserve">, ki naj vsebuje lastnosti ura, minuta in sekunda. Definiraj metode za vnos  in izpis vseh lastnosti razreda ter preobloži operatorje +,-,&gt;,&lt;,==, ++ ter --  tako, da bodo znali pravilno računati s časovnimi vrednostmi. </w:t>
      </w:r>
    </w:p>
    <w:p w:rsidR="00A55FE3" w:rsidRDefault="00A55FE3" w:rsidP="007E4F06"/>
    <w:p w:rsidR="00A55FE3" w:rsidRDefault="00A55FE3" w:rsidP="007E4F06">
      <w:r>
        <w:lastRenderedPageBreak/>
        <w:t>Naloga 6:</w:t>
      </w:r>
    </w:p>
    <w:p w:rsidR="00A55FE3" w:rsidRDefault="00A55FE3" w:rsidP="007E4F06">
      <w:r>
        <w:t xml:space="preserve">Napiši program, ki bo deklariral razred </w:t>
      </w:r>
      <w:proofErr w:type="spellStart"/>
      <w:r>
        <w:t>Complex</w:t>
      </w:r>
      <w:proofErr w:type="spellEnd"/>
      <w:r>
        <w:t xml:space="preserve"> za računanje s kompleksnimi števili. </w:t>
      </w:r>
      <w:r w:rsidR="0076615E">
        <w:t>Definiraj metode za vnos, izpis, računanje absolutne vrednosti kompleksnega števila ter preobloži operatorje +,- in * tako, da bodo znali pravilno računati s kompleksnimi števili.</w:t>
      </w:r>
    </w:p>
    <w:p w:rsidR="0076615E" w:rsidRDefault="0076615E" w:rsidP="007E4F06"/>
    <w:p w:rsidR="00A55FE3" w:rsidRDefault="00A55FE3" w:rsidP="007E4F06"/>
    <w:p w:rsidR="00A55FE3" w:rsidRPr="007E4F06" w:rsidRDefault="00A55FE3" w:rsidP="007E4F06"/>
    <w:p w:rsidR="007E4F06" w:rsidRDefault="007E4F06" w:rsidP="00997D35"/>
    <w:p w:rsidR="00997D35" w:rsidRDefault="00997D35" w:rsidP="00997D35"/>
    <w:p w:rsidR="00997D35" w:rsidRPr="00997D35" w:rsidRDefault="00997D35" w:rsidP="00997D35"/>
    <w:p w:rsidR="00997D35" w:rsidRDefault="00997D35" w:rsidP="00997D35"/>
    <w:p w:rsidR="004A1B0A" w:rsidRDefault="004A1B0A"/>
    <w:sectPr w:rsidR="004A1B0A" w:rsidSect="00CE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997D35"/>
    <w:rsid w:val="001649F0"/>
    <w:rsid w:val="001D30D7"/>
    <w:rsid w:val="004A1B0A"/>
    <w:rsid w:val="004F6C65"/>
    <w:rsid w:val="005763B0"/>
    <w:rsid w:val="005937FA"/>
    <w:rsid w:val="00651022"/>
    <w:rsid w:val="006A3038"/>
    <w:rsid w:val="006A45BA"/>
    <w:rsid w:val="0076615E"/>
    <w:rsid w:val="007E4F06"/>
    <w:rsid w:val="00997D35"/>
    <w:rsid w:val="009C7A41"/>
    <w:rsid w:val="00A55FE3"/>
    <w:rsid w:val="00BE3ACA"/>
    <w:rsid w:val="00C471D8"/>
    <w:rsid w:val="00CE49B8"/>
    <w:rsid w:val="00E2261D"/>
    <w:rsid w:val="00FD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997D35"/>
  </w:style>
  <w:style w:type="paragraph" w:styleId="Naslov1">
    <w:name w:val="heading 1"/>
    <w:basedOn w:val="Navaden"/>
    <w:next w:val="Navaden"/>
    <w:link w:val="Naslov1Znak"/>
    <w:uiPriority w:val="9"/>
    <w:qFormat/>
    <w:rsid w:val="00997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97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</dc:creator>
  <cp:keywords/>
  <dc:description/>
  <cp:lastModifiedBy>Darjan</cp:lastModifiedBy>
  <cp:revision>2</cp:revision>
  <dcterms:created xsi:type="dcterms:W3CDTF">2010-10-22T07:26:00Z</dcterms:created>
  <dcterms:modified xsi:type="dcterms:W3CDTF">2010-11-01T19:15:00Z</dcterms:modified>
</cp:coreProperties>
</file>