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67E" w14:textId="77777777" w:rsidR="006223DD" w:rsidRDefault="00BF49FE">
      <w:r>
        <w:t>Skupina A</w:t>
      </w:r>
    </w:p>
    <w:p w14:paraId="16C32A54" w14:textId="77777777" w:rsidR="00BF49FE" w:rsidRDefault="00BF49FE"/>
    <w:p w14:paraId="583BA817" w14:textId="3B49AE87" w:rsidR="00BF49FE" w:rsidRDefault="009535DF" w:rsidP="00BF49FE">
      <w:pPr>
        <w:pStyle w:val="Odstavekseznama"/>
        <w:numPr>
          <w:ilvl w:val="0"/>
          <w:numId w:val="1"/>
        </w:numPr>
      </w:pPr>
      <w:r>
        <w:t xml:space="preserve">Želimo poslati mail, vendar </w:t>
      </w:r>
      <w:r w:rsidR="00151C59">
        <w:t xml:space="preserve">smo imeli smolo in je poleg nas sedel lektor, ki je opazil, da nam za vejico </w:t>
      </w:r>
      <w:r w:rsidR="00151C59" w:rsidRPr="00151C59">
        <w:rPr>
          <w:b/>
        </w:rPr>
        <w:t>manjka</w:t>
      </w:r>
      <w:r w:rsidR="00151C59">
        <w:t xml:space="preserve"> presledek</w:t>
      </w:r>
      <w:r w:rsidR="009E2916">
        <w:t>.</w:t>
      </w:r>
      <w:r>
        <w:t xml:space="preserve"> Napiši program, ki bo besedilo popravil</w:t>
      </w:r>
      <w:r w:rsidR="00AE128E">
        <w:t xml:space="preserve"> oz. </w:t>
      </w:r>
      <w:r w:rsidR="00151C59">
        <w:t>dodal</w:t>
      </w:r>
      <w:r w:rsidR="00AE128E">
        <w:t xml:space="preserve"> </w:t>
      </w:r>
      <w:r w:rsidR="00151C59">
        <w:t>manjkajoč</w:t>
      </w:r>
      <w:r w:rsidR="009E2916">
        <w:t>e presledke za ločili</w:t>
      </w:r>
      <w:r>
        <w:t>.</w:t>
      </w:r>
      <w:r w:rsidR="00AE128E">
        <w:t xml:space="preserve"> Program mora delati s kazalci!</w:t>
      </w:r>
      <w:r w:rsidR="00C87452">
        <w:t xml:space="preserve"> Opomba: Če je več zaporednih ločil, za vsakim mora biti presledek.</w:t>
      </w:r>
    </w:p>
    <w:p w14:paraId="03AC5074" w14:textId="232C9707" w:rsidR="00AE128E" w:rsidRDefault="009535DF" w:rsidP="00AE128E">
      <w:pPr>
        <w:ind w:left="360"/>
        <w:rPr>
          <w:b/>
          <w:i/>
        </w:rPr>
      </w:pPr>
      <w:r>
        <w:t xml:space="preserve">Primer:   </w:t>
      </w:r>
      <w:r w:rsidR="00AE128E" w:rsidRPr="00AE128E">
        <w:rPr>
          <w:b/>
          <w:i/>
        </w:rPr>
        <w:t xml:space="preserve">Pozabili smo </w:t>
      </w:r>
      <w:r w:rsidR="00151C59">
        <w:rPr>
          <w:b/>
          <w:i/>
        </w:rPr>
        <w:t xml:space="preserve">poslati </w:t>
      </w:r>
      <w:proofErr w:type="spellStart"/>
      <w:r w:rsidR="00151C59">
        <w:rPr>
          <w:b/>
          <w:i/>
        </w:rPr>
        <w:t>prej,</w:t>
      </w:r>
      <w:r w:rsidR="009E2916">
        <w:rPr>
          <w:b/>
          <w:i/>
        </w:rPr>
        <w:t>k</w:t>
      </w:r>
      <w:r w:rsidR="00AE128E" w:rsidRPr="00AE128E">
        <w:rPr>
          <w:b/>
          <w:i/>
        </w:rPr>
        <w:t>er</w:t>
      </w:r>
      <w:proofErr w:type="spellEnd"/>
      <w:r w:rsidR="00AE128E" w:rsidRPr="00AE128E">
        <w:rPr>
          <w:b/>
          <w:i/>
        </w:rPr>
        <w:t xml:space="preserve"> smo </w:t>
      </w:r>
      <w:r w:rsidR="00151C59">
        <w:rPr>
          <w:b/>
          <w:i/>
        </w:rPr>
        <w:t>s</w:t>
      </w:r>
      <w:r w:rsidR="00AE128E" w:rsidRPr="00AE128E">
        <w:rPr>
          <w:b/>
          <w:i/>
        </w:rPr>
        <w:t xml:space="preserve">li </w:t>
      </w:r>
      <w:proofErr w:type="spellStart"/>
      <w:r w:rsidR="00AE128E" w:rsidRPr="00AE128E">
        <w:rPr>
          <w:b/>
          <w:i/>
        </w:rPr>
        <w:t>ven</w:t>
      </w:r>
      <w:r w:rsidRPr="00AE128E">
        <w:rPr>
          <w:b/>
          <w:i/>
        </w:rPr>
        <w:t>.</w:t>
      </w:r>
      <w:r w:rsidR="009E2916">
        <w:rPr>
          <w:b/>
          <w:i/>
        </w:rPr>
        <w:t>In</w:t>
      </w:r>
      <w:proofErr w:type="spellEnd"/>
      <w:r w:rsidR="009E2916">
        <w:rPr>
          <w:b/>
          <w:i/>
        </w:rPr>
        <w:t xml:space="preserve"> smo poslali prepozno.</w:t>
      </w:r>
      <w:r w:rsidRPr="00AE128E">
        <w:rPr>
          <w:b/>
        </w:rPr>
        <w:t xml:space="preserve"> </w:t>
      </w:r>
      <w:r>
        <w:t xml:space="preserve"> spremeni  v </w:t>
      </w:r>
      <w:r w:rsidR="00AE128E" w:rsidRPr="00AE128E">
        <w:rPr>
          <w:b/>
          <w:i/>
        </w:rPr>
        <w:t xml:space="preserve">Pozabili smo poslati prej, ker smo </w:t>
      </w:r>
      <w:r w:rsidR="00151C59">
        <w:rPr>
          <w:b/>
          <w:i/>
        </w:rPr>
        <w:t>s</w:t>
      </w:r>
      <w:r w:rsidR="00AE128E" w:rsidRPr="00AE128E">
        <w:rPr>
          <w:b/>
          <w:i/>
        </w:rPr>
        <w:t>li ven</w:t>
      </w:r>
      <w:r w:rsidR="00AE128E">
        <w:rPr>
          <w:b/>
          <w:i/>
        </w:rPr>
        <w:t>.</w:t>
      </w:r>
      <w:r w:rsidR="009E2916">
        <w:rPr>
          <w:b/>
          <w:i/>
        </w:rPr>
        <w:t xml:space="preserve"> In smo poslali prepozno.</w:t>
      </w:r>
      <w:r w:rsidR="00AE128E">
        <w:rPr>
          <w:b/>
          <w:i/>
        </w:rPr>
        <w:tab/>
      </w:r>
    </w:p>
    <w:p w14:paraId="04971A4E" w14:textId="183EBF2D" w:rsidR="00AE128E" w:rsidRDefault="00065922" w:rsidP="00AE128E">
      <w:pPr>
        <w:ind w:left="360"/>
        <w:jc w:val="right"/>
        <w:rPr>
          <w:b/>
          <w:i/>
        </w:rPr>
      </w:pPr>
      <w:r>
        <w:rPr>
          <w:b/>
          <w:i/>
        </w:rPr>
        <w:t>/</w:t>
      </w:r>
      <w:r w:rsidR="008C1864">
        <w:rPr>
          <w:b/>
          <w:i/>
        </w:rPr>
        <w:t>*</w:t>
      </w:r>
      <w:r>
        <w:rPr>
          <w:b/>
          <w:i/>
        </w:rPr>
        <w:t>2</w:t>
      </w:r>
      <w:r w:rsidR="009E2916">
        <w:rPr>
          <w:b/>
          <w:i/>
        </w:rPr>
        <w:t>5</w:t>
      </w:r>
      <w:r w:rsidR="00AE128E">
        <w:rPr>
          <w:b/>
          <w:i/>
        </w:rPr>
        <w:t xml:space="preserve"> točk</w:t>
      </w:r>
      <w:r w:rsidR="008C1864">
        <w:rPr>
          <w:b/>
          <w:i/>
        </w:rPr>
        <w:t>*</w:t>
      </w:r>
      <w:r w:rsidR="00AE128E">
        <w:rPr>
          <w:b/>
          <w:i/>
        </w:rPr>
        <w:t>/</w:t>
      </w:r>
    </w:p>
    <w:p w14:paraId="33D8E399" w14:textId="77777777" w:rsidR="00AE128E" w:rsidRPr="00AE128E" w:rsidRDefault="00AE128E" w:rsidP="00AE128E">
      <w:pPr>
        <w:ind w:left="360"/>
        <w:jc w:val="right"/>
        <w:rPr>
          <w:b/>
          <w:i/>
        </w:rPr>
      </w:pPr>
    </w:p>
    <w:p w14:paraId="22A04671" w14:textId="77777777" w:rsidR="00E23400" w:rsidRDefault="00FC3772" w:rsidP="00FC3772">
      <w:pPr>
        <w:pStyle w:val="Odstavekseznama"/>
        <w:numPr>
          <w:ilvl w:val="0"/>
          <w:numId w:val="1"/>
        </w:numPr>
      </w:pPr>
      <w:r>
        <w:t xml:space="preserve">Neka šola je podala naročilo za program, ki bo omogočal vpisovanje </w:t>
      </w:r>
      <w:r w:rsidR="009B6D87">
        <w:t>ocen za predmet RPA. Sam predmet RPA se deli na teorijo</w:t>
      </w:r>
      <w:r w:rsidR="00A733D5">
        <w:t xml:space="preserve"> (RPA)</w:t>
      </w:r>
      <w:r w:rsidR="009B6D87">
        <w:t xml:space="preserve"> in vaje</w:t>
      </w:r>
      <w:r w:rsidR="00A733D5">
        <w:t>(</w:t>
      </w:r>
      <w:proofErr w:type="spellStart"/>
      <w:r w:rsidR="00A733D5">
        <w:t>RPAv</w:t>
      </w:r>
      <w:proofErr w:type="spellEnd"/>
      <w:r w:rsidR="00A733D5">
        <w:t>)</w:t>
      </w:r>
      <w:r w:rsidR="00E23400">
        <w:t>.</w:t>
      </w:r>
      <w:r w:rsidR="009B6D87">
        <w:t xml:space="preserve"> </w:t>
      </w:r>
      <w:r w:rsidR="00E23400">
        <w:t>O</w:t>
      </w:r>
      <w:r w:rsidR="009B6D87">
        <w:t>cena</w:t>
      </w:r>
      <w:r w:rsidR="00E23400">
        <w:t xml:space="preserve"> je sestavljena iz</w:t>
      </w:r>
      <w:r w:rsidR="009B6D87">
        <w:t xml:space="preserve"> </w:t>
      </w:r>
      <w:r w:rsidR="00E23400">
        <w:t xml:space="preserve">priimka dijaka in vrednosti ocene in se </w:t>
      </w:r>
      <w:r w:rsidR="009B6D87">
        <w:t>mora vpisati v ustrezen del predmeta</w:t>
      </w:r>
      <w:r w:rsidR="00E23400">
        <w:t xml:space="preserve"> – torej želimo imeti dva seznama: RPA ali </w:t>
      </w:r>
      <w:proofErr w:type="spellStart"/>
      <w:r w:rsidR="00E23400">
        <w:t>RPAv</w:t>
      </w:r>
      <w:proofErr w:type="spellEnd"/>
      <w:r w:rsidR="00E23400">
        <w:t>.</w:t>
      </w:r>
    </w:p>
    <w:p w14:paraId="79BB1911" w14:textId="77777777" w:rsidR="00642A2A" w:rsidRDefault="00E23400" w:rsidP="00E23400">
      <w:pPr>
        <w:pStyle w:val="Odstavekseznama"/>
      </w:pPr>
      <w:r>
        <w:t>P</w:t>
      </w:r>
      <w:r w:rsidR="00642A2A">
        <w:t>otek p</w:t>
      </w:r>
      <w:r>
        <w:t>rogram</w:t>
      </w:r>
      <w:r w:rsidR="00642A2A">
        <w:t>a</w:t>
      </w:r>
      <w:r>
        <w:t>:</w:t>
      </w:r>
    </w:p>
    <w:p w14:paraId="17FC5969" w14:textId="334EDD0C" w:rsidR="00FC3772" w:rsidRDefault="00FC3772" w:rsidP="00FC3772">
      <w:pPr>
        <w:pStyle w:val="Odstavekseznama"/>
        <w:numPr>
          <w:ilvl w:val="1"/>
          <w:numId w:val="1"/>
        </w:numPr>
      </w:pPr>
      <w:r>
        <w:t>Nov</w:t>
      </w:r>
      <w:r w:rsidR="00A733D5">
        <w:t>a</w:t>
      </w:r>
      <w:r>
        <w:t xml:space="preserve"> </w:t>
      </w:r>
      <w:r w:rsidR="00A733D5">
        <w:t>ocena</w:t>
      </w:r>
      <w:r>
        <w:t xml:space="preserve"> se vpiše v enega izmed dveh</w:t>
      </w:r>
      <w:r w:rsidR="00642A2A">
        <w:t xml:space="preserve"> </w:t>
      </w:r>
      <w:r w:rsidR="00642A2A" w:rsidRPr="009E2916">
        <w:rPr>
          <w:b/>
        </w:rPr>
        <w:t>enostransko</w:t>
      </w:r>
      <w:r>
        <w:t xml:space="preserve"> </w:t>
      </w:r>
      <w:r w:rsidR="00642A2A">
        <w:t xml:space="preserve">povezanih </w:t>
      </w:r>
      <w:r>
        <w:t xml:space="preserve">seznamov </w:t>
      </w:r>
      <w:r w:rsidR="00642A2A">
        <w:t xml:space="preserve">- </w:t>
      </w:r>
      <w:r>
        <w:t xml:space="preserve">odvisno ali je </w:t>
      </w:r>
      <w:r w:rsidR="00A733D5">
        <w:t xml:space="preserve">ocena iz RPA ali </w:t>
      </w:r>
      <w:proofErr w:type="spellStart"/>
      <w:r w:rsidR="00A733D5">
        <w:t>RPAv</w:t>
      </w:r>
      <w:proofErr w:type="spellEnd"/>
      <w:r>
        <w:t>.</w:t>
      </w:r>
      <w:r w:rsidR="00642A2A">
        <w:t xml:space="preserve"> Sam vpis v katerikoli seznam NI sortiran.</w:t>
      </w:r>
      <w:r w:rsidR="009E2916">
        <w:t xml:space="preserve"> Dodaj tudi izpis</w:t>
      </w:r>
      <w:r>
        <w:t xml:space="preserve"> vseh </w:t>
      </w:r>
      <w:r w:rsidR="003C46E7">
        <w:t>ocen (skupaj z nazivom predmeta</w:t>
      </w:r>
      <w:r w:rsidR="00021BC8">
        <w:t xml:space="preserve"> RPA oz. </w:t>
      </w:r>
      <w:proofErr w:type="spellStart"/>
      <w:r w:rsidR="00021BC8">
        <w:t>RPAv</w:t>
      </w:r>
      <w:proofErr w:type="spellEnd"/>
      <w:r w:rsidR="003C46E7">
        <w:t>)</w:t>
      </w:r>
      <w:r>
        <w:t>.</w:t>
      </w:r>
      <w:r w:rsidR="009E2916">
        <w:tab/>
      </w:r>
      <w:r w:rsidR="009E2916">
        <w:tab/>
      </w:r>
      <w:r w:rsidR="009E2916">
        <w:tab/>
      </w:r>
      <w:r w:rsidR="00065922" w:rsidRPr="009E2916">
        <w:rPr>
          <w:b/>
        </w:rPr>
        <w:t>/</w:t>
      </w:r>
      <w:r w:rsidR="008C1864">
        <w:rPr>
          <w:b/>
        </w:rPr>
        <w:t>*</w:t>
      </w:r>
      <w:r w:rsidR="00065922" w:rsidRPr="009E2916">
        <w:rPr>
          <w:b/>
        </w:rPr>
        <w:t>1</w:t>
      </w:r>
      <w:r w:rsidR="009E2916">
        <w:rPr>
          <w:b/>
        </w:rPr>
        <w:t>5</w:t>
      </w:r>
      <w:r w:rsidR="00642A2A" w:rsidRPr="009E2916">
        <w:rPr>
          <w:b/>
        </w:rPr>
        <w:t xml:space="preserve"> točk</w:t>
      </w:r>
      <w:r w:rsidR="008C1864">
        <w:rPr>
          <w:b/>
        </w:rPr>
        <w:t>*</w:t>
      </w:r>
      <w:r w:rsidR="00642A2A" w:rsidRPr="009E2916">
        <w:rPr>
          <w:b/>
        </w:rPr>
        <w:t>/</w:t>
      </w:r>
    </w:p>
    <w:p w14:paraId="46FEBD5A" w14:textId="7F1FA037" w:rsidR="005449B2" w:rsidRDefault="00642A2A" w:rsidP="00FC3772">
      <w:pPr>
        <w:pStyle w:val="Odstavekseznama"/>
        <w:numPr>
          <w:ilvl w:val="1"/>
          <w:numId w:val="1"/>
        </w:numPr>
      </w:pPr>
      <w:r>
        <w:t>Ker se lahko zmotimo pri vpisu, mora p</w:t>
      </w:r>
      <w:r w:rsidR="005449B2">
        <w:t>rogram omogoča</w:t>
      </w:r>
      <w:r>
        <w:t>ti</w:t>
      </w:r>
      <w:r w:rsidR="005449B2">
        <w:t xml:space="preserve"> tudi prepis </w:t>
      </w:r>
      <w:r w:rsidR="003C46E7">
        <w:t>ocene</w:t>
      </w:r>
      <w:r>
        <w:t xml:space="preserve"> iz enega seznama v drugi</w:t>
      </w:r>
      <w:r w:rsidR="005449B2">
        <w:t xml:space="preserve"> (v enem seznamu ga moramo zbrisati in dodati v drugi)</w:t>
      </w:r>
      <w:r>
        <w:t xml:space="preserve">. </w:t>
      </w:r>
      <w:r w:rsidR="00065922">
        <w:rPr>
          <w:b/>
        </w:rPr>
        <w:t>/</w:t>
      </w:r>
      <w:r w:rsidR="008C1864">
        <w:rPr>
          <w:b/>
        </w:rPr>
        <w:t>*</w:t>
      </w:r>
      <w:r w:rsidR="00065922">
        <w:rPr>
          <w:b/>
        </w:rPr>
        <w:t>30</w:t>
      </w:r>
      <w:r>
        <w:rPr>
          <w:b/>
        </w:rPr>
        <w:t xml:space="preserve"> točk</w:t>
      </w:r>
      <w:r w:rsidR="008C1864">
        <w:rPr>
          <w:b/>
        </w:rPr>
        <w:t>*</w:t>
      </w:r>
      <w:r>
        <w:rPr>
          <w:b/>
        </w:rPr>
        <w:t>/</w:t>
      </w:r>
    </w:p>
    <w:p w14:paraId="35B305FB" w14:textId="2294FB95" w:rsidR="00FC3772" w:rsidRDefault="00FC3772" w:rsidP="00FC3772">
      <w:pPr>
        <w:pStyle w:val="Odstavekseznama"/>
        <w:numPr>
          <w:ilvl w:val="1"/>
          <w:numId w:val="1"/>
        </w:numPr>
      </w:pPr>
      <w:r>
        <w:t xml:space="preserve">Dodatno je podana zahteva, da se vsi podatki iz obeh seznamov zapišejo </w:t>
      </w:r>
      <w:r w:rsidRPr="003C46E7">
        <w:rPr>
          <w:b/>
        </w:rPr>
        <w:t xml:space="preserve">sortirano po </w:t>
      </w:r>
      <w:r w:rsidR="00642A2A">
        <w:rPr>
          <w:b/>
        </w:rPr>
        <w:t xml:space="preserve">priimku </w:t>
      </w:r>
      <w:r w:rsidR="00642A2A">
        <w:t>dijaka</w:t>
      </w:r>
      <w:r w:rsidR="003C46E7">
        <w:t xml:space="preserve"> </w:t>
      </w:r>
      <w:r>
        <w:t>v nov seznam, ki omogoča izpis podatkov v obeh smereh</w:t>
      </w:r>
      <w:r w:rsidR="00642A2A">
        <w:t xml:space="preserve"> (</w:t>
      </w:r>
      <w:r w:rsidR="00642A2A">
        <w:rPr>
          <w:b/>
        </w:rPr>
        <w:t>dvostransko povezani)</w:t>
      </w:r>
      <w:r>
        <w:t>.</w:t>
      </w:r>
      <w:r w:rsidR="00642A2A">
        <w:tab/>
      </w:r>
      <w:r w:rsidR="00642A2A">
        <w:tab/>
      </w:r>
      <w:r w:rsidR="00642A2A">
        <w:tab/>
      </w:r>
      <w:r w:rsidR="00642A2A">
        <w:tab/>
      </w:r>
      <w:r w:rsidR="00642A2A">
        <w:tab/>
      </w:r>
      <w:r w:rsidR="00642A2A">
        <w:tab/>
      </w:r>
      <w:r w:rsidR="00642A2A">
        <w:tab/>
      </w:r>
      <w:r w:rsidR="00642A2A">
        <w:tab/>
      </w:r>
      <w:r w:rsidR="00065922">
        <w:rPr>
          <w:b/>
        </w:rPr>
        <w:t>/</w:t>
      </w:r>
      <w:r w:rsidR="008C1864">
        <w:rPr>
          <w:b/>
        </w:rPr>
        <w:t>*</w:t>
      </w:r>
      <w:r w:rsidR="00065922">
        <w:rPr>
          <w:b/>
        </w:rPr>
        <w:t>30</w:t>
      </w:r>
      <w:r w:rsidR="00642A2A">
        <w:rPr>
          <w:b/>
        </w:rPr>
        <w:t xml:space="preserve"> točk</w:t>
      </w:r>
      <w:r w:rsidR="008C1864">
        <w:rPr>
          <w:b/>
        </w:rPr>
        <w:t>*</w:t>
      </w:r>
      <w:r w:rsidR="00642A2A">
        <w:rPr>
          <w:b/>
        </w:rPr>
        <w:t>/</w:t>
      </w:r>
    </w:p>
    <w:p w14:paraId="2FF93152" w14:textId="77777777" w:rsidR="00BF49FE" w:rsidRDefault="00BF49FE" w:rsidP="00BF49FE">
      <w:pPr>
        <w:ind w:left="360"/>
      </w:pPr>
    </w:p>
    <w:p w14:paraId="05E5E70B" w14:textId="77777777" w:rsidR="00BF49FE" w:rsidRDefault="00BF49FE" w:rsidP="00BF49FE">
      <w:pPr>
        <w:ind w:left="360"/>
      </w:pPr>
    </w:p>
    <w:sectPr w:rsidR="00BF4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409"/>
    <w:multiLevelType w:val="hybridMultilevel"/>
    <w:tmpl w:val="A80EBC8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51D27"/>
    <w:multiLevelType w:val="hybridMultilevel"/>
    <w:tmpl w:val="9ADC85B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FE"/>
    <w:rsid w:val="00021BC8"/>
    <w:rsid w:val="00065922"/>
    <w:rsid w:val="00103DE2"/>
    <w:rsid w:val="00151C59"/>
    <w:rsid w:val="00231E10"/>
    <w:rsid w:val="003C46E7"/>
    <w:rsid w:val="005449B2"/>
    <w:rsid w:val="005860A7"/>
    <w:rsid w:val="005A3F13"/>
    <w:rsid w:val="006223DD"/>
    <w:rsid w:val="00642A2A"/>
    <w:rsid w:val="00670D80"/>
    <w:rsid w:val="007C62DA"/>
    <w:rsid w:val="008C1864"/>
    <w:rsid w:val="009535DF"/>
    <w:rsid w:val="009B6D87"/>
    <w:rsid w:val="009E2916"/>
    <w:rsid w:val="00A733D5"/>
    <w:rsid w:val="00AD6A05"/>
    <w:rsid w:val="00AE128E"/>
    <w:rsid w:val="00AF7762"/>
    <w:rsid w:val="00BF49FE"/>
    <w:rsid w:val="00C87452"/>
    <w:rsid w:val="00D66747"/>
    <w:rsid w:val="00E23400"/>
    <w:rsid w:val="00EF3EBA"/>
    <w:rsid w:val="00F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6647"/>
  <w15:chartTrackingRefBased/>
  <w15:docId w15:val="{75CE17DF-84EE-42EA-92F6-3C3B7317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BF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Nataša</cp:lastModifiedBy>
  <cp:revision>6</cp:revision>
  <dcterms:created xsi:type="dcterms:W3CDTF">2023-12-04T20:44:00Z</dcterms:created>
  <dcterms:modified xsi:type="dcterms:W3CDTF">2023-12-04T20:54:00Z</dcterms:modified>
</cp:coreProperties>
</file>