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3651" w14:textId="77777777" w:rsidR="00CD4056" w:rsidRDefault="00017F8D" w:rsidP="00CD4056">
      <w:r>
        <w:t>Prvo ustvari datoteki</w:t>
      </w:r>
      <w:r w:rsidR="00CD4056">
        <w:t xml:space="preserve"> (vpiši </w:t>
      </w:r>
      <w:r w:rsidR="00CD4056" w:rsidRPr="00E20C2B">
        <w:rPr>
          <w:b/>
        </w:rPr>
        <w:t>vsaj</w:t>
      </w:r>
      <w:r w:rsidR="00CD4056">
        <w:t xml:space="preserve"> 5 podatkov za vsako datoteko):</w:t>
      </w:r>
    </w:p>
    <w:p w14:paraId="41289545" w14:textId="3649ABB1" w:rsidR="00CD4056" w:rsidRPr="00E20C2B" w:rsidRDefault="0089478C" w:rsidP="00CD4056">
      <w:pPr>
        <w:pStyle w:val="Odstavekseznama"/>
        <w:numPr>
          <w:ilvl w:val="0"/>
          <w:numId w:val="1"/>
        </w:numPr>
        <w:spacing w:after="200" w:line="276" w:lineRule="auto"/>
        <w:rPr>
          <w:color w:val="FF0000"/>
        </w:rPr>
      </w:pPr>
      <w:proofErr w:type="spellStart"/>
      <w:r>
        <w:rPr>
          <w:b/>
          <w:i/>
        </w:rPr>
        <w:t>Trgovina</w:t>
      </w:r>
      <w:r w:rsidR="00CD4056" w:rsidRPr="002D1C68">
        <w:rPr>
          <w:b/>
          <w:i/>
        </w:rPr>
        <w:t>.bin</w:t>
      </w:r>
      <w:proofErr w:type="spellEnd"/>
      <w:r w:rsidR="00CD4056">
        <w:rPr>
          <w:b/>
          <w:i/>
        </w:rPr>
        <w:t>,</w:t>
      </w:r>
      <w:r w:rsidR="00CD4056">
        <w:t xml:space="preserve">  v</w:t>
      </w:r>
      <w:r>
        <w:t xml:space="preserve"> kateri se nahajajo zapisi o izdelkih</w:t>
      </w:r>
      <w:r w:rsidR="00E20C2B">
        <w:t xml:space="preserve">, ki vsebujejo: </w:t>
      </w:r>
      <w:r>
        <w:t>pro</w:t>
      </w:r>
      <w:r w:rsidR="00E20C2B">
        <w:t>izvajalec</w:t>
      </w:r>
      <w:r w:rsidR="00CD4056">
        <w:t>,</w:t>
      </w:r>
      <w:r w:rsidR="00E20C2B">
        <w:t xml:space="preserve"> naziv </w:t>
      </w:r>
      <w:r>
        <w:t>izdelka</w:t>
      </w:r>
      <w:r w:rsidR="007B52C7">
        <w:t>,</w:t>
      </w:r>
      <w:r>
        <w:t xml:space="preserve"> količina in </w:t>
      </w:r>
      <w:r w:rsidR="00CD4056">
        <w:t xml:space="preserve">ceno. </w:t>
      </w:r>
      <w:r w:rsidR="00D2564A">
        <w:t xml:space="preserve">Podatki v datoteki </w:t>
      </w:r>
      <w:r w:rsidR="001E4676">
        <w:t>so</w:t>
      </w:r>
      <w:r w:rsidR="00D2564A">
        <w:t xml:space="preserve"> </w:t>
      </w:r>
      <w:r w:rsidR="00CD4056" w:rsidRPr="001E4676">
        <w:t>sortiran</w:t>
      </w:r>
      <w:r w:rsidR="00D2564A" w:rsidRPr="001E4676">
        <w:t>i</w:t>
      </w:r>
      <w:r w:rsidR="00EF70C1">
        <w:t xml:space="preserve"> po abecedi po nazivu izdelka.</w:t>
      </w:r>
      <w:r w:rsidR="00EF70C1">
        <w:rPr>
          <w:color w:val="FF0000"/>
        </w:rPr>
        <w:t xml:space="preserve"> </w:t>
      </w:r>
    </w:p>
    <w:p w14:paraId="4CF35BB8" w14:textId="746A4D1E" w:rsidR="00CD4056" w:rsidRDefault="0089478C" w:rsidP="00750CCD">
      <w:pPr>
        <w:pStyle w:val="Odstavekseznama"/>
        <w:numPr>
          <w:ilvl w:val="0"/>
          <w:numId w:val="1"/>
        </w:numPr>
      </w:pPr>
      <w:r>
        <w:rPr>
          <w:b/>
          <w:i/>
        </w:rPr>
        <w:t>Proi</w:t>
      </w:r>
      <w:r w:rsidR="00CD4056" w:rsidRPr="00276D43">
        <w:rPr>
          <w:b/>
          <w:i/>
        </w:rPr>
        <w:t>zvajalec</w:t>
      </w:r>
      <w:r w:rsidR="00CD4056">
        <w:t>.</w:t>
      </w:r>
      <w:r w:rsidR="00CD4056" w:rsidRPr="00276D43">
        <w:rPr>
          <w:b/>
        </w:rPr>
        <w:t>txt</w:t>
      </w:r>
      <w:r w:rsidR="00CD4056">
        <w:t xml:space="preserve"> vsebuje imena </w:t>
      </w:r>
      <w:r>
        <w:t>pro</w:t>
      </w:r>
      <w:r w:rsidR="00CD4056">
        <w:t xml:space="preserve">izvajalcev (vsak podatek se nahaja v svoji vrstici). </w:t>
      </w:r>
      <w:r w:rsidR="00EF70C1">
        <w:t>Proi</w:t>
      </w:r>
      <w:r w:rsidR="00CD4056">
        <w:t xml:space="preserve">zvajalci se </w:t>
      </w:r>
      <w:r w:rsidR="00276D43">
        <w:t xml:space="preserve">lahko (ni pa nujno) </w:t>
      </w:r>
      <w:r>
        <w:t xml:space="preserve">ujemajo s tistimi v </w:t>
      </w:r>
      <w:proofErr w:type="spellStart"/>
      <w:r>
        <w:t>Trgovina</w:t>
      </w:r>
      <w:r w:rsidR="00CD4056">
        <w:t>.bin</w:t>
      </w:r>
      <w:proofErr w:type="spellEnd"/>
      <w:r w:rsidR="00276D43">
        <w:t>.</w:t>
      </w:r>
    </w:p>
    <w:p w14:paraId="6F478FCE" w14:textId="77777777" w:rsidR="00C207F9" w:rsidRDefault="00017F8D" w:rsidP="00017F8D">
      <w:pPr>
        <w:rPr>
          <w:b/>
          <w:u w:val="single"/>
        </w:rPr>
      </w:pPr>
      <w:r w:rsidRPr="00EF70C1">
        <w:rPr>
          <w:u w:val="single"/>
        </w:rPr>
        <w:t xml:space="preserve">Nadaljevanje z </w:t>
      </w:r>
      <w:r w:rsidRPr="00EF70C1">
        <w:rPr>
          <w:b/>
          <w:u w:val="single"/>
        </w:rPr>
        <w:t>OOP</w:t>
      </w:r>
    </w:p>
    <w:p w14:paraId="2764B5A4" w14:textId="739208B9" w:rsidR="00C207F9" w:rsidRDefault="00C207F9" w:rsidP="00C207F9">
      <w:pPr>
        <w:spacing w:after="200" w:line="276" w:lineRule="auto"/>
      </w:pPr>
      <w:r>
        <w:t xml:space="preserve">Preberi podatke iz binarne datoteke </w:t>
      </w:r>
      <w:proofErr w:type="spellStart"/>
      <w:r w:rsidR="00DE2462">
        <w:t>Trgovina</w:t>
      </w:r>
      <w:r>
        <w:t>.bin</w:t>
      </w:r>
      <w:proofErr w:type="spellEnd"/>
      <w:r>
        <w:t xml:space="preserve"> in jih vstavi v ustrezno podatkovno strukturo:</w:t>
      </w:r>
    </w:p>
    <w:p w14:paraId="767853B4" w14:textId="2B761749" w:rsidR="00276D43" w:rsidRDefault="00017F8D" w:rsidP="00017F8D">
      <w:r>
        <w:t xml:space="preserve">Deklariraj ustrezni razred </w:t>
      </w:r>
      <w:r w:rsidR="00DE2462">
        <w:t>Trgovina</w:t>
      </w:r>
      <w:r>
        <w:t xml:space="preserve">. </w:t>
      </w:r>
      <w:r w:rsidR="00E20C2B">
        <w:t xml:space="preserve">Vse lastnosti razreda so </w:t>
      </w:r>
      <w:r w:rsidR="00E20C2B" w:rsidRPr="00E20C2B">
        <w:rPr>
          <w:b/>
        </w:rPr>
        <w:t>zasebne</w:t>
      </w:r>
      <w:r w:rsidR="00E20C2B">
        <w:t xml:space="preserve">. </w:t>
      </w:r>
      <w:r w:rsidR="00276D43">
        <w:t xml:space="preserve">Razred vsebuje metodo, ki </w:t>
      </w:r>
      <w:r w:rsidR="0089478C">
        <w:t xml:space="preserve">preveri količino izdelka in, če je &lt;0, količino nastavi na 0. </w:t>
      </w:r>
      <w:r w:rsidR="000138D3">
        <w:t>Vse</w:t>
      </w:r>
      <w:r w:rsidR="001B12F2">
        <w:t>buje tudi preobložena</w:t>
      </w:r>
      <w:r>
        <w:t xml:space="preserve"> operator</w:t>
      </w:r>
      <w:r w:rsidR="001B12F2">
        <w:t>ja</w:t>
      </w:r>
      <w:r w:rsidR="0089478C">
        <w:t xml:space="preserve"> - -</w:t>
      </w:r>
      <w:r w:rsidR="001B12F2">
        <w:t xml:space="preserve"> in *. Preobloženi operator *</w:t>
      </w:r>
      <w:r>
        <w:t xml:space="preserve"> </w:t>
      </w:r>
      <w:r w:rsidR="0089478C">
        <w:t>poveča ceno za celo</w:t>
      </w:r>
      <w:r>
        <w:t xml:space="preserve"> število</w:t>
      </w:r>
      <w:r w:rsidR="0089478C">
        <w:t xml:space="preserve"> (lahko je procent ni pa nujno). Preobloženi operator - -</w:t>
      </w:r>
      <w:r w:rsidR="001B12F2">
        <w:t xml:space="preserve"> </w:t>
      </w:r>
      <w:r w:rsidR="0089478C">
        <w:t>izdelku zmanjša količino za 1 in, če naj bi postala &lt;0, jo nastavi na 0 (lahko uporabiš zgornjo metodo)</w:t>
      </w:r>
      <w:r w:rsidR="001B12F2">
        <w:t>.</w:t>
      </w:r>
      <w:r>
        <w:t xml:space="preserve"> </w:t>
      </w:r>
      <w:r w:rsidRPr="007820A6">
        <w:rPr>
          <w:b/>
        </w:rPr>
        <w:t>Razred l</w:t>
      </w:r>
      <w:r w:rsidR="000138D3" w:rsidRPr="007820A6">
        <w:rPr>
          <w:b/>
        </w:rPr>
        <w:t>ahko vsebuje tudi druge metode</w:t>
      </w:r>
      <w:r w:rsidR="007820A6">
        <w:rPr>
          <w:b/>
        </w:rPr>
        <w:t xml:space="preserve"> / preobložene operatorje</w:t>
      </w:r>
      <w:r w:rsidR="000138D3">
        <w:t>.</w:t>
      </w:r>
    </w:p>
    <w:p w14:paraId="01301FB3" w14:textId="371CDDCA" w:rsidR="00017F8D" w:rsidRDefault="00EF70C1" w:rsidP="00017F8D">
      <w:r>
        <w:t>Ustvari / d</w:t>
      </w:r>
      <w:r w:rsidR="00017F8D">
        <w:t xml:space="preserve">eklariraj objekte razreda </w:t>
      </w:r>
      <w:r w:rsidR="0089478C">
        <w:t>Trgovina</w:t>
      </w:r>
      <w:r w:rsidR="00017F8D">
        <w:t xml:space="preserve">, ki dobijo podatke prebrane iz datoteke </w:t>
      </w:r>
      <w:proofErr w:type="spellStart"/>
      <w:r w:rsidR="0089478C">
        <w:t>Trgovina</w:t>
      </w:r>
      <w:r w:rsidR="00017F8D">
        <w:t>.bin</w:t>
      </w:r>
      <w:proofErr w:type="spellEnd"/>
      <w:r w:rsidR="00017F8D">
        <w:t>.</w:t>
      </w:r>
    </w:p>
    <w:p w14:paraId="2E3CBA85" w14:textId="65D4E3D9" w:rsidR="007820A6" w:rsidRDefault="0089478C" w:rsidP="007820A6">
      <w:pPr>
        <w:pStyle w:val="Odstavekseznama"/>
        <w:numPr>
          <w:ilvl w:val="0"/>
          <w:numId w:val="5"/>
        </w:numPr>
        <w:spacing w:after="200" w:line="276" w:lineRule="auto"/>
      </w:pPr>
      <w:r>
        <w:t>N</w:t>
      </w:r>
      <w:r w:rsidR="00017F8D">
        <w:t>aj</w:t>
      </w:r>
      <w:r>
        <w:t>dražji</w:t>
      </w:r>
      <w:r w:rsidR="00017F8D">
        <w:t xml:space="preserve"> </w:t>
      </w:r>
      <w:r>
        <w:t>izdelek</w:t>
      </w:r>
      <w:r w:rsidR="00017F8D">
        <w:t>:</w:t>
      </w:r>
    </w:p>
    <w:p w14:paraId="6ACC4566" w14:textId="20CC8A29" w:rsidR="007820A6" w:rsidRDefault="001B12F2" w:rsidP="007820A6">
      <w:pPr>
        <w:pStyle w:val="Odstavekseznama"/>
        <w:numPr>
          <w:ilvl w:val="1"/>
          <w:numId w:val="5"/>
        </w:numPr>
        <w:spacing w:after="200" w:line="276" w:lineRule="auto"/>
      </w:pPr>
      <w:r>
        <w:t>zmnoži s prebranim</w:t>
      </w:r>
      <w:r w:rsidR="00017F8D">
        <w:t xml:space="preserve"> </w:t>
      </w:r>
      <w:r>
        <w:t>realnim</w:t>
      </w:r>
      <w:r w:rsidR="00017F8D">
        <w:t xml:space="preserve"> število</w:t>
      </w:r>
      <w:r>
        <w:t>m</w:t>
      </w:r>
      <w:r w:rsidR="00017F8D">
        <w:t xml:space="preserve"> (</w:t>
      </w:r>
      <w:r w:rsidR="007820A6">
        <w:t xml:space="preserve">uporabi </w:t>
      </w:r>
      <w:r w:rsidR="00017F8D">
        <w:t>preoblože</w:t>
      </w:r>
      <w:r w:rsidR="00276D43">
        <w:t xml:space="preserve">ni operator </w:t>
      </w:r>
      <w:r>
        <w:t>*</w:t>
      </w:r>
      <w:r w:rsidR="0089478C">
        <w:t>; lahko si predstavljaš, da boš izdelek podražil</w:t>
      </w:r>
      <w:r w:rsidR="00017F8D">
        <w:t>)</w:t>
      </w:r>
      <w:r w:rsidR="00EF46D7">
        <w:t xml:space="preserve">. </w:t>
      </w:r>
    </w:p>
    <w:p w14:paraId="5612AE1A" w14:textId="790B23E2" w:rsidR="001B12F2" w:rsidRDefault="00643F3F" w:rsidP="00EF70C1">
      <w:pPr>
        <w:pStyle w:val="Odstavekseznama"/>
        <w:numPr>
          <w:ilvl w:val="1"/>
          <w:numId w:val="5"/>
        </w:numPr>
        <w:spacing w:after="200" w:line="276" w:lineRule="auto"/>
      </w:pPr>
      <w:r>
        <w:t>izdelek</w:t>
      </w:r>
      <w:r w:rsidR="00017F8D">
        <w:t xml:space="preserve"> poišči </w:t>
      </w:r>
      <w:r w:rsidR="001B12F2">
        <w:t xml:space="preserve">tudi </w:t>
      </w:r>
      <w:r w:rsidR="00017F8D">
        <w:t>v dat</w:t>
      </w:r>
      <w:r w:rsidR="00372D55">
        <w:t>oteki</w:t>
      </w:r>
      <w:r w:rsidR="0089478C">
        <w:t xml:space="preserve"> </w:t>
      </w:r>
      <w:proofErr w:type="spellStart"/>
      <w:r w:rsidR="0089478C">
        <w:t>Trgovina</w:t>
      </w:r>
      <w:r w:rsidR="00EF46D7">
        <w:t>.bin</w:t>
      </w:r>
      <w:proofErr w:type="spellEnd"/>
      <w:r w:rsidR="007820A6">
        <w:t xml:space="preserve"> in mu </w:t>
      </w:r>
      <w:r w:rsidR="007820A6" w:rsidRPr="0036007E">
        <w:rPr>
          <w:b/>
          <w:bCs/>
        </w:rPr>
        <w:t>zamenjaj</w:t>
      </w:r>
      <w:r w:rsidR="007820A6">
        <w:t xml:space="preserve"> vrednost</w:t>
      </w:r>
      <w:r w:rsidR="00EF46D7">
        <w:t>.</w:t>
      </w:r>
    </w:p>
    <w:p w14:paraId="2DF57E9D" w14:textId="52C136A2" w:rsidR="00EF70C1" w:rsidRPr="00CB362E" w:rsidRDefault="00627336" w:rsidP="00CB362E">
      <w:pPr>
        <w:pStyle w:val="Odstavekseznama"/>
        <w:numPr>
          <w:ilvl w:val="0"/>
          <w:numId w:val="5"/>
        </w:numPr>
        <w:spacing w:after="200" w:line="276" w:lineRule="auto"/>
        <w:rPr>
          <w:b/>
        </w:rPr>
      </w:pPr>
      <w:r w:rsidRPr="00627336">
        <w:t>Poišči</w:t>
      </w:r>
      <w:r w:rsidRPr="00627336">
        <w:rPr>
          <w:b/>
        </w:rPr>
        <w:t xml:space="preserve"> prebrani </w:t>
      </w:r>
      <w:r w:rsidRPr="00627336">
        <w:t>izdelek</w:t>
      </w:r>
      <w:r w:rsidRPr="00627336">
        <w:rPr>
          <w:b/>
        </w:rPr>
        <w:t xml:space="preserve"> prebranega </w:t>
      </w:r>
      <w:r w:rsidRPr="00627336">
        <w:t>proizvajalca</w:t>
      </w:r>
      <w:r w:rsidRPr="00627336">
        <w:rPr>
          <w:b/>
        </w:rPr>
        <w:t xml:space="preserve"> </w:t>
      </w:r>
      <w:r w:rsidRPr="00627336">
        <w:t>(več izdelkov ima lahko enako ime</w:t>
      </w:r>
      <w:r>
        <w:t>, zato beri oboje</w:t>
      </w:r>
      <w:r w:rsidRPr="00627336">
        <w:t>)</w:t>
      </w:r>
      <w:r>
        <w:t xml:space="preserve"> in mu količino zmanjšaj za 1 (operator - - )</w:t>
      </w:r>
    </w:p>
    <w:p w14:paraId="39BD4B10" w14:textId="77777777" w:rsidR="00EF70C1" w:rsidRPr="00627336" w:rsidRDefault="00EF70C1" w:rsidP="00EF70C1">
      <w:pPr>
        <w:pStyle w:val="Odstavekseznama"/>
        <w:spacing w:after="200" w:line="276" w:lineRule="auto"/>
        <w:rPr>
          <w:b/>
        </w:rPr>
      </w:pPr>
    </w:p>
    <w:p w14:paraId="1F9ECC90" w14:textId="0D6E34A3" w:rsidR="00F06CB7" w:rsidRDefault="00F06CB7" w:rsidP="00F06CB7">
      <w:pPr>
        <w:spacing w:after="200" w:line="276" w:lineRule="auto"/>
        <w:ind w:left="360"/>
        <w:rPr>
          <w:u w:val="single"/>
        </w:rPr>
      </w:pPr>
      <w:bookmarkStart w:id="0" w:name="_Hlk164885557"/>
      <w:r w:rsidRPr="00EF70C1">
        <w:rPr>
          <w:u w:val="single"/>
        </w:rPr>
        <w:t xml:space="preserve">Nadaljevanje z </w:t>
      </w:r>
      <w:r w:rsidRPr="00EF70C1">
        <w:rPr>
          <w:b/>
          <w:u w:val="single"/>
        </w:rPr>
        <w:t>datotekami</w:t>
      </w:r>
      <w:r w:rsidRPr="00EF70C1">
        <w:rPr>
          <w:u w:val="single"/>
        </w:rPr>
        <w:t>:</w:t>
      </w:r>
    </w:p>
    <w:p w14:paraId="57E60C55" w14:textId="7C444880" w:rsidR="00CB362E" w:rsidRPr="00CB362E" w:rsidRDefault="00CB362E" w:rsidP="00CB362E">
      <w:pPr>
        <w:pStyle w:val="Odstavekseznama"/>
        <w:numPr>
          <w:ilvl w:val="0"/>
          <w:numId w:val="5"/>
        </w:numPr>
        <w:spacing w:after="200" w:line="276" w:lineRule="auto"/>
        <w:rPr>
          <w:u w:val="single"/>
        </w:rPr>
      </w:pPr>
      <w:r>
        <w:t xml:space="preserve">Izračunaj povprečno ceno vseh izdelkov v trgovini, ki imajo količino &gt;0 – naziv in ceno vsakega posameznega  izdelka zapiši v novo binarno datoteko </w:t>
      </w:r>
      <w:proofErr w:type="spellStart"/>
      <w:r w:rsidRPr="00CB362E">
        <w:rPr>
          <w:b/>
          <w:bCs/>
          <w:i/>
          <w:iCs/>
        </w:rPr>
        <w:t>Zaloga</w:t>
      </w:r>
      <w:r>
        <w:t>.</w:t>
      </w:r>
      <w:r w:rsidRPr="00CB362E">
        <w:rPr>
          <w:b/>
          <w:bCs/>
          <w:i/>
          <w:iCs/>
        </w:rPr>
        <w:t>bin</w:t>
      </w:r>
      <w:proofErr w:type="spellEnd"/>
      <w:r>
        <w:t>.</w:t>
      </w:r>
    </w:p>
    <w:p w14:paraId="629E5C2C" w14:textId="77777777" w:rsidR="00CB362E" w:rsidRPr="00CB362E" w:rsidRDefault="00CB362E" w:rsidP="00CB362E">
      <w:pPr>
        <w:pStyle w:val="Odstavekseznama"/>
        <w:spacing w:after="200" w:line="276" w:lineRule="auto"/>
        <w:rPr>
          <w:u w:val="single"/>
        </w:rPr>
      </w:pPr>
    </w:p>
    <w:bookmarkEnd w:id="0"/>
    <w:p w14:paraId="5289E182" w14:textId="15BAC590" w:rsidR="00F06CB7" w:rsidRDefault="00627336" w:rsidP="00CB362E">
      <w:pPr>
        <w:pStyle w:val="Odstavekseznama"/>
        <w:numPr>
          <w:ilvl w:val="0"/>
          <w:numId w:val="5"/>
        </w:numPr>
      </w:pPr>
      <w:r>
        <w:t xml:space="preserve">V </w:t>
      </w:r>
      <w:proofErr w:type="spellStart"/>
      <w:r>
        <w:t>Trgovina</w:t>
      </w:r>
      <w:r w:rsidR="001B12F2">
        <w:t>.bin</w:t>
      </w:r>
      <w:proofErr w:type="spellEnd"/>
      <w:r w:rsidR="001B12F2">
        <w:t xml:space="preserve"> p</w:t>
      </w:r>
      <w:r>
        <w:t>oišči vse izdelke</w:t>
      </w:r>
      <w:r w:rsidR="00F06CB7" w:rsidRPr="00F06CB7">
        <w:rPr>
          <w:b/>
        </w:rPr>
        <w:t xml:space="preserve"> </w:t>
      </w:r>
      <w:r w:rsidR="001B12F2">
        <w:rPr>
          <w:b/>
        </w:rPr>
        <w:t>prebran</w:t>
      </w:r>
      <w:r>
        <w:rPr>
          <w:b/>
        </w:rPr>
        <w:t>ega</w:t>
      </w:r>
      <w:r w:rsidR="00F06CB7">
        <w:rPr>
          <w:b/>
        </w:rPr>
        <w:t xml:space="preserve"> </w:t>
      </w:r>
      <w:r w:rsidRPr="00627336">
        <w:t>pro</w:t>
      </w:r>
      <w:r>
        <w:t>izvajal</w:t>
      </w:r>
      <w:r w:rsidR="00F06CB7" w:rsidRPr="00627336">
        <w:t>c</w:t>
      </w:r>
      <w:r>
        <w:t>a</w:t>
      </w:r>
      <w:r w:rsidR="00F06CB7">
        <w:t xml:space="preserve"> </w:t>
      </w:r>
      <w:r w:rsidR="001B12F2">
        <w:t>in,</w:t>
      </w:r>
      <w:r w:rsidR="00F06CB7">
        <w:t xml:space="preserve"> če tak</w:t>
      </w:r>
      <w:r>
        <w:t>i</w:t>
      </w:r>
      <w:r w:rsidR="00F06CB7">
        <w:t xml:space="preserve"> </w:t>
      </w:r>
      <w:r>
        <w:t>izdelki</w:t>
      </w:r>
      <w:r w:rsidR="00F06CB7">
        <w:t xml:space="preserve"> obstaja</w:t>
      </w:r>
      <w:r>
        <w:t>jo</w:t>
      </w:r>
      <w:r w:rsidR="00F06CB7">
        <w:t>:</w:t>
      </w:r>
    </w:p>
    <w:p w14:paraId="0E9D27E0" w14:textId="733A1702" w:rsidR="001B12F2" w:rsidRDefault="00F06CB7" w:rsidP="00F06CB7">
      <w:pPr>
        <w:pStyle w:val="Odstavekseznama"/>
        <w:numPr>
          <w:ilvl w:val="1"/>
          <w:numId w:val="5"/>
        </w:numPr>
      </w:pPr>
      <w:r>
        <w:t xml:space="preserve">podatke o </w:t>
      </w:r>
      <w:r w:rsidR="00627336">
        <w:t>vseh najdenih izdelkih</w:t>
      </w:r>
      <w:r>
        <w:t xml:space="preserve"> izbriši iz </w:t>
      </w:r>
      <w:proofErr w:type="spellStart"/>
      <w:r w:rsidR="00627336">
        <w:t>Trgovina</w:t>
      </w:r>
      <w:r>
        <w:t>.bin</w:t>
      </w:r>
      <w:proofErr w:type="spellEnd"/>
      <w:r w:rsidR="00EF70C1">
        <w:t xml:space="preserve"> in </w:t>
      </w:r>
      <w:proofErr w:type="spellStart"/>
      <w:r w:rsidR="00EF70C1">
        <w:t>Zaloga.bin</w:t>
      </w:r>
      <w:proofErr w:type="spellEnd"/>
    </w:p>
    <w:p w14:paraId="3E0F6237" w14:textId="17B3E140" w:rsidR="00F06CB7" w:rsidRDefault="00627336" w:rsidP="00F06CB7">
      <w:pPr>
        <w:pStyle w:val="Odstavekseznama"/>
        <w:numPr>
          <w:ilvl w:val="1"/>
          <w:numId w:val="5"/>
        </w:numPr>
      </w:pPr>
      <w:r>
        <w:t>proizvajalca izbriši iz Proi</w:t>
      </w:r>
      <w:r w:rsidR="001B12F2">
        <w:t>zvajalec.txt (če obstaja)</w:t>
      </w:r>
      <w:r w:rsidR="00F06CB7">
        <w:t>.</w:t>
      </w:r>
    </w:p>
    <w:p w14:paraId="6F37A767" w14:textId="77777777" w:rsidR="00F06CB7" w:rsidRPr="008C2E13" w:rsidRDefault="00F06CB7" w:rsidP="00F06CB7">
      <w:pPr>
        <w:pStyle w:val="Odstavekseznama"/>
        <w:ind w:left="1440"/>
      </w:pPr>
    </w:p>
    <w:p w14:paraId="451E08F0" w14:textId="5C4C7C7C" w:rsidR="00587FD8" w:rsidRDefault="001B12F2" w:rsidP="00587FD8">
      <w:pPr>
        <w:pStyle w:val="Odstavekseznama"/>
        <w:numPr>
          <w:ilvl w:val="0"/>
          <w:numId w:val="5"/>
        </w:numPr>
        <w:spacing w:after="200" w:line="276" w:lineRule="auto"/>
      </w:pPr>
      <w:r>
        <w:t xml:space="preserve">V novi funkciji poišči </w:t>
      </w:r>
      <w:r>
        <w:rPr>
          <w:b/>
        </w:rPr>
        <w:t xml:space="preserve">največkrat </w:t>
      </w:r>
      <w:r>
        <w:t>omenjenega</w:t>
      </w:r>
      <w:r w:rsidR="00FA3916">
        <w:t xml:space="preserve"> proizvajalca v Proi</w:t>
      </w:r>
      <w:r>
        <w:t>zvaja</w:t>
      </w:r>
      <w:r w:rsidR="00FA3916">
        <w:t>l</w:t>
      </w:r>
      <w:r>
        <w:t xml:space="preserve">ec.txt in v </w:t>
      </w:r>
      <w:proofErr w:type="spellStart"/>
      <w:r w:rsidR="00FA3916">
        <w:t>Trgovini</w:t>
      </w:r>
      <w:r>
        <w:t>.bin</w:t>
      </w:r>
      <w:proofErr w:type="spellEnd"/>
      <w:r>
        <w:t xml:space="preserve"> preveri, koliko </w:t>
      </w:r>
      <w:r w:rsidR="00FA3916">
        <w:t>izdelkov</w:t>
      </w:r>
      <w:r>
        <w:t xml:space="preserve"> </w:t>
      </w:r>
      <w:r w:rsidR="00FA3916">
        <w:t>pro</w:t>
      </w:r>
      <w:r>
        <w:t>izvaja</w:t>
      </w:r>
      <w:r w:rsidR="00F06CB7">
        <w:t xml:space="preserve">. </w:t>
      </w:r>
      <w:r w:rsidR="00FA3916">
        <w:t>Proi</w:t>
      </w:r>
      <w:r>
        <w:t>zvajalca izpiši na zaslon; f</w:t>
      </w:r>
      <w:r w:rsidR="00FA3916">
        <w:t>unkcija pa naj skupno količino vseh njegovih izdelkov</w:t>
      </w:r>
      <w:r>
        <w:t xml:space="preserve">, </w:t>
      </w:r>
      <w:r>
        <w:rPr>
          <w:b/>
        </w:rPr>
        <w:t xml:space="preserve">vrne in izpiše </w:t>
      </w:r>
      <w:r>
        <w:t xml:space="preserve">v </w:t>
      </w:r>
      <w:proofErr w:type="spellStart"/>
      <w:r>
        <w:t>main</w:t>
      </w:r>
      <w:proofErr w:type="spellEnd"/>
      <w:r>
        <w:t>().</w:t>
      </w:r>
    </w:p>
    <w:sectPr w:rsidR="00587FD8" w:rsidSect="00975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0E8"/>
    <w:multiLevelType w:val="hybridMultilevel"/>
    <w:tmpl w:val="F22E74E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1E80"/>
    <w:multiLevelType w:val="hybridMultilevel"/>
    <w:tmpl w:val="75223D9E"/>
    <w:lvl w:ilvl="0" w:tplc="2430CD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D3A90"/>
    <w:multiLevelType w:val="hybridMultilevel"/>
    <w:tmpl w:val="75FE350A"/>
    <w:lvl w:ilvl="0" w:tplc="9DA405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B4380"/>
    <w:multiLevelType w:val="hybridMultilevel"/>
    <w:tmpl w:val="940E88D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520D9"/>
    <w:multiLevelType w:val="hybridMultilevel"/>
    <w:tmpl w:val="DDE8BB3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056"/>
    <w:rsid w:val="000138D3"/>
    <w:rsid w:val="00017F8D"/>
    <w:rsid w:val="00124A46"/>
    <w:rsid w:val="00170B9A"/>
    <w:rsid w:val="00194D66"/>
    <w:rsid w:val="001B12F2"/>
    <w:rsid w:val="001E4676"/>
    <w:rsid w:val="00276D43"/>
    <w:rsid w:val="002D05F4"/>
    <w:rsid w:val="0036007E"/>
    <w:rsid w:val="00372D55"/>
    <w:rsid w:val="00544AB3"/>
    <w:rsid w:val="00587FD8"/>
    <w:rsid w:val="005C218A"/>
    <w:rsid w:val="006111CE"/>
    <w:rsid w:val="00616083"/>
    <w:rsid w:val="00627336"/>
    <w:rsid w:val="00643F3F"/>
    <w:rsid w:val="007820A6"/>
    <w:rsid w:val="007B52C7"/>
    <w:rsid w:val="0083109C"/>
    <w:rsid w:val="0089478C"/>
    <w:rsid w:val="008C2E13"/>
    <w:rsid w:val="008F59A0"/>
    <w:rsid w:val="00967627"/>
    <w:rsid w:val="00975406"/>
    <w:rsid w:val="009A79F5"/>
    <w:rsid w:val="009D391C"/>
    <w:rsid w:val="009F1661"/>
    <w:rsid w:val="00A17167"/>
    <w:rsid w:val="00A94517"/>
    <w:rsid w:val="00AD0C5A"/>
    <w:rsid w:val="00C207F9"/>
    <w:rsid w:val="00CB1239"/>
    <w:rsid w:val="00CB362E"/>
    <w:rsid w:val="00CD4056"/>
    <w:rsid w:val="00D2564A"/>
    <w:rsid w:val="00DE2462"/>
    <w:rsid w:val="00E20C2B"/>
    <w:rsid w:val="00EF46D7"/>
    <w:rsid w:val="00EF70C1"/>
    <w:rsid w:val="00F06CB7"/>
    <w:rsid w:val="00FA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72BD"/>
  <w15:docId w15:val="{623C0651-5A41-41B3-A7E9-613F0B35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CD4056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D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uporabnik</dc:creator>
  <cp:lastModifiedBy>uporabnik</cp:lastModifiedBy>
  <cp:revision>4</cp:revision>
  <dcterms:created xsi:type="dcterms:W3CDTF">2024-04-24T19:29:00Z</dcterms:created>
  <dcterms:modified xsi:type="dcterms:W3CDTF">2024-04-24T11:56:00Z</dcterms:modified>
</cp:coreProperties>
</file>