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E41CA" w14:textId="77777777" w:rsidR="00270238" w:rsidRDefault="00270238" w:rsidP="00270238">
      <w:r>
        <w:t xml:space="preserve">Aveena's Art work is the serious </w:t>
      </w:r>
      <w:r>
        <w:t>endeavor</w:t>
      </w:r>
      <w:r>
        <w:t xml:space="preserve"> of mine to give creative </w:t>
      </w:r>
      <w:r>
        <w:t>expression</w:t>
      </w:r>
      <w:r>
        <w:t xml:space="preserve"> to my thoughts. The </w:t>
      </w:r>
      <w:r>
        <w:t>vividness of</w:t>
      </w:r>
      <w:r>
        <w:t xml:space="preserve"> life makes me hold my art supplies and portray them in various </w:t>
      </w:r>
      <w:r>
        <w:t>colors</w:t>
      </w:r>
      <w:r>
        <w:t>.</w:t>
      </w:r>
      <w:r>
        <w:t xml:space="preserve"> </w:t>
      </w:r>
      <w:r>
        <w:t xml:space="preserve">In an </w:t>
      </w:r>
      <w:r>
        <w:t>attempt to</w:t>
      </w:r>
      <w:r>
        <w:t xml:space="preserve"> reflect my </w:t>
      </w:r>
      <w:r>
        <w:t>thoughts, feelings</w:t>
      </w:r>
      <w:r>
        <w:t xml:space="preserve">, moods, I connect with the surroundings around me. My artwork </w:t>
      </w:r>
      <w:r>
        <w:t>helps</w:t>
      </w:r>
      <w:r>
        <w:t xml:space="preserve"> me relive my </w:t>
      </w:r>
      <w:r>
        <w:t>mood swings</w:t>
      </w:r>
      <w:r>
        <w:t>, disappointments, happiness etc.</w:t>
      </w:r>
    </w:p>
    <w:p w14:paraId="3DC88C03" w14:textId="700113D8" w:rsidR="008563EA" w:rsidRDefault="00270238" w:rsidP="00270238">
      <w:r>
        <w:t xml:space="preserve">With every work, I am able to unfold myself and is empowered to </w:t>
      </w:r>
      <w:r>
        <w:t>manifest enhancement</w:t>
      </w:r>
      <w:r>
        <w:t xml:space="preserve"> in my creative potential, </w:t>
      </w:r>
      <w:r>
        <w:t>self-reflection</w:t>
      </w:r>
      <w:r>
        <w:t>.</w:t>
      </w:r>
      <w:r>
        <w:t xml:space="preserve"> </w:t>
      </w:r>
      <w:r>
        <w:t xml:space="preserve">In the right sense my creative </w:t>
      </w:r>
      <w:r>
        <w:t>endeavor</w:t>
      </w:r>
      <w:r>
        <w:t xml:space="preserve"> enhances my connect with the universe and helps me to improvise myself in my pursuit towards </w:t>
      </w:r>
      <w:r>
        <w:t>self-expression</w:t>
      </w:r>
      <w:r>
        <w:t xml:space="preserve"> and discovery.</w:t>
      </w:r>
    </w:p>
    <w:p w14:paraId="746339D4" w14:textId="7767ED92" w:rsidR="00270238" w:rsidRDefault="00270238" w:rsidP="00270238">
      <w:r>
        <w:t>I mad</w:t>
      </w:r>
      <w:r w:rsidR="00E01812">
        <w:t xml:space="preserve">e </w:t>
      </w:r>
      <w:r>
        <w:t>my debut on Instagram at the age of 15 during my high school.</w:t>
      </w:r>
      <w:r w:rsidR="00E01812">
        <w:t xml:space="preserve"> I started posting my artworks once a weak on each Sunday. As the page grew, </w:t>
      </w:r>
      <w:proofErr w:type="gramStart"/>
      <w:r w:rsidR="00E01812">
        <w:t>My</w:t>
      </w:r>
      <w:proofErr w:type="gramEnd"/>
      <w:r w:rsidR="00E01812">
        <w:t xml:space="preserve"> mother gifted me my very first Staedtler LUNA Watercolor pencils and since majority of my posts are made using them as the primary element.</w:t>
      </w:r>
    </w:p>
    <w:p w14:paraId="49D64737" w14:textId="77777777" w:rsidR="00087976" w:rsidRDefault="00087976" w:rsidP="00087976">
      <w:proofErr w:type="gramStart"/>
      <w:r>
        <w:t>&lt;!--</w:t>
      </w:r>
      <w:proofErr w:type="gramEnd"/>
      <w:r>
        <w:t xml:space="preserve"> about--&gt;</w:t>
      </w:r>
    </w:p>
    <w:p w14:paraId="3C76E033" w14:textId="77777777" w:rsidR="00087976" w:rsidRDefault="00087976" w:rsidP="00087976">
      <w:r>
        <w:tab/>
        <w:t xml:space="preserve">&lt;table border="0" width="100%" cellpadding="0"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bgcolor</w:t>
      </w:r>
      <w:proofErr w:type="spellEnd"/>
      <w:r>
        <w:t>="#292929"&gt;</w:t>
      </w:r>
    </w:p>
    <w:p w14:paraId="3783C87D" w14:textId="77777777" w:rsidR="00087976" w:rsidRDefault="00087976" w:rsidP="00087976">
      <w:r>
        <w:tab/>
      </w:r>
      <w:r>
        <w:tab/>
        <w:t>&lt;tr&gt;</w:t>
      </w:r>
    </w:p>
    <w:p w14:paraId="55AF3395" w14:textId="77777777" w:rsidR="00087976" w:rsidRDefault="00087976" w:rsidP="00087976">
      <w:r>
        <w:tab/>
      </w:r>
      <w:r>
        <w:tab/>
      </w:r>
      <w:r>
        <w:tab/>
        <w:t>&lt;td&gt;</w:t>
      </w:r>
    </w:p>
    <w:p w14:paraId="3D5AC29B" w14:textId="77777777" w:rsidR="00087976" w:rsidRDefault="00087976" w:rsidP="00087976">
      <w:r>
        <w:tab/>
      </w:r>
      <w:r>
        <w:tab/>
      </w:r>
      <w:r>
        <w:tab/>
      </w:r>
      <w:r>
        <w:tab/>
        <w:t xml:space="preserve">&lt;table border="0" width="85%" align="center" cellpadding="15" </w:t>
      </w:r>
      <w:proofErr w:type="spellStart"/>
      <w:r>
        <w:t>cellspacing</w:t>
      </w:r>
      <w:proofErr w:type="spellEnd"/>
      <w:r>
        <w:t>="0"&gt;</w:t>
      </w:r>
    </w:p>
    <w:p w14:paraId="5DE8883A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  <w:t>&lt;tr&gt;</w:t>
      </w:r>
    </w:p>
    <w:p w14:paraId="3CBF03B2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&lt;td height="160" align="center" </w:t>
      </w:r>
      <w:proofErr w:type="spellStart"/>
      <w:r>
        <w:t>valign</w:t>
      </w:r>
      <w:proofErr w:type="spellEnd"/>
      <w:r>
        <w:t xml:space="preserve">="middle" </w:t>
      </w:r>
      <w:proofErr w:type="spellStart"/>
      <w:r>
        <w:t>colspan</w:t>
      </w:r>
      <w:proofErr w:type="spellEnd"/>
      <w:r>
        <w:t>="2"&gt;</w:t>
      </w:r>
    </w:p>
    <w:p w14:paraId="06FD895A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size="6" face="arial"&gt;</w:t>
      </w:r>
    </w:p>
    <w:p w14:paraId="478AF253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About</w:t>
      </w:r>
    </w:p>
    <w:p w14:paraId="387F2F92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14:paraId="0250D094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 xml:space="preserve"> width="80" color=""&gt;</w:t>
      </w:r>
    </w:p>
    <w:p w14:paraId="715E7DC0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510B3399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  <w:t>&lt;/tr&gt;</w:t>
      </w:r>
    </w:p>
    <w:p w14:paraId="35C7674C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</w:p>
    <w:p w14:paraId="3DD2ABF8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  <w:t>&lt;tr&gt;</w:t>
      </w:r>
    </w:p>
    <w:p w14:paraId="561C2F5F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  <w:t>&lt;td width="35%"&gt;</w:t>
      </w:r>
    </w:p>
    <w:p w14:paraId="12522708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="2logo.png" height="400" width="450"&gt;</w:t>
      </w:r>
    </w:p>
    <w:p w14:paraId="74B01760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227DA3EE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&lt;td width="65%" </w:t>
      </w:r>
      <w:proofErr w:type="spellStart"/>
      <w:r>
        <w:t>valign</w:t>
      </w:r>
      <w:proofErr w:type="spellEnd"/>
      <w:r>
        <w:t>="top"&gt;</w:t>
      </w:r>
    </w:p>
    <w:p w14:paraId="4906A439" w14:textId="77777777" w:rsidR="00087976" w:rsidRDefault="00087976" w:rsidP="0008797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&lt;table border="0" width="100%" align="center" cellpadding="0" </w:t>
      </w:r>
      <w:proofErr w:type="spellStart"/>
      <w:r>
        <w:t>cellspacing</w:t>
      </w:r>
      <w:proofErr w:type="spellEnd"/>
      <w:r>
        <w:t>="0"&gt;</w:t>
      </w:r>
    </w:p>
    <w:p w14:paraId="1ED6F27B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37210F02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height="30"&gt;</w:t>
      </w:r>
    </w:p>
    <w:p w14:paraId="0A498DA8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size="5" face="arial"&gt;</w:t>
      </w:r>
    </w:p>
    <w:p w14:paraId="42CC15E9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Hi, I am Aveena Dange</w:t>
      </w:r>
    </w:p>
    <w:p w14:paraId="2A71681C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14:paraId="5BB3B331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17EE4169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2A500E1F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5C3A7ED8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4B211E87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size="4" face="arial"&gt;</w:t>
      </w:r>
    </w:p>
    <w:p w14:paraId="509CF6C3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 am a 17 </w:t>
      </w:r>
      <w:proofErr w:type="spellStart"/>
      <w:r>
        <w:t>y.o</w:t>
      </w:r>
      <w:proofErr w:type="spellEnd"/>
      <w:r>
        <w:t>. artist</w:t>
      </w:r>
    </w:p>
    <w:p w14:paraId="30B368E3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14:paraId="6DCBA255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381F76DD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2A1FC9FD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2094B040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033A49B7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</w:t>
      </w:r>
    </w:p>
    <w:p w14:paraId="6E2AA960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size="3" face="arial" color=""&gt;</w:t>
      </w:r>
    </w:p>
    <w:p w14:paraId="75B0B50B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The tag is a container tag of HTML is </w:t>
      </w:r>
    </w:p>
    <w:p w14:paraId="171E70CB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implemented for creating scrollable text or images </w:t>
      </w:r>
    </w:p>
    <w:p w14:paraId="05D9D0B9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within a web page from either left to right or vice </w:t>
      </w:r>
    </w:p>
    <w:p w14:paraId="10290CCC" w14:textId="77777777" w:rsidR="00087976" w:rsidRDefault="00087976" w:rsidP="0008797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versa, or top to bottom or vice versa. But this tag </w:t>
      </w:r>
    </w:p>
    <w:p w14:paraId="11DC9B72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has been deprecated in the new version of HTML, </w:t>
      </w:r>
    </w:p>
    <w:p w14:paraId="574413C5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i.e., HTML 5.</w:t>
      </w:r>
    </w:p>
    <w:p w14:paraId="69B73E9C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The tag is a container tag of HTML is </w:t>
      </w:r>
    </w:p>
    <w:p w14:paraId="35E9E2E7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implemented for creating scrollable text or images </w:t>
      </w:r>
    </w:p>
    <w:p w14:paraId="68B297E6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within a web page from either left to right or vice </w:t>
      </w:r>
    </w:p>
    <w:p w14:paraId="267A468C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versa, or top to bottom or vice versa. But this tag </w:t>
      </w:r>
    </w:p>
    <w:p w14:paraId="3BF1233B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has been deprecated in the new version of HTML, </w:t>
      </w:r>
    </w:p>
    <w:p w14:paraId="2CE15504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i.e., HTML 5.</w:t>
      </w:r>
    </w:p>
    <w:p w14:paraId="5B875856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14:paraId="7254CBEE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14:paraId="3A2070DB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</w:t>
      </w:r>
    </w:p>
    <w:p w14:paraId="09966418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size="3" face="arial" color=""&gt;</w:t>
      </w:r>
    </w:p>
    <w:p w14:paraId="698A9AB9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The tag is a container tag of HTML is </w:t>
      </w:r>
    </w:p>
    <w:p w14:paraId="055E9948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implemented for creating scrollable text or images </w:t>
      </w:r>
    </w:p>
    <w:p w14:paraId="192B0C1E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within a web page from either left to right or vice </w:t>
      </w:r>
    </w:p>
    <w:p w14:paraId="237C8DC7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versa, or top to bottom or vice versa. But this tag </w:t>
      </w:r>
    </w:p>
    <w:p w14:paraId="7C57CB94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has been deprecated in the new version of HTML, </w:t>
      </w:r>
    </w:p>
    <w:p w14:paraId="4F29E71F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i.e., HTML 5.</w:t>
      </w:r>
    </w:p>
    <w:p w14:paraId="159481EE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The tag is a container tag of HTML is </w:t>
      </w:r>
    </w:p>
    <w:p w14:paraId="7D494FFD" w14:textId="77777777" w:rsidR="00087976" w:rsidRDefault="00087976" w:rsidP="0008797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implemented for creating scrollable text or images </w:t>
      </w:r>
    </w:p>
    <w:p w14:paraId="008E9686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within a web page from either left to right or vice </w:t>
      </w:r>
    </w:p>
    <w:p w14:paraId="79313EA9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versa, or top to bottom or vice versa. But this tag </w:t>
      </w:r>
    </w:p>
    <w:p w14:paraId="713DCB22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has been deprecated in the new version of HTML, </w:t>
      </w:r>
    </w:p>
    <w:p w14:paraId="6AA6D8C0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i.e., HTML 5.</w:t>
      </w:r>
    </w:p>
    <w:p w14:paraId="1DD63244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14:paraId="3D531F7D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14:paraId="38EBCE82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 xml:space="preserve"> </w:t>
      </w:r>
      <w:proofErr w:type="spellStart"/>
      <w:r>
        <w:t>noshade</w:t>
      </w:r>
      <w:proofErr w:type="spellEnd"/>
      <w:r>
        <w:t>&gt;</w:t>
      </w:r>
    </w:p>
    <w:p w14:paraId="495E31BC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3DA6D157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&lt;button&gt;&lt;font size="5" face="arial"&gt;button 1&lt;font&gt;&lt;/button&gt;</w:t>
      </w:r>
    </w:p>
    <w:p w14:paraId="43B9BA7E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47343CFA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&lt;button&gt;&lt;font size="5" face="arial"&gt;button 2&lt;font&gt;&lt;/button&gt;</w:t>
      </w:r>
    </w:p>
    <w:p w14:paraId="3A142E6B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3345926B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0F0EDAA8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&lt;table&gt;</w:t>
      </w:r>
    </w:p>
    <w:p w14:paraId="47E712F5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06CF1620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  <w:t>&lt;/tr&gt;</w:t>
      </w:r>
    </w:p>
    <w:p w14:paraId="51908A4A" w14:textId="77777777" w:rsidR="00087976" w:rsidRDefault="00087976" w:rsidP="00087976">
      <w:r>
        <w:tab/>
      </w:r>
      <w:r>
        <w:tab/>
      </w:r>
      <w:r>
        <w:tab/>
      </w:r>
    </w:p>
    <w:p w14:paraId="3116095B" w14:textId="77777777" w:rsidR="00087976" w:rsidRDefault="00087976" w:rsidP="00087976">
      <w:r>
        <w:tab/>
      </w:r>
      <w:r>
        <w:tab/>
      </w:r>
      <w:r>
        <w:tab/>
        <w:t>&lt;!---</w:t>
      </w:r>
    </w:p>
    <w:p w14:paraId="3571C50C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  <w:t>section padding bottom--&gt;</w:t>
      </w:r>
    </w:p>
    <w:p w14:paraId="68A120CB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  <w:t>&lt;tr&gt;</w:t>
      </w:r>
    </w:p>
    <w:p w14:paraId="0873F7DF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&lt;td height="70" </w:t>
      </w:r>
      <w:proofErr w:type="spellStart"/>
      <w:r>
        <w:t>colspan</w:t>
      </w:r>
      <w:proofErr w:type="spellEnd"/>
      <w:r>
        <w:t>="2"&gt;</w:t>
      </w:r>
    </w:p>
    <w:p w14:paraId="63F8DD9B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D5A7AF8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732C5901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  <w:t>&lt;/tr&gt;</w:t>
      </w:r>
    </w:p>
    <w:p w14:paraId="075F5E33" w14:textId="77777777" w:rsidR="00087976" w:rsidRDefault="00087976" w:rsidP="00087976">
      <w:r>
        <w:lastRenderedPageBreak/>
        <w:tab/>
      </w:r>
      <w:r>
        <w:tab/>
      </w:r>
      <w:r>
        <w:tab/>
      </w:r>
      <w:r>
        <w:tab/>
      </w:r>
      <w:r>
        <w:tab/>
      </w:r>
    </w:p>
    <w:p w14:paraId="70AD6E1E" w14:textId="77777777" w:rsidR="00087976" w:rsidRDefault="00087976" w:rsidP="00087976">
      <w:r>
        <w:tab/>
      </w:r>
      <w:r>
        <w:tab/>
      </w:r>
      <w:r>
        <w:tab/>
      </w:r>
      <w:r>
        <w:tab/>
        <w:t>&lt;/table&gt;</w:t>
      </w:r>
    </w:p>
    <w:p w14:paraId="48665974" w14:textId="77777777" w:rsidR="00087976" w:rsidRDefault="00087976" w:rsidP="00087976">
      <w:r>
        <w:tab/>
      </w:r>
      <w:r>
        <w:tab/>
      </w:r>
      <w:r>
        <w:tab/>
        <w:t>&lt;/td&gt;</w:t>
      </w:r>
    </w:p>
    <w:p w14:paraId="198287FE" w14:textId="77777777" w:rsidR="00087976" w:rsidRDefault="00087976" w:rsidP="00087976">
      <w:r>
        <w:tab/>
      </w:r>
      <w:r>
        <w:tab/>
        <w:t>&lt;/tr&gt;</w:t>
      </w:r>
    </w:p>
    <w:p w14:paraId="6911FE6F" w14:textId="23A50E12" w:rsidR="00087976" w:rsidRDefault="00087976" w:rsidP="00087976">
      <w:r>
        <w:tab/>
        <w:t>&lt;/table&gt;</w:t>
      </w:r>
    </w:p>
    <w:p w14:paraId="0E19902D" w14:textId="05BCB457" w:rsidR="00087976" w:rsidRDefault="00087976" w:rsidP="00087976"/>
    <w:p w14:paraId="335F249B" w14:textId="640C0E38" w:rsidR="00087976" w:rsidRDefault="00087976" w:rsidP="00087976"/>
    <w:p w14:paraId="3D8A7839" w14:textId="0433028B" w:rsidR="00087976" w:rsidRDefault="00087976" w:rsidP="00087976"/>
    <w:p w14:paraId="36DE2C61" w14:textId="77777777" w:rsidR="00087976" w:rsidRDefault="00087976" w:rsidP="00087976">
      <w:proofErr w:type="gramStart"/>
      <w:r>
        <w:t>&lt;!---</w:t>
      </w:r>
      <w:proofErr w:type="gramEnd"/>
      <w:r>
        <w:t xml:space="preserve"> Halloween---&gt;</w:t>
      </w:r>
    </w:p>
    <w:p w14:paraId="045961EE" w14:textId="77777777" w:rsidR="00087976" w:rsidRDefault="00087976" w:rsidP="00087976">
      <w:r>
        <w:tab/>
        <w:t xml:space="preserve">&lt;table border="0" width="100%" cellpadding="0"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bgcolor</w:t>
      </w:r>
      <w:proofErr w:type="spellEnd"/>
      <w:r>
        <w:t>="#292929"&gt;</w:t>
      </w:r>
    </w:p>
    <w:p w14:paraId="740E8F05" w14:textId="77777777" w:rsidR="00087976" w:rsidRDefault="00087976" w:rsidP="00087976">
      <w:r>
        <w:tab/>
      </w:r>
      <w:r>
        <w:tab/>
        <w:t>&lt;tr&gt;</w:t>
      </w:r>
    </w:p>
    <w:p w14:paraId="6D91AF6B" w14:textId="77777777" w:rsidR="00087976" w:rsidRDefault="00087976" w:rsidP="00087976">
      <w:r>
        <w:tab/>
      </w:r>
      <w:r>
        <w:tab/>
      </w:r>
      <w:r>
        <w:tab/>
        <w:t>&lt;td&gt;</w:t>
      </w:r>
    </w:p>
    <w:p w14:paraId="09039EC6" w14:textId="77777777" w:rsidR="00087976" w:rsidRDefault="00087976" w:rsidP="00087976">
      <w:r>
        <w:tab/>
      </w:r>
      <w:r>
        <w:tab/>
      </w:r>
      <w:r>
        <w:tab/>
      </w:r>
      <w:r>
        <w:tab/>
        <w:t xml:space="preserve">&lt;table border="0" width="85%" cellpadding="15" </w:t>
      </w:r>
      <w:proofErr w:type="spellStart"/>
      <w:r>
        <w:t>cellspacing</w:t>
      </w:r>
      <w:proofErr w:type="spellEnd"/>
      <w:r>
        <w:t>="0" align="center"&gt;</w:t>
      </w:r>
    </w:p>
    <w:p w14:paraId="6AEED1FE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  <w:t>&lt;tr&gt;</w:t>
      </w:r>
    </w:p>
    <w:p w14:paraId="66FAE2B9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&lt;td height="160" align="center" </w:t>
      </w:r>
      <w:proofErr w:type="spellStart"/>
      <w:r>
        <w:t>valign</w:t>
      </w:r>
      <w:proofErr w:type="spellEnd"/>
      <w:r>
        <w:t xml:space="preserve">="middle" </w:t>
      </w:r>
      <w:proofErr w:type="spellStart"/>
      <w:r>
        <w:t>colspan</w:t>
      </w:r>
      <w:proofErr w:type="spellEnd"/>
      <w:r>
        <w:t>="3"&gt;</w:t>
      </w:r>
    </w:p>
    <w:p w14:paraId="41D8D150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face="arial" size="6" color="f3971b"&gt;</w:t>
      </w:r>
    </w:p>
    <w:p w14:paraId="35E2B870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Halloween Aesthetics</w:t>
      </w:r>
    </w:p>
    <w:p w14:paraId="55CA7A60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14:paraId="53C59EF9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 xml:space="preserve"> width="70" color="f3971b"&gt;</w:t>
      </w:r>
    </w:p>
    <w:p w14:paraId="5F709816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7D8777D4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  <w:t>&lt;/tr&gt;</w:t>
      </w:r>
    </w:p>
    <w:p w14:paraId="510CF92D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  <w:t>&lt;tr&gt;</w:t>
      </w:r>
    </w:p>
    <w:p w14:paraId="79C0023E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&lt;td width="33.33%" </w:t>
      </w:r>
      <w:proofErr w:type="spellStart"/>
      <w:r>
        <w:t>valign</w:t>
      </w:r>
      <w:proofErr w:type="spellEnd"/>
      <w:r>
        <w:t>="top"&gt;</w:t>
      </w:r>
    </w:p>
    <w:p w14:paraId="56230EFD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&lt;table border="0" width="100%" cellpadding="15" </w:t>
      </w:r>
      <w:proofErr w:type="spellStart"/>
      <w:r>
        <w:t>cellspacing</w:t>
      </w:r>
      <w:proofErr w:type="spellEnd"/>
      <w:r>
        <w:t xml:space="preserve">="0" align="center" </w:t>
      </w:r>
      <w:proofErr w:type="spellStart"/>
      <w:r>
        <w:t>bgcolor</w:t>
      </w:r>
      <w:proofErr w:type="spellEnd"/>
      <w:r>
        <w:t>="#353535"&gt;</w:t>
      </w:r>
    </w:p>
    <w:p w14:paraId="1A02F387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7E453FEE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41B28F03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25422C" w14:textId="77777777" w:rsidR="00087976" w:rsidRDefault="00087976" w:rsidP="0008797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="7.jpg" width="100%"&gt;</w:t>
      </w:r>
    </w:p>
    <w:p w14:paraId="02689B42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0218DD77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0EF4D156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14:paraId="610F9612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2DFD0DD8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&lt;td width="33.33%" </w:t>
      </w:r>
      <w:proofErr w:type="spellStart"/>
      <w:r>
        <w:t>valign</w:t>
      </w:r>
      <w:proofErr w:type="spellEnd"/>
      <w:r>
        <w:t>="top"&gt;</w:t>
      </w:r>
    </w:p>
    <w:p w14:paraId="6008EEE9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&lt;table border="0" width="100%" cellpadding="15" </w:t>
      </w:r>
      <w:proofErr w:type="spellStart"/>
      <w:r>
        <w:t>cellspacing</w:t>
      </w:r>
      <w:proofErr w:type="spellEnd"/>
      <w:r>
        <w:t xml:space="preserve">="0" align="center" </w:t>
      </w:r>
      <w:proofErr w:type="spellStart"/>
      <w:r>
        <w:t>bgcolor</w:t>
      </w:r>
      <w:proofErr w:type="spellEnd"/>
      <w:r>
        <w:t>="#353535"&gt;</w:t>
      </w:r>
    </w:p>
    <w:p w14:paraId="51C23982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23251A67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6172A3A7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5FD2D64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="8.jpg" width="100%"&gt;</w:t>
      </w:r>
    </w:p>
    <w:p w14:paraId="5CC30222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4035C405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69ADBC58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14:paraId="491F7594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56EE8109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&lt;td width="33.33%" </w:t>
      </w:r>
      <w:proofErr w:type="spellStart"/>
      <w:r>
        <w:t>valign</w:t>
      </w:r>
      <w:proofErr w:type="spellEnd"/>
      <w:r>
        <w:t>="top"&gt;</w:t>
      </w:r>
    </w:p>
    <w:p w14:paraId="16D9210C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&lt;table border="0" width="100%" cellpadding="15" </w:t>
      </w:r>
      <w:proofErr w:type="spellStart"/>
      <w:r>
        <w:t>cellspacing</w:t>
      </w:r>
      <w:proofErr w:type="spellEnd"/>
      <w:r>
        <w:t xml:space="preserve">="0" align="center" </w:t>
      </w:r>
      <w:proofErr w:type="spellStart"/>
      <w:r>
        <w:t>bgcolor</w:t>
      </w:r>
      <w:proofErr w:type="spellEnd"/>
      <w:r>
        <w:t>="#353535"&gt;</w:t>
      </w:r>
    </w:p>
    <w:p w14:paraId="22D5769E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72345A25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5D7339F9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883DB1A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="9.jpg" width="100%"&gt;</w:t>
      </w:r>
    </w:p>
    <w:p w14:paraId="65793F86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7786D1AA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0A266CBC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14:paraId="7F261314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72B6DB9A" w14:textId="77777777" w:rsidR="00087976" w:rsidRDefault="00087976" w:rsidP="0008797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14:paraId="6C138E2A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  <w:t>&lt;/tr&gt;</w:t>
      </w:r>
    </w:p>
    <w:p w14:paraId="4541DEC3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</w:p>
    <w:p w14:paraId="0B0BC246" w14:textId="77777777" w:rsidR="00087976" w:rsidRDefault="00087976" w:rsidP="00087976">
      <w:r>
        <w:tab/>
      </w:r>
      <w:r>
        <w:tab/>
      </w:r>
      <w:r>
        <w:tab/>
      </w:r>
      <w:r>
        <w:tab/>
      </w:r>
    </w:p>
    <w:p w14:paraId="5D28AC54" w14:textId="77777777" w:rsidR="00087976" w:rsidRDefault="00087976" w:rsidP="00087976">
      <w:r>
        <w:tab/>
      </w:r>
      <w:r>
        <w:tab/>
      </w:r>
      <w:r>
        <w:tab/>
      </w:r>
      <w:r>
        <w:tab/>
      </w:r>
      <w:r>
        <w:tab/>
      </w:r>
    </w:p>
    <w:p w14:paraId="7C67F57E" w14:textId="77777777" w:rsidR="00087976" w:rsidRDefault="00087976" w:rsidP="00087976">
      <w:r>
        <w:tab/>
      </w:r>
      <w:r>
        <w:tab/>
      </w:r>
      <w:r>
        <w:tab/>
      </w:r>
      <w:r>
        <w:tab/>
        <w:t>&lt;/table&gt;</w:t>
      </w:r>
    </w:p>
    <w:p w14:paraId="3B41E0F4" w14:textId="77777777" w:rsidR="00087976" w:rsidRDefault="00087976" w:rsidP="00087976">
      <w:r>
        <w:tab/>
      </w:r>
      <w:r>
        <w:tab/>
      </w:r>
      <w:r>
        <w:tab/>
        <w:t>&lt;/td&gt;</w:t>
      </w:r>
    </w:p>
    <w:p w14:paraId="695FC5FB" w14:textId="77777777" w:rsidR="00087976" w:rsidRDefault="00087976" w:rsidP="00087976">
      <w:r>
        <w:tab/>
      </w:r>
      <w:r>
        <w:tab/>
        <w:t>&lt;/tr&gt;</w:t>
      </w:r>
    </w:p>
    <w:p w14:paraId="1A3B2A1E" w14:textId="77777777" w:rsidR="00087976" w:rsidRDefault="00087976" w:rsidP="00087976">
      <w:r>
        <w:tab/>
        <w:t>&lt;/table&gt;</w:t>
      </w:r>
    </w:p>
    <w:p w14:paraId="33F54E30" w14:textId="6ACB8502" w:rsidR="00087976" w:rsidRPr="00270238" w:rsidRDefault="00087976" w:rsidP="00087976">
      <w:r>
        <w:tab/>
      </w:r>
    </w:p>
    <w:sectPr w:rsidR="00087976" w:rsidRPr="00270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A6"/>
    <w:rsid w:val="00087976"/>
    <w:rsid w:val="00270238"/>
    <w:rsid w:val="005E27BB"/>
    <w:rsid w:val="008563EA"/>
    <w:rsid w:val="00D22BA6"/>
    <w:rsid w:val="00E0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A5D0"/>
  <w15:chartTrackingRefBased/>
  <w15:docId w15:val="{36D1F718-8D99-4A50-8256-8A8B0CA96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Aveena Dange</dc:creator>
  <cp:keywords/>
  <dc:description/>
  <cp:lastModifiedBy>Aveena Dange</cp:lastModifiedBy>
  <cp:revision>1</cp:revision>
  <dcterms:created xsi:type="dcterms:W3CDTF">2021-12-03T14:13:00Z</dcterms:created>
  <dcterms:modified xsi:type="dcterms:W3CDTF">2021-12-03T15:41:00Z</dcterms:modified>
</cp:coreProperties>
</file>