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A39C" w14:textId="2F3A8AE7" w:rsidR="000A5DD6" w:rsidRDefault="000A5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Patryk Dziedzic, </w:t>
      </w:r>
      <w:proofErr w:type="spellStart"/>
      <w:r>
        <w:rPr>
          <w:rFonts w:ascii="Times New Roman" w:hAnsi="Times New Roman" w:cs="Times New Roman"/>
          <w:sz w:val="24"/>
          <w:szCs w:val="24"/>
        </w:rPr>
        <w:t>Aveesh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Patel</w:t>
      </w:r>
    </w:p>
    <w:p w14:paraId="33AA72B9" w14:textId="0E3F88E0" w:rsidR="000A5DD6" w:rsidRDefault="000A5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Lily Chang</w:t>
      </w:r>
    </w:p>
    <w:p w14:paraId="47389830" w14:textId="728BA6F3" w:rsidR="000A5DD6" w:rsidRDefault="000A5DD6" w:rsidP="000A5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CS213 </w:t>
      </w:r>
      <w:r w:rsidRPr="000A5DD6">
        <w:rPr>
          <w:rFonts w:ascii="Times New Roman" w:hAnsi="Times New Roman" w:cs="Times New Roman"/>
          <w:sz w:val="24"/>
          <w:szCs w:val="24"/>
        </w:rPr>
        <w:t>Sof</w:t>
      </w:r>
      <w:r>
        <w:rPr>
          <w:rFonts w:ascii="Times New Roman" w:hAnsi="Times New Roman" w:cs="Times New Roman"/>
          <w:sz w:val="24"/>
          <w:szCs w:val="24"/>
        </w:rPr>
        <w:t>tware Methodology</w:t>
      </w:r>
    </w:p>
    <w:p w14:paraId="6589BBF4" w14:textId="7EF14625" w:rsidR="000A5DD6" w:rsidRDefault="000A5DD6" w:rsidP="000A5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October 2023</w:t>
      </w:r>
    </w:p>
    <w:p w14:paraId="350D97EA" w14:textId="43AA7FAF" w:rsidR="000A5DD6" w:rsidRPr="000A5DD6" w:rsidRDefault="000A5DD6" w:rsidP="000A5D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Event Organizer</w:t>
      </w:r>
    </w:p>
    <w:p w14:paraId="24CC2A85" w14:textId="77777777" w:rsidR="000A5DD6" w:rsidRPr="000A5DD6" w:rsidRDefault="000A5D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90"/>
        <w:gridCol w:w="3327"/>
        <w:gridCol w:w="2338"/>
      </w:tblGrid>
      <w:tr w:rsidR="00774F06" w14:paraId="3A97CAD2" w14:textId="77777777" w:rsidTr="000A5DD6">
        <w:trPr>
          <w:trHeight w:val="432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23F834AA" w14:textId="4F4BE771" w:rsidR="00774F06" w:rsidRDefault="00774F06" w:rsidP="0077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  <w:r w:rsidRPr="00774F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Date</w:t>
            </w:r>
          </w:p>
          <w:p w14:paraId="4CFDAB0C" w14:textId="083C8539" w:rsidR="00774F06" w:rsidRDefault="00774F06" w:rsidP="00774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Signature: </w:t>
            </w:r>
            <w:r w:rsidRPr="00774F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public boolean </w:t>
            </w:r>
            <w:proofErr w:type="spellStart"/>
            <w:proofErr w:type="gramStart"/>
            <w:r w:rsidRPr="00774F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isValid</w:t>
            </w:r>
            <w:proofErr w:type="spellEnd"/>
            <w:r w:rsidRPr="00774F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774F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 {} //check if a given date is a valid calendar date</w:t>
            </w:r>
          </w:p>
        </w:tc>
      </w:tr>
      <w:tr w:rsidR="00774F06" w14:paraId="424E935A" w14:textId="77777777" w:rsidTr="000A5DD6">
        <w:trPr>
          <w:trHeight w:val="432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6C4C9D7F" w14:textId="34C99CCD" w:rsidR="00774F06" w:rsidRDefault="000A5DD6" w:rsidP="00774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2430EB7" w14:textId="1DB51CE3" w:rsidR="00774F06" w:rsidRDefault="000A5DD6" w:rsidP="00774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3327" w:type="dxa"/>
            <w:shd w:val="clear" w:color="auto" w:fill="D9D9D9" w:themeFill="background1" w:themeFillShade="D9"/>
            <w:vAlign w:val="center"/>
          </w:tcPr>
          <w:p w14:paraId="71986CCD" w14:textId="5D6D845F" w:rsidR="00774F06" w:rsidRDefault="000A5DD6" w:rsidP="00774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Description and Input Data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14:paraId="7F92EB01" w14:textId="5242A5F6" w:rsidR="00774F06" w:rsidRDefault="000A5DD6" w:rsidP="00774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Result/Output</w:t>
            </w:r>
          </w:p>
        </w:tc>
      </w:tr>
      <w:tr w:rsidR="00774F06" w14:paraId="13D30666" w14:textId="77777777" w:rsidTr="000A5DD6">
        <w:trPr>
          <w:trHeight w:val="432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5B77C5A0" w14:textId="61E5A103" w:rsidR="00774F06" w:rsidRDefault="000A5DD6" w:rsidP="00774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  <w:vAlign w:val="center"/>
          </w:tcPr>
          <w:p w14:paraId="1CE5747A" w14:textId="3D6476C9" w:rsidR="00774F06" w:rsidRPr="000A5DD6" w:rsidRDefault="000A5DD6" w:rsidP="00774F06">
            <w:pPr>
              <w:jc w:val="center"/>
              <w:rPr>
                <w:rFonts w:ascii="Times New Roman" w:hAnsi="Times New Roman" w:cs="Times New Roman"/>
              </w:rPr>
            </w:pPr>
            <w:r w:rsidRPr="000A5DD6">
              <w:rPr>
                <w:rFonts w:ascii="Times New Roman" w:hAnsi="Times New Roman" w:cs="Times New Roman"/>
              </w:rPr>
              <w:t>The number</w:t>
            </w:r>
            <w:r w:rsidRPr="000A5DD6">
              <w:rPr>
                <w:rFonts w:ascii="Times New Roman" w:hAnsi="Times New Roman" w:cs="Times New Roman"/>
              </w:rPr>
              <w:t xml:space="preserve"> of days </w:t>
            </w:r>
            <w:r w:rsidRPr="000A5DD6">
              <w:rPr>
                <w:rFonts w:ascii="Times New Roman" w:hAnsi="Times New Roman" w:cs="Times New Roman"/>
              </w:rPr>
              <w:t>for a date with February (</w:t>
            </w:r>
            <w:r w:rsidRPr="000A5DD6">
              <w:rPr>
                <w:rFonts w:ascii="Times New Roman" w:hAnsi="Times New Roman" w:cs="Times New Roman"/>
              </w:rPr>
              <w:t>in a non-leap year</w:t>
            </w:r>
            <w:r w:rsidRPr="000A5DD6">
              <w:rPr>
                <w:rFonts w:ascii="Times New Roman" w:hAnsi="Times New Roman" w:cs="Times New Roman"/>
              </w:rPr>
              <w:t>)</w:t>
            </w:r>
            <w:r w:rsidRPr="000A5DD6">
              <w:rPr>
                <w:rFonts w:ascii="Times New Roman" w:hAnsi="Times New Roman" w:cs="Times New Roman"/>
              </w:rPr>
              <w:t xml:space="preserve"> is </w:t>
            </w:r>
            <w:r w:rsidRPr="000A5DD6">
              <w:rPr>
                <w:rFonts w:ascii="Times New Roman" w:hAnsi="Times New Roman" w:cs="Times New Roman"/>
              </w:rPr>
              <w:t xml:space="preserve">less than or equal to </w:t>
            </w:r>
            <w:r w:rsidRPr="000A5DD6"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3327" w:type="dxa"/>
            <w:vAlign w:val="center"/>
          </w:tcPr>
          <w:p w14:paraId="29B22EA2" w14:textId="77777777" w:rsidR="00774F06" w:rsidRPr="000A5DD6" w:rsidRDefault="00774F06" w:rsidP="00774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33B3CD2D" w14:textId="77777777" w:rsidR="00774F06" w:rsidRPr="000A5DD6" w:rsidRDefault="00774F06" w:rsidP="00774F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4F06" w14:paraId="5D7C7BEA" w14:textId="77777777" w:rsidTr="000A5DD6">
        <w:trPr>
          <w:trHeight w:val="432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21A942BC" w14:textId="415ED757" w:rsidR="00774F06" w:rsidRDefault="000A5DD6" w:rsidP="00774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  <w:vAlign w:val="center"/>
          </w:tcPr>
          <w:p w14:paraId="7571EB4E" w14:textId="77777777" w:rsidR="00774F06" w:rsidRPr="000A5DD6" w:rsidRDefault="00774F06" w:rsidP="00774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7" w:type="dxa"/>
            <w:vAlign w:val="center"/>
          </w:tcPr>
          <w:p w14:paraId="2E5CF457" w14:textId="77777777" w:rsidR="00774F06" w:rsidRPr="000A5DD6" w:rsidRDefault="00774F06" w:rsidP="00774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3F1681C0" w14:textId="77777777" w:rsidR="00774F06" w:rsidRPr="000A5DD6" w:rsidRDefault="00774F06" w:rsidP="00774F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4F06" w14:paraId="4F23D6A4" w14:textId="77777777" w:rsidTr="000A5DD6">
        <w:trPr>
          <w:trHeight w:val="432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0BAA9FB2" w14:textId="6E7809FB" w:rsidR="00774F06" w:rsidRDefault="000A5DD6" w:rsidP="00774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  <w:vAlign w:val="center"/>
          </w:tcPr>
          <w:p w14:paraId="2BBD216B" w14:textId="77777777" w:rsidR="00774F06" w:rsidRPr="000A5DD6" w:rsidRDefault="00774F06" w:rsidP="00774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7" w:type="dxa"/>
            <w:vAlign w:val="center"/>
          </w:tcPr>
          <w:p w14:paraId="11B7D0BA" w14:textId="77777777" w:rsidR="00774F06" w:rsidRPr="000A5DD6" w:rsidRDefault="00774F06" w:rsidP="00774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53CF34A7" w14:textId="77777777" w:rsidR="00774F06" w:rsidRPr="000A5DD6" w:rsidRDefault="00774F06" w:rsidP="00774F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4F06" w14:paraId="68CF98B7" w14:textId="77777777" w:rsidTr="000A5DD6">
        <w:trPr>
          <w:trHeight w:val="432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2CEE219A" w14:textId="0E23D92C" w:rsidR="00774F06" w:rsidRDefault="000A5DD6" w:rsidP="00774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  <w:vAlign w:val="center"/>
          </w:tcPr>
          <w:p w14:paraId="468BEA7C" w14:textId="77777777" w:rsidR="00774F06" w:rsidRPr="000A5DD6" w:rsidRDefault="00774F06" w:rsidP="00774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7" w:type="dxa"/>
            <w:vAlign w:val="center"/>
          </w:tcPr>
          <w:p w14:paraId="00AF7336" w14:textId="77777777" w:rsidR="00774F06" w:rsidRPr="000A5DD6" w:rsidRDefault="00774F06" w:rsidP="00774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5E3A220" w14:textId="77777777" w:rsidR="00774F06" w:rsidRPr="000A5DD6" w:rsidRDefault="00774F06" w:rsidP="00774F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6D4BA8" w14:textId="77777777" w:rsidR="009344CB" w:rsidRDefault="009344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90"/>
        <w:gridCol w:w="3327"/>
        <w:gridCol w:w="2338"/>
      </w:tblGrid>
      <w:tr w:rsidR="000A5DD6" w14:paraId="389DDE3E" w14:textId="77777777" w:rsidTr="004B3285">
        <w:trPr>
          <w:trHeight w:val="432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03F8EC13" w14:textId="268C2489" w:rsidR="000A5DD6" w:rsidRDefault="000A5DD6" w:rsidP="004B3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Event</w:t>
            </w:r>
          </w:p>
          <w:p w14:paraId="7F8551BE" w14:textId="7F76E489" w:rsidR="000A5DD6" w:rsidRDefault="000A5DD6" w:rsidP="004B3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Signature: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@Override public boolean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equals(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Object obj) {}</w:t>
            </w:r>
          </w:p>
        </w:tc>
      </w:tr>
      <w:tr w:rsidR="000A5DD6" w14:paraId="77AA91A7" w14:textId="77777777" w:rsidTr="004B3285">
        <w:trPr>
          <w:trHeight w:val="432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1B63C0A0" w14:textId="77777777" w:rsidR="000A5DD6" w:rsidRDefault="000A5DD6" w:rsidP="004B3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CE17445" w14:textId="77777777" w:rsidR="000A5DD6" w:rsidRDefault="000A5DD6" w:rsidP="004B3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3327" w:type="dxa"/>
            <w:shd w:val="clear" w:color="auto" w:fill="D9D9D9" w:themeFill="background1" w:themeFillShade="D9"/>
            <w:vAlign w:val="center"/>
          </w:tcPr>
          <w:p w14:paraId="5036531B" w14:textId="77777777" w:rsidR="000A5DD6" w:rsidRDefault="000A5DD6" w:rsidP="004B3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Description and Input Data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14:paraId="4F1F1D0E" w14:textId="77777777" w:rsidR="000A5DD6" w:rsidRDefault="000A5DD6" w:rsidP="004B3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Result/Output</w:t>
            </w:r>
          </w:p>
        </w:tc>
      </w:tr>
      <w:tr w:rsidR="000A5DD6" w14:paraId="45208648" w14:textId="77777777" w:rsidTr="004B3285">
        <w:trPr>
          <w:trHeight w:val="432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65A29F43" w14:textId="77777777" w:rsidR="000A5DD6" w:rsidRDefault="000A5DD6" w:rsidP="004B3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  <w:vAlign w:val="center"/>
          </w:tcPr>
          <w:p w14:paraId="2AC4C740" w14:textId="77777777" w:rsidR="000A5DD6" w:rsidRPr="000A5DD6" w:rsidRDefault="000A5DD6" w:rsidP="004B32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7" w:type="dxa"/>
            <w:vAlign w:val="center"/>
          </w:tcPr>
          <w:p w14:paraId="5A1CAA08" w14:textId="77777777" w:rsidR="000A5DD6" w:rsidRPr="000A5DD6" w:rsidRDefault="000A5DD6" w:rsidP="004B32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18B3CF33" w14:textId="77777777" w:rsidR="000A5DD6" w:rsidRPr="000A5DD6" w:rsidRDefault="000A5DD6" w:rsidP="004B32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D6" w14:paraId="2D14E9D3" w14:textId="77777777" w:rsidTr="004B3285">
        <w:trPr>
          <w:trHeight w:val="432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0BCC5F30" w14:textId="77777777" w:rsidR="000A5DD6" w:rsidRDefault="000A5DD6" w:rsidP="004B3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  <w:vAlign w:val="center"/>
          </w:tcPr>
          <w:p w14:paraId="3A6C5E8C" w14:textId="77777777" w:rsidR="000A5DD6" w:rsidRPr="000A5DD6" w:rsidRDefault="000A5DD6" w:rsidP="004B32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7" w:type="dxa"/>
            <w:vAlign w:val="center"/>
          </w:tcPr>
          <w:p w14:paraId="6A73FDD8" w14:textId="77777777" w:rsidR="000A5DD6" w:rsidRPr="000A5DD6" w:rsidRDefault="000A5DD6" w:rsidP="004B32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7EDE3144" w14:textId="77777777" w:rsidR="000A5DD6" w:rsidRPr="000A5DD6" w:rsidRDefault="000A5DD6" w:rsidP="004B32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D6" w14:paraId="3B84313B" w14:textId="77777777" w:rsidTr="004B3285">
        <w:trPr>
          <w:trHeight w:val="432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165B21B1" w14:textId="77777777" w:rsidR="000A5DD6" w:rsidRDefault="000A5DD6" w:rsidP="004B3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  <w:vAlign w:val="center"/>
          </w:tcPr>
          <w:p w14:paraId="41283534" w14:textId="77777777" w:rsidR="000A5DD6" w:rsidRPr="000A5DD6" w:rsidRDefault="000A5DD6" w:rsidP="004B32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7" w:type="dxa"/>
            <w:vAlign w:val="center"/>
          </w:tcPr>
          <w:p w14:paraId="3E8DE4AE" w14:textId="77777777" w:rsidR="000A5DD6" w:rsidRPr="000A5DD6" w:rsidRDefault="000A5DD6" w:rsidP="004B32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48ACA6A" w14:textId="77777777" w:rsidR="000A5DD6" w:rsidRPr="000A5DD6" w:rsidRDefault="000A5DD6" w:rsidP="004B32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D6" w14:paraId="7B1D45D2" w14:textId="77777777" w:rsidTr="004B3285">
        <w:trPr>
          <w:trHeight w:val="432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59616D6A" w14:textId="77777777" w:rsidR="000A5DD6" w:rsidRDefault="000A5DD6" w:rsidP="004B32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  <w:vAlign w:val="center"/>
          </w:tcPr>
          <w:p w14:paraId="09AF5234" w14:textId="77777777" w:rsidR="000A5DD6" w:rsidRPr="000A5DD6" w:rsidRDefault="000A5DD6" w:rsidP="004B32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7" w:type="dxa"/>
            <w:vAlign w:val="center"/>
          </w:tcPr>
          <w:p w14:paraId="25F14E70" w14:textId="77777777" w:rsidR="000A5DD6" w:rsidRPr="000A5DD6" w:rsidRDefault="000A5DD6" w:rsidP="004B32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355AE559" w14:textId="77777777" w:rsidR="000A5DD6" w:rsidRPr="000A5DD6" w:rsidRDefault="000A5DD6" w:rsidP="004B32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0DB9BE9" w14:textId="77777777" w:rsidR="000A5DD6" w:rsidRPr="00774F06" w:rsidRDefault="000A5DD6">
      <w:pPr>
        <w:rPr>
          <w:rFonts w:ascii="Times New Roman" w:hAnsi="Times New Roman" w:cs="Times New Roman"/>
          <w:sz w:val="24"/>
          <w:szCs w:val="24"/>
        </w:rPr>
      </w:pPr>
    </w:p>
    <w:sectPr w:rsidR="000A5DD6" w:rsidRPr="0077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2E"/>
    <w:rsid w:val="000A5DD6"/>
    <w:rsid w:val="00774F06"/>
    <w:rsid w:val="009232C5"/>
    <w:rsid w:val="009344CB"/>
    <w:rsid w:val="00FB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C020"/>
  <w15:chartTrackingRefBased/>
  <w15:docId w15:val="{EA4EE6DD-0D28-48F8-BB16-41460C35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Dziedzic</dc:creator>
  <cp:keywords/>
  <dc:description/>
  <cp:lastModifiedBy>Patryk Dziedzic</cp:lastModifiedBy>
  <cp:revision>3</cp:revision>
  <dcterms:created xsi:type="dcterms:W3CDTF">2023-10-02T20:43:00Z</dcterms:created>
  <dcterms:modified xsi:type="dcterms:W3CDTF">2023-10-02T20:50:00Z</dcterms:modified>
</cp:coreProperties>
</file>