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4B" w:rsidRPr="00EA7F7B" w:rsidRDefault="00CF204B" w:rsidP="00ED165A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6F3A88" w:rsidP="00ED165A">
      <w:pPr>
        <w:pStyle w:val="a3"/>
        <w:spacing w:before="20" w:after="20"/>
        <w:ind w:left="4956" w:firstLine="0"/>
        <w:jc w:val="center"/>
      </w:pPr>
      <w:r>
        <w:t>Кафедра ИС</w:t>
      </w: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Отчёт</w:t>
      </w:r>
    </w:p>
    <w:p w:rsidR="00CF204B" w:rsidRPr="0008738F" w:rsidRDefault="00CF204B" w:rsidP="00ED165A">
      <w:pPr>
        <w:pStyle w:val="a3"/>
        <w:spacing w:before="20" w:after="20"/>
        <w:ind w:firstLine="0"/>
        <w:jc w:val="center"/>
      </w:pPr>
      <w:r>
        <w:t>по лабораторной работе№ 4</w:t>
      </w:r>
      <w:r w:rsidR="009F6271">
        <w:t xml:space="preserve"> </w:t>
      </w:r>
    </w:p>
    <w:p w:rsidR="00CF204B" w:rsidRPr="00CF204B" w:rsidRDefault="00CF204B" w:rsidP="00ED165A">
      <w:pPr>
        <w:pStyle w:val="a3"/>
        <w:spacing w:before="20" w:after="20"/>
        <w:ind w:firstLine="0"/>
        <w:jc w:val="center"/>
      </w:pPr>
      <w:r>
        <w:t xml:space="preserve">Разработка проекта с использованием системы контроля версий </w:t>
      </w:r>
      <w:r>
        <w:rPr>
          <w:lang w:val="en-US"/>
        </w:rPr>
        <w:t>Git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Pr="00F26278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9B6A86" w:rsidRDefault="00CF204B" w:rsidP="009B6A86">
      <w:pPr>
        <w:pStyle w:val="a3"/>
        <w:spacing w:before="20" w:after="20"/>
        <w:ind w:left="5664" w:firstLine="573"/>
      </w:pPr>
      <w:r>
        <w:t xml:space="preserve">Выполнил: </w:t>
      </w:r>
    </w:p>
    <w:p w:rsidR="00CF204B" w:rsidRDefault="009B6A86" w:rsidP="009B6A86">
      <w:pPr>
        <w:pStyle w:val="a3"/>
        <w:spacing w:before="20" w:after="20"/>
        <w:ind w:left="5664" w:firstLine="573"/>
      </w:pPr>
      <w:r>
        <w:t>ст. ср. ИС/о-41-б</w:t>
      </w:r>
    </w:p>
    <w:p w:rsidR="00CF204B" w:rsidRDefault="009B6A86" w:rsidP="009B6A86">
      <w:pPr>
        <w:pStyle w:val="a3"/>
        <w:spacing w:before="20" w:after="20"/>
        <w:ind w:left="5664" w:firstLine="573"/>
      </w:pPr>
      <w:r>
        <w:t>Малиновский А.А.</w:t>
      </w:r>
    </w:p>
    <w:p w:rsidR="00CF204B" w:rsidRDefault="00CF204B" w:rsidP="009B6A86">
      <w:pPr>
        <w:pStyle w:val="a3"/>
        <w:spacing w:before="20" w:after="20"/>
        <w:ind w:left="5664" w:firstLine="573"/>
      </w:pPr>
      <w:r>
        <w:t>Проверил:</w:t>
      </w:r>
    </w:p>
    <w:p w:rsidR="00CF204B" w:rsidRDefault="00CF204B" w:rsidP="009B6A86">
      <w:pPr>
        <w:pStyle w:val="a3"/>
        <w:spacing w:before="20" w:after="20"/>
        <w:ind w:left="5664" w:firstLine="573"/>
      </w:pPr>
      <w:r>
        <w:t>Лагуткина Т. В.</w:t>
      </w: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Севастополь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2015</w:t>
      </w:r>
    </w:p>
    <w:p w:rsidR="00CF204B" w:rsidRDefault="009B6A86" w:rsidP="009B6A8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задания в команде реализовать проект с использование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CF204B">
        <w:rPr>
          <w:rFonts w:ascii="Times New Roman" w:hAnsi="Times New Roman" w:cs="Times New Roman"/>
          <w:sz w:val="28"/>
          <w:szCs w:val="28"/>
        </w:rPr>
        <w:t xml:space="preserve"> «</w:t>
      </w:r>
      <w:r w:rsidR="009B6A86">
        <w:rPr>
          <w:rFonts w:ascii="Times New Roman" w:hAnsi="Times New Roman" w:cs="Times New Roman"/>
          <w:sz w:val="28"/>
          <w:szCs w:val="28"/>
          <w:lang w:val="en-US"/>
        </w:rPr>
        <w:t>Engineer calculator</w:t>
      </w:r>
      <w:r w:rsidRPr="00CF204B">
        <w:rPr>
          <w:rFonts w:ascii="Times New Roman" w:hAnsi="Times New Roman" w:cs="Times New Roman"/>
          <w:sz w:val="28"/>
          <w:szCs w:val="28"/>
        </w:rPr>
        <w:t>».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9B6A8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6A86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проект: </w:t>
      </w:r>
    </w:p>
    <w:p w:rsidR="00CF204B" w:rsidRDefault="009B6A86" w:rsidP="00ED165A">
      <w:pPr>
        <w:spacing w:after="0" w:line="240" w:lineRule="auto"/>
        <w:ind w:firstLine="567"/>
        <w:jc w:val="both"/>
      </w:pPr>
      <w:hyperlink r:id="rId7" w:history="1">
        <w:r w:rsidRPr="009B6A86">
          <w:rPr>
            <w:rStyle w:val="a4"/>
            <w:rFonts w:ascii="Times New Roman" w:hAnsi="Times New Roman" w:cs="Times New Roman"/>
            <w:sz w:val="28"/>
          </w:rPr>
          <w:t>https://github.com/Malinovsky-Bogushevsky/Laboratory-work_4</w:t>
        </w:r>
      </w:hyperlink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210" w:rsidRDefault="009B6A86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сформирована группа </w:t>
      </w:r>
      <w:r w:rsidRPr="009B6A86">
        <w:rPr>
          <w:rFonts w:ascii="Times New Roman" w:hAnsi="Times New Roman" w:cs="Times New Roman"/>
          <w:sz w:val="28"/>
          <w:szCs w:val="28"/>
        </w:rPr>
        <w:t>Malinovsky-Bogushevsky</w:t>
      </w:r>
      <w:r>
        <w:rPr>
          <w:rFonts w:ascii="Times New Roman" w:hAnsi="Times New Roman" w:cs="Times New Roman"/>
          <w:sz w:val="28"/>
          <w:szCs w:val="28"/>
        </w:rPr>
        <w:t xml:space="preserve">, но из-за халатности второго участника работа по параллельные разработки с ним не удалась. Смысла называть группу таким образом не было. </w:t>
      </w:r>
    </w:p>
    <w:p w:rsidR="009B6A86" w:rsidRDefault="009B6A86" w:rsidP="009B6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1D7428" wp14:editId="3514F599">
            <wp:extent cx="5308849" cy="2090058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460" cy="20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86" w:rsidRDefault="009B6A86" w:rsidP="009B6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Профайл группы программистов</w:t>
      </w:r>
    </w:p>
    <w:p w:rsidR="009B6A86" w:rsidRPr="009B6A86" w:rsidRDefault="009B6A86" w:rsidP="009B6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7D8" w:rsidRDefault="009B6A86" w:rsidP="009B6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Выполнение работы было проведено </w:t>
      </w:r>
      <w:r w:rsidR="00F76F8F">
        <w:rPr>
          <w:rFonts w:ascii="Times New Roman" w:hAnsi="Times New Roman" w:cs="Times New Roman"/>
          <w:sz w:val="28"/>
          <w:szCs w:val="28"/>
        </w:rPr>
        <w:t>в рамках модели «</w:t>
      </w:r>
      <w:r w:rsidR="00F76F8F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F76F8F" w:rsidRPr="00F76F8F">
        <w:rPr>
          <w:rFonts w:ascii="Times New Roman" w:hAnsi="Times New Roman" w:cs="Times New Roman"/>
          <w:sz w:val="28"/>
          <w:szCs w:val="28"/>
        </w:rPr>
        <w:t>+</w:t>
      </w:r>
      <w:r w:rsidR="00F76F8F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F76F8F">
        <w:rPr>
          <w:rFonts w:ascii="Times New Roman" w:hAnsi="Times New Roman" w:cs="Times New Roman"/>
          <w:sz w:val="28"/>
          <w:szCs w:val="28"/>
        </w:rPr>
        <w:t>». Собственно был сделан «</w:t>
      </w:r>
      <w:r w:rsidR="00F76F8F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F76F8F">
        <w:rPr>
          <w:rFonts w:ascii="Times New Roman" w:hAnsi="Times New Roman" w:cs="Times New Roman"/>
          <w:sz w:val="28"/>
          <w:szCs w:val="28"/>
        </w:rPr>
        <w:t>» в репозиторий группы и было проведено ряд фиксаций на этапе разработки.</w:t>
      </w:r>
    </w:p>
    <w:p w:rsidR="00F76F8F" w:rsidRDefault="00F76F8F" w:rsidP="00F76F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8A1C25" wp14:editId="228C74CB">
            <wp:extent cx="5940425" cy="3517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8F" w:rsidRDefault="00F76F8F" w:rsidP="00F76F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список фиксаций на репозиторие группы</w:t>
      </w:r>
    </w:p>
    <w:p w:rsidR="00F76F8F" w:rsidRDefault="00F76F8F" w:rsidP="00F76F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6F8F" w:rsidRDefault="00F76F8F" w:rsidP="00F76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параллельной разработки в этой работе не была достигнута были прикреплены материалы из других проектов.</w:t>
      </w:r>
    </w:p>
    <w:p w:rsidR="00F76F8F" w:rsidRDefault="00F76F8F" w:rsidP="00F76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F8F" w:rsidRDefault="00F76F8F" w:rsidP="00F76F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87B9EC" wp14:editId="3130CC77">
            <wp:extent cx="5940425" cy="38728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8F" w:rsidRPr="00F76F8F" w:rsidRDefault="00F76F8F" w:rsidP="00F76F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разработка 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Applicant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7D75" w:rsidRDefault="00327D75" w:rsidP="00DE21F8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76F8F" w:rsidRDefault="00F76F8F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6F8F" w:rsidRPr="00F76F8F" w:rsidRDefault="00F76F8F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81A279" wp14:editId="476B36BE">
            <wp:extent cx="5940425" cy="1370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4 – Подтверждение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pull-request</w:t>
      </w:r>
    </w:p>
    <w:p w:rsidR="00DE21F8" w:rsidRPr="00DE21F8" w:rsidRDefault="00DE21F8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D75" w:rsidRDefault="00F76F8F" w:rsidP="00F76F8F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этапа разработки части инженерного калькулятора был сделан запрос в главный репозиторий.</w:t>
      </w:r>
    </w:p>
    <w:p w:rsidR="00D555EE" w:rsidRDefault="00D555EE" w:rsidP="00DE21F8">
      <w:pPr>
        <w:tabs>
          <w:tab w:val="left" w:pos="352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555EE" w:rsidRDefault="009B6A86" w:rsidP="009B6A86">
      <w:pPr>
        <w:tabs>
          <w:tab w:val="left" w:pos="352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555EE" w:rsidRDefault="00D555EE" w:rsidP="00D555EE">
      <w:pPr>
        <w:tabs>
          <w:tab w:val="left" w:pos="352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555EE" w:rsidRDefault="00D555EE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001923" w:rsidRPr="00001923">
        <w:rPr>
          <w:rFonts w:ascii="Times New Roman" w:hAnsi="Times New Roman" w:cs="Times New Roman"/>
          <w:sz w:val="28"/>
          <w:szCs w:val="28"/>
        </w:rPr>
        <w:t xml:space="preserve"> </w:t>
      </w:r>
      <w:r w:rsidR="00001923">
        <w:rPr>
          <w:rFonts w:ascii="Times New Roman" w:hAnsi="Times New Roman" w:cs="Times New Roman"/>
          <w:sz w:val="28"/>
          <w:szCs w:val="28"/>
        </w:rPr>
        <w:t>были получены навыки разработки проекта в команде. Б</w:t>
      </w:r>
      <w:r>
        <w:rPr>
          <w:rFonts w:ascii="Times New Roman" w:hAnsi="Times New Roman" w:cs="Times New Roman"/>
          <w:sz w:val="28"/>
          <w:szCs w:val="28"/>
        </w:rPr>
        <w:t xml:space="preserve">ыл реализован </w:t>
      </w:r>
      <w:r w:rsidR="00F76F8F">
        <w:rPr>
          <w:rFonts w:ascii="Times New Roman" w:hAnsi="Times New Roman" w:cs="Times New Roman"/>
          <w:sz w:val="28"/>
          <w:szCs w:val="28"/>
        </w:rPr>
        <w:t>инженерный калькулятор</w:t>
      </w:r>
      <w:r>
        <w:rPr>
          <w:rFonts w:ascii="Times New Roman" w:hAnsi="Times New Roman" w:cs="Times New Roman"/>
          <w:sz w:val="28"/>
          <w:szCs w:val="28"/>
        </w:rPr>
        <w:t xml:space="preserve">. Изменения фиксировались с помощью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76F8F">
        <w:rPr>
          <w:rFonts w:ascii="Times New Roman" w:hAnsi="Times New Roman" w:cs="Times New Roman"/>
          <w:sz w:val="28"/>
          <w:szCs w:val="28"/>
        </w:rPr>
        <w:t xml:space="preserve"> и приложения «</w:t>
      </w:r>
      <w:r w:rsidR="00F76F8F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F76F8F" w:rsidRPr="00F76F8F">
        <w:rPr>
          <w:rFonts w:ascii="Times New Roman" w:hAnsi="Times New Roman" w:cs="Times New Roman"/>
          <w:sz w:val="28"/>
          <w:szCs w:val="28"/>
        </w:rPr>
        <w:t xml:space="preserve"> </w:t>
      </w:r>
      <w:r w:rsidR="00F76F8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76F8F">
        <w:rPr>
          <w:rFonts w:ascii="Times New Roman" w:hAnsi="Times New Roman" w:cs="Times New Roman"/>
          <w:sz w:val="28"/>
          <w:szCs w:val="28"/>
        </w:rPr>
        <w:t>»</w:t>
      </w:r>
      <w:r w:rsidR="00F76F8F" w:rsidRPr="00F76F8F">
        <w:rPr>
          <w:rFonts w:ascii="Times New Roman" w:hAnsi="Times New Roman" w:cs="Times New Roman"/>
          <w:sz w:val="28"/>
          <w:szCs w:val="28"/>
        </w:rPr>
        <w:t xml:space="preserve"> </w:t>
      </w:r>
      <w:r w:rsidR="00F76F8F">
        <w:rPr>
          <w:rFonts w:ascii="Times New Roman" w:hAnsi="Times New Roman" w:cs="Times New Roman"/>
          <w:sz w:val="28"/>
          <w:szCs w:val="28"/>
        </w:rPr>
        <w:t xml:space="preserve">и сервисов </w:t>
      </w:r>
      <w:r w:rsidR="00F76F8F"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Start w:id="0" w:name="_GoBack"/>
      <w:bookmarkEnd w:id="0"/>
      <w:r w:rsidRPr="00D555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1923" w:rsidRPr="00D555EE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01923" w:rsidRPr="00D555EE" w:rsidSect="0075430E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DBE" w:rsidRDefault="001E1DBE" w:rsidP="00ED165A">
      <w:pPr>
        <w:spacing w:after="0" w:line="240" w:lineRule="auto"/>
      </w:pPr>
      <w:r>
        <w:separator/>
      </w:r>
    </w:p>
  </w:endnote>
  <w:endnote w:type="continuationSeparator" w:id="0">
    <w:p w:rsidR="001E1DBE" w:rsidRDefault="001E1DBE" w:rsidP="00ED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DBE" w:rsidRDefault="001E1DBE" w:rsidP="00ED165A">
      <w:pPr>
        <w:spacing w:after="0" w:line="240" w:lineRule="auto"/>
      </w:pPr>
      <w:r>
        <w:separator/>
      </w:r>
    </w:p>
  </w:footnote>
  <w:footnote w:type="continuationSeparator" w:id="0">
    <w:p w:rsidR="001E1DBE" w:rsidRDefault="001E1DBE" w:rsidP="00ED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72893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D165A" w:rsidRPr="00ED165A" w:rsidRDefault="00ED16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D16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16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76F8F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D165A" w:rsidRDefault="00ED165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324D4"/>
    <w:multiLevelType w:val="hybridMultilevel"/>
    <w:tmpl w:val="8B92F290"/>
    <w:lvl w:ilvl="0" w:tplc="23806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70B22A3"/>
    <w:multiLevelType w:val="hybridMultilevel"/>
    <w:tmpl w:val="A3708EB4"/>
    <w:lvl w:ilvl="0" w:tplc="F924A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C"/>
    <w:rsid w:val="00001923"/>
    <w:rsid w:val="00076671"/>
    <w:rsid w:val="001161C6"/>
    <w:rsid w:val="00160130"/>
    <w:rsid w:val="001E1DBE"/>
    <w:rsid w:val="00216575"/>
    <w:rsid w:val="002C03F0"/>
    <w:rsid w:val="00327D75"/>
    <w:rsid w:val="003D2D1D"/>
    <w:rsid w:val="00442D67"/>
    <w:rsid w:val="004E2066"/>
    <w:rsid w:val="004F745C"/>
    <w:rsid w:val="00583AAE"/>
    <w:rsid w:val="00585E7C"/>
    <w:rsid w:val="006E085C"/>
    <w:rsid w:val="006F3A88"/>
    <w:rsid w:val="00712B5B"/>
    <w:rsid w:val="0075430E"/>
    <w:rsid w:val="0082328A"/>
    <w:rsid w:val="00851E17"/>
    <w:rsid w:val="008627D8"/>
    <w:rsid w:val="008C53FD"/>
    <w:rsid w:val="0090607C"/>
    <w:rsid w:val="00920DBA"/>
    <w:rsid w:val="00940D4B"/>
    <w:rsid w:val="009B6A86"/>
    <w:rsid w:val="009F1A3D"/>
    <w:rsid w:val="009F6271"/>
    <w:rsid w:val="00A21DCD"/>
    <w:rsid w:val="00A4243E"/>
    <w:rsid w:val="00A5566D"/>
    <w:rsid w:val="00AD2FE3"/>
    <w:rsid w:val="00C63450"/>
    <w:rsid w:val="00C93336"/>
    <w:rsid w:val="00CF204B"/>
    <w:rsid w:val="00D555EE"/>
    <w:rsid w:val="00DE21F8"/>
    <w:rsid w:val="00E1178C"/>
    <w:rsid w:val="00EA4210"/>
    <w:rsid w:val="00ED165A"/>
    <w:rsid w:val="00EF7DA7"/>
    <w:rsid w:val="00F76F8F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3DABC-CF1D-4F62-9892-94630889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F204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CF204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165A"/>
  </w:style>
  <w:style w:type="paragraph" w:styleId="a7">
    <w:name w:val="footer"/>
    <w:basedOn w:val="a"/>
    <w:link w:val="a8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165A"/>
  </w:style>
  <w:style w:type="paragraph" w:styleId="a9">
    <w:name w:val="List Paragraph"/>
    <w:basedOn w:val="a"/>
    <w:uiPriority w:val="34"/>
    <w:qFormat/>
    <w:rsid w:val="0000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linovsky-Bogushevsky/Laboratory-work_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Aveletsky</dc:creator>
  <cp:keywords/>
  <dc:description/>
  <cp:lastModifiedBy>Aveletsky</cp:lastModifiedBy>
  <cp:revision>2</cp:revision>
  <dcterms:created xsi:type="dcterms:W3CDTF">2015-11-19T19:50:00Z</dcterms:created>
  <dcterms:modified xsi:type="dcterms:W3CDTF">2015-11-19T19:50:00Z</dcterms:modified>
</cp:coreProperties>
</file>