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Севастопольский государственный университет</w:t>
      </w:r>
    </w:p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>
      <w:pPr>
        <w:pStyle w:val="Normal"/>
        <w:ind w:left="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Информационных систем</w:t>
      </w:r>
    </w:p>
    <w:p>
      <w:pPr>
        <w:pStyle w:val="Normal"/>
        <w:ind w:left="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</w:t>
      </w:r>
    </w:p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№4</w:t>
      </w:r>
    </w:p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«Калькулятор калорийности продуктов»</w:t>
      </w:r>
    </w:p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Выполнили:</w:t>
      </w:r>
    </w:p>
    <w:p>
      <w:pPr>
        <w:pStyle w:val="Normal"/>
        <w:ind w:left="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ст.гр. ИСб-42д</w:t>
      </w:r>
    </w:p>
    <w:p>
      <w:pPr>
        <w:pStyle w:val="Normal"/>
        <w:ind w:left="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Литвинов И.М.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, Волков А.В.</w:t>
      </w:r>
    </w:p>
    <w:p>
      <w:pPr>
        <w:pStyle w:val="Normal"/>
        <w:ind w:left="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Принял:</w:t>
      </w:r>
    </w:p>
    <w:p>
      <w:pPr>
        <w:pStyle w:val="Normal"/>
        <w:ind w:left="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ст.пр. Лагуткина Т.В.</w:t>
      </w:r>
    </w:p>
    <w:p>
      <w:pPr>
        <w:pStyle w:val="Normal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Севастополь</w:t>
      </w:r>
    </w:p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2015г.</w:t>
      </w:r>
    </w:p>
    <w:p>
      <w:pPr>
        <w:pStyle w:val="Normal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</w:t>
      </w:r>
    </w:p>
    <w:p>
      <w:pPr>
        <w:pStyle w:val="Normal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Закрепить навыки работы с удаленными репозиториями и </w:t>
      </w:r>
      <w:r>
        <w:rPr>
          <w:rFonts w:cs="Times New Roman" w:ascii="Times New Roman" w:hAnsi="Times New Roman"/>
          <w:sz w:val="28"/>
          <w:szCs w:val="28"/>
          <w:lang w:val="en-US"/>
        </w:rPr>
        <w:t>VSC</w:t>
      </w:r>
      <w:r>
        <w:rPr>
          <w:rFonts w:cs="Times New Roman" w:ascii="Times New Roman" w:hAnsi="Times New Roman"/>
          <w:sz w:val="28"/>
          <w:szCs w:val="28"/>
        </w:rPr>
        <w:t xml:space="preserve">. Получить навыки работы с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 xml:space="preserve">. Для чего необходимо спроектировать и реализовать калькулятор калорий и добавить проект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ind w:left="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работы:</w:t>
      </w:r>
    </w:p>
    <w:p>
      <w:pPr>
        <w:pStyle w:val="ListParagraph"/>
        <w:numPr>
          <w:ilvl w:val="1"/>
          <w:numId w:val="1"/>
        </w:numPr>
        <w:ind w:left="284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веб-приложения</w:t>
      </w:r>
    </w:p>
    <w:p>
      <w:pPr>
        <w:pStyle w:val="ListParagraph"/>
        <w:ind w:lef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реализации калькулятора калорий была выбрана связка инструментов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, поскольку необходимо было реализовать статическое, клиентское веб-приложение. В данном приложении реализованы </w:t>
      </w:r>
      <w:r>
        <w:rPr>
          <w:rFonts w:cs="Times New Roman" w:ascii="Times New Roman" w:hAnsi="Times New Roman"/>
          <w:sz w:val="28"/>
          <w:szCs w:val="28"/>
          <w:lang w:val="en-US"/>
        </w:rPr>
        <w:t>views</w:t>
      </w:r>
      <w:r>
        <w:rPr>
          <w:rFonts w:cs="Times New Roman" w:ascii="Times New Roman" w:hAnsi="Times New Roman"/>
          <w:sz w:val="28"/>
          <w:szCs w:val="28"/>
        </w:rPr>
        <w:t xml:space="preserve">, в следствии того, что ни в </w:t>
      </w:r>
      <w:r>
        <w:rPr>
          <w:rFonts w:cs="Times New Roman" w:ascii="Times New Roman" w:hAnsi="Times New Roman"/>
          <w:sz w:val="28"/>
          <w:szCs w:val="28"/>
          <w:lang w:val="en-US"/>
        </w:rPr>
        <w:t>model</w:t>
      </w:r>
      <w:r>
        <w:rPr>
          <w:rFonts w:cs="Times New Roman" w:ascii="Times New Roman" w:hAnsi="Times New Roman"/>
          <w:sz w:val="28"/>
          <w:szCs w:val="28"/>
        </w:rPr>
        <w:t xml:space="preserve"> ни  в </w:t>
      </w:r>
      <w:r>
        <w:rPr>
          <w:rFonts w:cs="Times New Roman" w:ascii="Times New Roman" w:hAnsi="Times New Roman"/>
          <w:sz w:val="28"/>
          <w:szCs w:val="28"/>
          <w:lang w:val="en-US"/>
        </w:rPr>
        <w:t>controller</w:t>
      </w:r>
      <w:r>
        <w:rPr>
          <w:rFonts w:cs="Times New Roman" w:ascii="Times New Roman" w:hAnsi="Times New Roman"/>
          <w:sz w:val="28"/>
          <w:szCs w:val="28"/>
        </w:rPr>
        <w:t xml:space="preserve"> классах нет необходимости в виду того, что приложение полностью клиентское и работа с базой данных и разными активностями отсутствует. Также применялся фреймфорк </w:t>
      </w:r>
      <w:r>
        <w:rPr>
          <w:rFonts w:cs="Times New Roman" w:ascii="Times New Roman" w:hAnsi="Times New Roman"/>
          <w:sz w:val="28"/>
          <w:szCs w:val="28"/>
          <w:lang w:val="en-US"/>
        </w:rPr>
        <w:t>Bootstrap 3</w:t>
      </w:r>
      <w:r>
        <w:rPr>
          <w:rFonts w:cs="Times New Roman" w:ascii="Times New Roman" w:hAnsi="Times New Roman"/>
          <w:sz w:val="28"/>
          <w:szCs w:val="28"/>
        </w:rPr>
        <w:t xml:space="preserve"> для реализации адаптивной верстки. </w:t>
      </w:r>
    </w:p>
    <w:p>
      <w:pPr>
        <w:pStyle w:val="ListParagraph"/>
        <w:ind w:lef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990850" cy="28765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Архитектура веб-приложения</w:t>
      </w:r>
    </w:p>
    <w:p>
      <w:pPr>
        <w:pStyle w:val="ListParagraph"/>
        <w:ind w:left="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578985" cy="48133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Внешний вид веб-приложения</w:t>
      </w:r>
    </w:p>
    <w:p>
      <w:pPr>
        <w:pStyle w:val="ListParagraph"/>
        <w:ind w:left="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650105" cy="137350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– Модальное окно веб-приложения</w:t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ind w:left="284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Размещение проекта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</w:p>
    <w:p>
      <w:pPr>
        <w:pStyle w:val="ListParagraph"/>
        <w:numPr>
          <w:ilvl w:val="1"/>
          <w:numId w:val="1"/>
        </w:numPr>
        <w:ind w:left="284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GitHub — крупнейший веб-сервис для хостинга IT-проектов и их совместной разработки. Основан на системе контроля версий Git и разработан на Ruby on Rails и Erlang компанией GitHub, Inc (ранее Logical Awesome).</w:t>
      </w:r>
    </w:p>
    <w:p>
      <w:pPr>
        <w:pStyle w:val="ListParagraph"/>
        <w:ind w:lef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Сервис абсолютно бесплатен для проектов с открытым исходным кодом и предоставляет им все возможности (включая SSL), а для частных проектов предлагаются различные платные тарифные планы.</w:t>
      </w:r>
    </w:p>
    <w:p>
      <w:pPr>
        <w:pStyle w:val="ListParagraph"/>
        <w:ind w:lef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Слоган сервиса — «Social Coding» — на русский можно перевести как «Пишем код вместе». На футболках же печатают совсем другую фразу: «Fork you!» («Ответвись!»). С одной стороны, она созвучна с англоязычным ругательством и намекает на неформальную атмосферу. С другой, эти слова напоминают, что создавать новые форки с Git можно легко и безболезненно — традиционно, к созданию веток разработчики проектов с открытым исходным кодом относятся негативно — а также созвучна названию одной из возможностей Github — очереди форков.</w:t>
      </w:r>
    </w:p>
    <w:p>
      <w:pPr>
        <w:pStyle w:val="ListParagraph"/>
        <w:ind w:lef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Нами были зарегистрированы два аккаунта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 xml:space="preserve">, после чего в одном из них был создан репозиторий. С целью познания всех премудростей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 xml:space="preserve"> для созданного репозитория был создан 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, а потом он был объединен с основным репозиторием. </w:t>
      </w:r>
    </w:p>
    <w:p>
      <w:pPr>
        <w:pStyle w:val="ListParagraph"/>
        <w:ind w:lef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ind w:left="284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с </w:t>
      </w:r>
      <w:r>
        <w:rPr>
          <w:rFonts w:cs="Times New Roman" w:ascii="Times New Roman" w:hAnsi="Times New Roman"/>
          <w:sz w:val="28"/>
          <w:szCs w:val="28"/>
          <w:lang w:val="en-US"/>
        </w:rPr>
        <w:t>VSC</w:t>
      </w:r>
    </w:p>
    <w:p>
      <w:pPr>
        <w:pStyle w:val="ListParagraph"/>
        <w:ind w:left="284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lef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данной работы были на практике отработаны всевозможные ситуации, возникающие при использовании систем контроля версий, все эти действия отражены на скриншоте конечного дерева-проекта. </w:t>
      </w:r>
    </w:p>
    <w:p>
      <w:pPr>
        <w:pStyle w:val="ListParagraph"/>
        <w:ind w:lef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63017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– Конечное дерево проекта</w:t>
      </w:r>
    </w:p>
    <w:p>
      <w:pPr>
        <w:pStyle w:val="ListParagraph"/>
        <w:ind w:left="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95211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5 – Скриншот конфликта </w:t>
      </w:r>
    </w:p>
    <w:p>
      <w:pPr>
        <w:pStyle w:val="ListParagraph"/>
        <w:ind w:left="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ListParagraph"/>
        <w:ind w:left="284" w:firstLine="42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проведенной работы были изучены возможности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 xml:space="preserve"> и закреплены на практике навыки работы с </w:t>
      </w:r>
      <w:r>
        <w:rPr>
          <w:rFonts w:cs="Times New Roman" w:ascii="Times New Roman" w:hAnsi="Times New Roman"/>
          <w:sz w:val="28"/>
          <w:szCs w:val="28"/>
          <w:lang w:val="en-US"/>
        </w:rPr>
        <w:t>VSC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Приложение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commit -m 'init'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[master (root-commit) cf2a7eb] init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107 files changed, 26069 insertions(+)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static/bootstrap/.gitignore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static/bootstrap/CONTRIBUTING.md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static/bootstrap/Gruntfile.js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static/bootstrap/LICENSE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static/bootstrap/README.md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static/bootstrap/bower.json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static/bootstrap/composer.json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static/bootstrap/config.json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static/bootstrap/css/bootstrap-theme.css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static/bootstrap/css/bootstrap-theme.min.css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static/bootstrap/css/bootstrap.css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static/bootstrap/css/bootstrap.min.css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static/bootstrap/dist/css/bootstrap-select.css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static/bootstrap/dist/css/bootstrap-select.css.map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static/bootstrap/dist/css/bootstrap-select.min.css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static/bootstrap/dist/js/bootstrap-select.js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static/bootstrap/dist/js/bootstrap-select.js.map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static/bootstrap/dist/js/bootstrap-select.min.js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static/bootstrap/dist/js/i18n/defaults-bg_BG.js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static/bootstrap/dist/js/i18n/defaults-bg_BG.min.js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static/bootstrap/dist/js/i18n/defaults-cs_CZ.js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static/bootstrap/dist/js/i18n/defaults-cs_CZ.min.js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static/bootstrap/dist/js/i18n/defaults-da_DK.js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static/bootstrap/dist/js/i18n/defaults-da_DK.min.js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static/bootstrap/dist/js/i18n/defaults-de_DE.js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static/bootstrap/dist/js/i18n/defaults-de_DE.min.js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static/bootstrap/dist/js/i18n/defaults-en_US.js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static/bootstrap/dist/js/i18n/defaults-en_US.min.js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static/bootstrap/dist/js/i18n/defaults-es_CL.js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static/bootstrap/dist/js/i18n/defaults-es_CL.min.js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static/bootstrap/dist/js/i18n/defaults-eu.js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static/bootstrap/dist/js/i18n/defaults-eu.min.js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static/bootstrap/dist/js/i18n/defaults-fa_IR.js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static/bootstrap/dist/js/i18n/defaults-fa_IR.min.js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static/bootstrap/dist/js/i18n/defaults-fr_FR.js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static/bootstrap/dist/js/i18n/defaults-fr_FR.min.js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static/bootstrap/dist/js/i18n/defaults-hu_HU.js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static/bootstrap/dist/js/i18n/defaults-hu_HU.min.js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static/bootstrap/dist/js/i18n/defaults-it_IT.js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static/bootstrap/dist/js/i18n/defaults-it_IT.min.js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static/bootstrap/dist/js/i18n/defaults-ko_KR.js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static/bootstrap/dist/js/i18n/defaults-ko_KR.min.js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static/bootstrap/dist/js/i18n/defaults-nl_NL.js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static/bootstrap/dist/js/i18n/defaults-nl_NL.min.js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static/bootstrap/dist/js/i18n/defaults-pl_PL.js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static/bootstrap/dist/js/i18n/defaults-pl_PL.min.js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static/bootstrap/dist/js/i18n/defaults-pt_BR.js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static/bootstrap/dist/js/i18n/defaults-pt_BR.min.js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static/bootstrap/dist/js/i18n/defaults-pt_PT.js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static/bootstrap/dist/js/i18n/defaults-pt_PT.min.js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static/bootstrap/dist/js/i18n/defaults-ro_RO.js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static/bootstrap/dist/js/i18n/defaults-ro_RO.min.js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static/bootstrap/dist/js/i18n/defaults-ru_RU.js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static/bootstrap/dist/js/i18n/defaults-ru_RU.min.js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static/bootstrap/dist/js/i18n/defaults-sk_SK.js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static/bootstrap/dist/js/i18n/defaults-sk_SK.min.js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static/bootstrap/dist/js/i18n/defaults-sl_SI.js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static/bootstrap/dist/js/i18n/defaults-sl_SI.min.js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static/bootstrap/dist/js/i18n/defaults-sv_SE.js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static/bootstrap/dist/js/i18n/defaults-sv_SE.min.js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static/bootstrap/dist/js/i18n/defaults-tr_TR.js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static/bootstrap/dist/js/i18n/defaults-tr_TR.min.js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static/bootstrap/dist/js/i18n/defaults-ua_UA.js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static/bootstrap/dist/js/i18n/defaults-ua_UA.min.js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static/bootstrap/dist/js/i18n/defaults-zh_CN.js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static/bootstrap/dist/js/i18n/defaults-zh_CN.min.js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static/bootstrap/dist/js/i18n/defaults-zh_TW.js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static/bootstrap/dist/js/i18n/defaults-zh_TW.min.js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static/bootstrap/fonts/glyphicons-halflings-regular.eot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static/bootstrap/fonts/glyphicons-halflings-regular.svg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static/bootstrap/fonts/glyphicons-halflings-regular.ttf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static/bootstrap/fonts/glyphicons-halflings-regular.woff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static/bootstrap/fonts/glyphicons-halflings-regular.woff2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static/bootstrap/js/.jshintrc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static/bootstrap/js/bootstrap-select.js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static/bootstrap/js/bootstrap.js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static/bootstrap/js/bootstrap.min.js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static/bootstrap/js/i18n/defaults-bg_BG.js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static/bootstrap/js/i18n/defaults-cs_CZ.js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static/bootstrap/js/i18n/defaults-da_DK.js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static/bootstrap/js/i18n/defaults-de_DE.js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static/bootstrap/js/i18n/defaults-en_US.js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static/bootstrap/js/i18n/defaults-es_CL.js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static/bootstrap/js/i18n/defaults-eu.js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static/bootstrap/js/i18n/defaults-fa_IR.js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static/bootstrap/js/i18n/defaults-fr_FR.js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static/bootstrap/js/i18n/defaults-hu_HU.js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static/bootstrap/js/i18n/defaults-it_IT.js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static/bootstrap/js/i18n/defaults-ko_KR.js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static/bootstrap/js/i18n/defaults-nl_NL.js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static/bootstrap/js/i18n/defaults-pl_PL.js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static/bootstrap/js/i18n/defaults-pt_BR.js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static/bootstrap/js/i18n/defaults-pt_PT.js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static/bootstrap/js/i18n/defaults-ro_RO.js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static/bootstrap/js/i18n/defaults-ru_RU.js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static/bootstrap/js/i18n/defaults-sk_SK.js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static/bootstrap/js/i18n/defaults-sl_SI.js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static/bootstrap/js/i18n/defaults-sv_SE.js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static/bootstrap/js/i18n/defaults-tr_TR.js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static/bootstrap/js/i18n/defaults-ua_UA.js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static/bootstrap/js/i18n/defaults-zh_CN.js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static/bootstrap/js/i18n/defaults-zh_TW.js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static/bootstrap/less/bootstrap-select.less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static/bootstrap/less/variables.less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static/bootstrap/package.json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static/bootstrap/test.html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static/jquery/jquery.js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push https://github.com/st3p/lab4_1.git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Username for 'https://github.com': st3p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Password for 'https://st3p@github.com':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Counting objects: 121,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Delta compression using up to 4 threads.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Compressing objects: 100% (119/119),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Writing objects: 100% (121/121), 328.67 KiB | 0 bytes/s,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Total 121 (delta 70), reused 0 (delta 0)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 https://github.com/st3p/lab4_1.git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* [new branch]      master -&gt;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pull https://github.com/st3p/lab4_1.git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remote: Counting objects: 11,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remote: Compressing objects: 100% (7/7),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remote: Total 11 (delta 0), reused 11 (delta 0), pack-reused 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Unpacking objects: 100% (11/11),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From https://github.com/st3p/lab4_1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* branch            HEAD       -&gt; FETCH_HEAD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Updating cf2a7eb..a7dafcb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Fast-forward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static/css/cover.css | 161 +++++++++++++++++++++++++++++++++++++++++++++++++++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static/css/style.css |   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2 files changed, 161 insertions(+)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static/css/cover.css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static/css/style.css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add 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statsu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git: 'statsu' is not a git command. See 'git --help'.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Did you mean this?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status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status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On branch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Your branch is based on 'origin/master', but the upstream is gone.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(use "git branch --unset-upstream" to fixup)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Changes to be committed: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(use "git reset HEAD &lt;file&gt;..." to unstage)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modified:   static/css/style.css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push https://github.com/st3p/lab4_1.git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Username for 'https://github.com': st3p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Password for 'https://st3p@github.com':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error: src refspec second does not match any.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error: failed to push some refs to 'https://github.com/st3p/lab4_1.git'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commit -m 'init second'[master 10b4eb3] init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1 file changed, 19 insertions(+)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push https://github.com/st3p/lab4_1.git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Username for 'https://github.com': st3p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Password for 'https://st3p@github.com':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error: src refspec second does not match any.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error: failed to push some refs to 'https://github.com/st3p/lab4_1.git'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checkout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error: pathspec 'second' did not match any file(s) known to git.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pull https://github.com/st3p/lab4_1.git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From https://github.com/st3p/lab4_1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* branch            HEAD       -&gt; FETCH_HEAD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Already up-to-date.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checkout seconderror: pathspec 'second' did not match any file(s) known to git.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branch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go checkout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The program 'go' is currently not installed. You can install it by typing: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sudo apt-get install gccgo-go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checkout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Switched to branch 'second'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status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On branch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nothing to commit, working directory clean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add 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commit -m 'init second'On branch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nothing to commit, working directory clean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branch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master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ls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static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status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On branch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Changes not staged for commit: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(use "git add &lt;file&gt;..." to update what will be committed)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(use "git checkout -- &lt;file&gt;..." to discard changes in working directory)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modified:   static/css/style.css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 changes added to commit (use "git add" and/or "git commit -a")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add 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commit -m 'init second'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[second 65543ec] init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1 file changed, 3 insertions(+)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push https://github.com/st3p/lab4_1.git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Username for 'https://github.com': st3p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Password for 'https://st3p@github.com':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Counting objects: 14,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Delta compression using up to 4 threads.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Compressing objects: 100% (8/8),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Writing objects: 100% (10/10), 962 bytes | 0 bytes/s,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Total 10 (delta 1), reused 0 (delta 0)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 https://github.com/st3p/lab4_1.git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en-US"/>
        </w:rPr>
        <w:t>a7dafcb..65543ec  second -&gt;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add 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commit -m 'remove 3 line'[second 041002c] remove 3 line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1 file changed, 1 insertion(+), 3 deletions(-)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push https://github.com/st3p/lab4_1.git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Username for 'https://github.com': st3p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Password for 'https://st3p@github.com':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Counting objects: 9,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Delta compression using up to 4 threads.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Compressing objects: 100% (4/4),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Writing objects: 100% (5/5), 448 bytes | 0 bytes/s,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Total 5 (delta 1), reused 0 (delta 0)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 https://github.com/st3p/lab4_1.git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en-US"/>
        </w:rPr>
        <w:t>65543ec..041002c  second -&gt;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add 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volkoff@ThinkPad ~/WebstormProjects/lab4/lab4_1 $ git commit -m 'add index.html'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[second 1ff5e6e] add index.html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 file changed, 0 insertions(+), 0 deletions(-)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static/views/index.html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push https://github.com/st3p/lab4_1.git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Username for 'https://github.com': st3p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Password for 'https://st3p@github.com':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Counting objects: 7,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Delta compression using up to 4 threads.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Compressing objects: 100% (2/2),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Writing objects: 100% (5/5), 354 bytes | 0 bytes/s,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Total 5 (delta 1), reused 0 (delta 0)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 https://github.com/st3p/lab4_1.git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en-US"/>
        </w:rPr>
        <w:t>041002c..1ff5e6e  second -&gt;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chekout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git: 'chekout' is not a git command. See 'git --help'.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Did you mean this?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checkout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checkout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Switched to branch 'master'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Your branch is based on 'origin/master', but the upstream is gone.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(use "git branch --unset-upstream" to fixup)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pull https://github.com/st3p/lab4_1.git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remote: Counting objects: 10,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remote: Compressing objects: 100% (6/6),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remote: Total 10 (delta 2), reused 9 (delta 1), pack-reused 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Unpacking objects: 100% (10/10),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From https://github.com/st3p/lab4_1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* branch            HEAD       -&gt; FETCH_HEAD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Updating 10b4eb3..c0bae41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Fast-forward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static/css/style.css    |  1 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static/js/calc.js       | 55 +++++++++++++++++++++++++++++++++++++++++++++++++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static/views/index.html |  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3 files changed, 56 insertions(+)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static/js/calc.js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static/views/index.html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checkout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Switched to branch 'second'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pull https://github.com/st3p/lab4_1.git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From https://github.com/st3p/lab4_1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* branch            HEAD       -&gt; FETCH_HEAD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Updating 1ff5e6e..c0bae41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Fast-forward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static/js/calc.js | 55 +++++++++++++++++++++++++++++++++++++++++++++++++++++++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1 file changed, 55 insertions(+)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 mode 100644 static/js/calc.js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add 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commit -m 'wrong changes to index.php'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[second 37f74a9] wrong changes to index.php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 file changed, 138 insertions(+)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push https://github.com/st3p/lab4_1.git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Username for 'https://github.com': st3p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Password for 'https://st3p@github.com':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Counting objects: 25,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Delta compression using up to 4 threads.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Compressing objects: 100% (10/10),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Writing objects: 100% (15/15), 2.91 KiB | 0 bytes/s,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Total 15 (delta 2), reused 0 (delta 0)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 https://github.com/st3p/lab4_1.git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en-US"/>
        </w:rPr>
        <w:t>1ff5e6e..37f74a9  second -&gt;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checkout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Switched to branch 'master'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Your branch is based on 'origin/master', but the upstream is gone.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(use "git branch --unset-upstream" to fixup)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merge --no-ff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Merge made by the 'recursive' strategy.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static/views/index.html | 138 ++++++++++++++++++++++++++++++++++++++++++++++++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1 file changed, 138 insertions(+)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push origin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Username for 'https://github.com': st3p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Password for 'https://st3p@github.com':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 https://github.com/st3p/lab4_1.git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! [rejected]        master -&gt; master (fetch first)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error: failed to push some refs to 'https://github.com/st3p/lab4_1.git'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hint: Updates were rejected because the remote contains work that you do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hint: not have locally. This is usually caused by another repository pushing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hint: to the same ref. You may want to first integrate the remote changes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hint: (e.g., 'git pull ...') before pushing again.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hint: See the 'Note about fast-forwards' in 'git push --help' for details.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fetch origin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remote: Counting objects: 5,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remote: Compressing objects: 100% (2/2),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remote: Total 5 (delta 1), reused 5 (delta 1), pack-reused 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Unpacking objects: 100% (5/5),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From https://github.com/st3p/lab4_1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* [new branch]      master     -&gt; origin/master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* [new branch]      second     -&gt; origin/second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checkout -b second origin/second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fatal: A branch named 'second' already exists.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merge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Already up-to-date.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checkout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Already on 'master'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Your branch and 'origin/master' have diverged,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and have 2 and 1 different commit each, respectively.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(use "git pull" to merge the remote branch into yours)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merge --no-ff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Already up-to-date.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push origin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Username for 'https://github.com': st3p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Password for 'https://st3p@github.com':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 https://github.com/st3p/lab4_1.git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! [rejected]        master -&gt; master (non-fast-forward)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error: failed to push some refs to 'https://github.com/st3p/lab4_1.git'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hint: Updates were rejected because the tip of your current branch is behind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hint: its remote counterpart. Integrate the remote changes (e.g.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hint: 'git pull ...') before pushing again.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hint: See the 'Note about fast-forwards' in 'git push --help' for details.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checkout second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Switched to branch 'second'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fetch origin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checkout -b second origin/second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fatal: A branch named 'second' already exists.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merge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Updating 37f74a9..584b685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Fast-forward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checkout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Switched to branch 'master'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Your branch and 'origin/master' have diverged,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and have 2 and 1 different commit each, respectively.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(use "git pull" to merge the remote branch into yours)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merge --no-ff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Already up-to-date.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push origin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Username for 'https://github.com': st3p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Password for 'https://st3p@github.com':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 https://github.com/st3p/lab4_1.git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! [rejected]        master -&gt; master (non-fast-forward)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error: failed to push some refs to 'https://github.com/st3p/lab4_1.git'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hint: Updates were rejected because the tip of your current branch is behind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hint: its remote counterpart. Integrate the remote changes (e.g.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hint: 'git pull ...') before pushing again.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hint: See the 'Note about fast-forwards' in 'git push --help' for details.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checkout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Already on 'master'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Your branch and 'origin/master' have diverged,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and have 2 and 1 different commit each, respectively.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(use "git pull" to merge the remote branch into yours)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pull https://github.com/st3p/lab4_1.git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From https://github.com/st3p/lab4_1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* branch            HEAD       -&gt; FETCH_HEAD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Auto-merging static/views/index.html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CONFLICT (content): Merge conflict in static/views/index.html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Automatic merge failed; fix conflicts and then commit the result.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status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On branch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Your branch and 'origin/master' have diverged,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and have 2 and 1 different commit each, respectively.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(use "git pull" to merge the remote branch into yours)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You have unmerged paths.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(fix conflicts and run "git commit")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Unmerged paths: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(use "git add &lt;file&gt;..." to mark resolution)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both modified:      static/views/index.html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 changes added to commit (use "git add" and/or "git commit -a")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cd view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bash: cd: view: No such file or directory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cd views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bash: cd: views: No such file or directory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ls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static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checkout second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static/views/index.html: needs merge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error: you need to resolve your current index first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ls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static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checkout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static/views/index.html: needs merge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error: you need to resolve your current index first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status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On branch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Your branch and 'origin/master' have diverged,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and have 2 and 1 different commit each, respectively.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(use "git pull" to merge the remote branch into yours)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You have unmerged paths.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(fix conflicts and run "git commit")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Unmerged paths: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(use "git add &lt;file&gt;..." to mark resolution)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both modified:      static/views/index.html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 changes added to commit (use "git add" and/or "git commit -a")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add 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status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On branch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Your branch and 'origin/master' have diverged,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and have 2 and 1 different commit each, respectively.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(use "git pull" to merge the remote branch into yours)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All conflicts fixed but you are still merging.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(use "git commit" to conclude merge)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Changes to be committed: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modified:   static/views/index.html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volkoff@ThinkPad ~/WebstormProjects/lab4/lab4_1 $ git commit -m 'close conflict'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[master 28daa36] close conflict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volkoff@ThinkPad ~/WebstormProjects/lab4/lab4_1 $ git push https://github.com/st3p/lab4_1.git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Username for 'https://github.com': st3p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Password for 'https://st3p@github.com':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Counting objects: 18,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Delta compression using up to 4 threads.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Compressing objects: 100% (4/4),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Writing objects: 100% (6/6), 591 bytes | 0 bytes/s, done.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Total 6 (delta 2), reused 0 (delta 0)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 https://github.com/st3p/lab4_1.git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en-US"/>
        </w:rPr>
        <w:t>74ac632..28daa36  master -&gt; master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volkoff@ThinkPad ~/WebstormProjects/lab4/lab4_1 $ </w:t>
      </w:r>
    </w:p>
    <w:p>
      <w:pPr>
        <w:pStyle w:val="ListParagraph"/>
        <w:spacing w:before="0" w:after="160"/>
        <w:ind w:left="284" w:hanging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70" w:hanging="45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f6c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8E157-D02A-4322-9D11-9AA821B5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LibreOffice/4.4.3.2$Linux_X86_64 LibreOffice_project/40m0$Build-2</Application>
  <Paragraphs>461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2015-11-05T20:30:00Z</dcterms:created>
  <dc:creator>Admin</dc:creator>
  <dc:language>en-US</dc:language>
  <cp:lastModifiedBy>Admin </cp:lastModifiedBy>
  <dcterms:modified xsi:type="dcterms:W3CDTF">2015-11-05T23:33:33Z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