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4F" w:rsidRPr="0070244F" w:rsidRDefault="0070244F" w:rsidP="0070244F">
      <w:pPr>
        <w:shd w:val="clear" w:color="auto" w:fill="FFFFFF"/>
        <w:spacing w:after="125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Problem Statement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You are given a 2D matrix,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a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, of dimension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proofErr w:type="spellStart"/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MxN</w:t>
      </w:r>
      <w:proofErr w:type="spellEnd"/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and a positive integer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R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. You have to rotate the matrix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R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times and print the resultant matrix. Rotation should be in anti-clockwise direction.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Rotation of a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4x5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matrix is represented by the following figure. Note that in one rotation, you have to shift elements by one step only (refer sample tests for more clarity).</w:t>
      </w:r>
    </w:p>
    <w:p w:rsidR="0070244F" w:rsidRPr="0070244F" w:rsidRDefault="0070244F" w:rsidP="0070244F">
      <w:pPr>
        <w:shd w:val="clear" w:color="auto" w:fill="FFFFFF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trix-rotation" style="width:23.8pt;height:23.8pt"/>
        </w:pic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It is guaranteed that the minimum of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M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and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N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will be even.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Input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br/>
        <w:t>First line contains three space separated integers,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M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,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N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and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R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, where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M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 xml:space="preserve">is the number of </w:t>
      </w:r>
      <w:proofErr w:type="spellStart"/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rows,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N</w:t>
      </w:r>
      <w:proofErr w:type="spellEnd"/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is number of columns in matrix, and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R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is the number of times the matrix has to be rotated.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br/>
        <w:t>Then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M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lines follow, where each line contains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N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space separated positive integers. These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proofErr w:type="spellStart"/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M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lines</w:t>
      </w:r>
      <w:proofErr w:type="spellEnd"/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 xml:space="preserve"> represent the matrix.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Output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br/>
        <w:t>Print the rotated matrix.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Constraints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br/>
        <w:t>2 &lt;=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M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,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N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&lt;= 300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br/>
        <w:t>1 &lt;=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R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&lt;= 10</w:t>
      </w:r>
      <w:r w:rsidRPr="0070244F">
        <w:rPr>
          <w:rFonts w:ascii="inherit" w:eastAsia="Times New Roman" w:hAnsi="inherit" w:cs="Times New Roman"/>
          <w:color w:val="39424E"/>
          <w:sz w:val="17"/>
          <w:szCs w:val="17"/>
          <w:bdr w:val="none" w:sz="0" w:space="0" w:color="auto" w:frame="1"/>
          <w:vertAlign w:val="superscript"/>
        </w:rPr>
        <w:t>9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br/>
        <w:t>min(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M, N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) % 2 == 0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br/>
        <w:t>1 &lt;=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proofErr w:type="spellStart"/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a</w:t>
      </w:r>
      <w:r w:rsidRPr="0070244F">
        <w:rPr>
          <w:rFonts w:ascii="inherit" w:eastAsia="Times New Roman" w:hAnsi="inherit" w:cs="Times New Roman"/>
          <w:i/>
          <w:iCs/>
          <w:color w:val="39424E"/>
          <w:sz w:val="17"/>
          <w:vertAlign w:val="subscript"/>
        </w:rPr>
        <w:t>ij</w:t>
      </w:r>
      <w:proofErr w:type="spellEnd"/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&lt;= 10</w:t>
      </w:r>
      <w:r w:rsidRPr="0070244F">
        <w:rPr>
          <w:rFonts w:ascii="inherit" w:eastAsia="Times New Roman" w:hAnsi="inherit" w:cs="Times New Roman"/>
          <w:color w:val="39424E"/>
          <w:sz w:val="17"/>
          <w:szCs w:val="17"/>
          <w:bdr w:val="none" w:sz="0" w:space="0" w:color="auto" w:frame="1"/>
          <w:vertAlign w:val="superscript"/>
        </w:rPr>
        <w:t>8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, where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proofErr w:type="spellStart"/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i</w:t>
      </w:r>
      <w:proofErr w:type="spellEnd"/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Cambria Math" w:eastAsia="Times New Roman" w:hAnsi="Cambria Math" w:cs="Cambria Math"/>
          <w:color w:val="39424E"/>
          <w:sz w:val="23"/>
          <w:szCs w:val="23"/>
        </w:rPr>
        <w:t>∈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[1..M]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&amp;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j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Cambria Math" w:eastAsia="Times New Roman" w:hAnsi="Cambria Math" w:cs="Cambria Math"/>
          <w:color w:val="39424E"/>
          <w:sz w:val="23"/>
          <w:szCs w:val="23"/>
        </w:rPr>
        <w:t>∈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[1..N]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Sample Input #00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4 </w:t>
      </w:r>
      <w:proofErr w:type="spellStart"/>
      <w:r w:rsidRPr="0070244F">
        <w:rPr>
          <w:rFonts w:ascii="Consolas" w:eastAsia="Times New Roman" w:hAnsi="Consolas" w:cs="Consolas"/>
          <w:color w:val="454C59"/>
          <w:sz w:val="18"/>
        </w:rPr>
        <w:t>4</w:t>
      </w:r>
      <w:proofErr w:type="spellEnd"/>
      <w:r w:rsidRPr="0070244F">
        <w:rPr>
          <w:rFonts w:ascii="Consolas" w:eastAsia="Times New Roman" w:hAnsi="Consolas" w:cs="Consolas"/>
          <w:color w:val="454C59"/>
          <w:sz w:val="18"/>
        </w:rPr>
        <w:t xml:space="preserve"> 1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1 2 3 4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5 6 7 8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9 10 11 12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13 14 15 16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Sample Output #00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2 3 4 8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1 7 11 12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5 6 10 16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9 13 14 15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Sample Input #01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lastRenderedPageBreak/>
        <w:t xml:space="preserve">4 </w:t>
      </w:r>
      <w:proofErr w:type="spellStart"/>
      <w:r w:rsidRPr="0070244F">
        <w:rPr>
          <w:rFonts w:ascii="Consolas" w:eastAsia="Times New Roman" w:hAnsi="Consolas" w:cs="Consolas"/>
          <w:color w:val="454C59"/>
          <w:sz w:val="18"/>
        </w:rPr>
        <w:t>4</w:t>
      </w:r>
      <w:proofErr w:type="spellEnd"/>
      <w:r w:rsidRPr="0070244F">
        <w:rPr>
          <w:rFonts w:ascii="Consolas" w:eastAsia="Times New Roman" w:hAnsi="Consolas" w:cs="Consolas"/>
          <w:color w:val="454C59"/>
          <w:sz w:val="18"/>
        </w:rPr>
        <w:t xml:space="preserve"> 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1 2 3 4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5 6 7 8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9 10 11 12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13 14 15 16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Sample Output #01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3 4 8 12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2 11 10 16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1 7 6 15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5 9 13 14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Sample Input #02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5 4 7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1 2 3 4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7 8 9 10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13 14 15 16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19 20 21 22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25 26 27 28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Sample Output #02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28 27 26 25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22 9 15 19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16 8 21 13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10 14 20 7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4 3 2 1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Sample Input #03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2 </w:t>
      </w:r>
      <w:proofErr w:type="spellStart"/>
      <w:r w:rsidRPr="0070244F">
        <w:rPr>
          <w:rFonts w:ascii="Consolas" w:eastAsia="Times New Roman" w:hAnsi="Consolas" w:cs="Consolas"/>
          <w:color w:val="454C59"/>
          <w:sz w:val="18"/>
        </w:rPr>
        <w:t>2</w:t>
      </w:r>
      <w:proofErr w:type="spellEnd"/>
      <w:r w:rsidRPr="0070244F">
        <w:rPr>
          <w:rFonts w:ascii="Consolas" w:eastAsia="Times New Roman" w:hAnsi="Consolas" w:cs="Consolas"/>
          <w:color w:val="454C59"/>
          <w:sz w:val="18"/>
        </w:rPr>
        <w:t xml:space="preserve"> 3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1 </w:t>
      </w:r>
      <w:proofErr w:type="spellStart"/>
      <w:r w:rsidRPr="0070244F">
        <w:rPr>
          <w:rFonts w:ascii="Consolas" w:eastAsia="Times New Roman" w:hAnsi="Consolas" w:cs="Consolas"/>
          <w:color w:val="454C59"/>
          <w:sz w:val="18"/>
        </w:rPr>
        <w:t>1</w:t>
      </w:r>
      <w:proofErr w:type="spellEnd"/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1 </w:t>
      </w:r>
      <w:proofErr w:type="spellStart"/>
      <w:r w:rsidRPr="0070244F">
        <w:rPr>
          <w:rFonts w:ascii="Consolas" w:eastAsia="Times New Roman" w:hAnsi="Consolas" w:cs="Consolas"/>
          <w:color w:val="454C59"/>
          <w:sz w:val="18"/>
        </w:rPr>
        <w:t>1</w:t>
      </w:r>
      <w:proofErr w:type="spellEnd"/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Sample Output #03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1 </w:t>
      </w:r>
      <w:proofErr w:type="spellStart"/>
      <w:r w:rsidRPr="0070244F">
        <w:rPr>
          <w:rFonts w:ascii="Consolas" w:eastAsia="Times New Roman" w:hAnsi="Consolas" w:cs="Consolas"/>
          <w:color w:val="454C59"/>
          <w:sz w:val="18"/>
        </w:rPr>
        <w:t>1</w:t>
      </w:r>
      <w:proofErr w:type="spellEnd"/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1 </w:t>
      </w:r>
      <w:proofErr w:type="spellStart"/>
      <w:r w:rsidRPr="0070244F">
        <w:rPr>
          <w:rFonts w:ascii="Consolas" w:eastAsia="Times New Roman" w:hAnsi="Consolas" w:cs="Consolas"/>
          <w:color w:val="454C59"/>
          <w:sz w:val="18"/>
        </w:rPr>
        <w:t>1</w:t>
      </w:r>
      <w:proofErr w:type="spellEnd"/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b/>
          <w:bCs/>
          <w:color w:val="39424E"/>
          <w:sz w:val="23"/>
        </w:rPr>
        <w:t>Explanation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br/>
      </w: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Sample Case #00: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Here is an illustration of what happens when the matrix is rotated once.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1  2  3  4      2  3  4  8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5  6  7  8      1  7 11 12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9 10 11 12  -&gt;  5  6 10 16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lastRenderedPageBreak/>
        <w:t>13 14 15 16      9 13 14 15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Sample Case #01: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Here is what happens when to the matrix after two rotations.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1  2  3  4      2  3  4  8      3  4  8 12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5  6  7  8      1  7 11 12      2 11 10 16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9 10 11 12  -&gt;  5  6 10 16  -&gt;  1  7  6 15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13 14 15 16      9 13 14 15      5  9 13 14</w:t>
      </w:r>
    </w:p>
    <w:p w:rsidR="0070244F" w:rsidRPr="0070244F" w:rsidRDefault="0070244F" w:rsidP="0070244F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3"/>
          <w:szCs w:val="23"/>
        </w:rPr>
      </w:pPr>
      <w:r w:rsidRPr="0070244F">
        <w:rPr>
          <w:rFonts w:ascii="inherit" w:eastAsia="Times New Roman" w:hAnsi="inherit" w:cs="Times New Roman"/>
          <w:i/>
          <w:iCs/>
          <w:color w:val="39424E"/>
          <w:sz w:val="23"/>
        </w:rPr>
        <w:t>Sample Case #02:</w:t>
      </w:r>
      <w:r w:rsidRPr="0070244F">
        <w:rPr>
          <w:rFonts w:ascii="Verdana" w:eastAsia="Times New Roman" w:hAnsi="Verdana" w:cs="Times New Roman"/>
          <w:color w:val="39424E"/>
          <w:sz w:val="23"/>
        </w:rPr>
        <w:t> </w:t>
      </w:r>
      <w:r w:rsidRPr="0070244F">
        <w:rPr>
          <w:rFonts w:ascii="Verdana" w:eastAsia="Times New Roman" w:hAnsi="Verdana" w:cs="Times New Roman"/>
          <w:color w:val="39424E"/>
          <w:sz w:val="23"/>
          <w:szCs w:val="23"/>
        </w:rPr>
        <w:t>Following are the intermediate states.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1  2  3  4      2  3  4 10    3  4 10 16    4 10 16 22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7  8  9 10      1  9 15 16    2 15 21 22    3 21 20 28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13 14 15 16 -&gt;  7  8 21 22 -&gt; 1  9 20 28 -&gt; 2 15 14 27 -&gt;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19 20 21 22    13 14 20 28    7  8 14 27    1  9  8 26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25 26 27 28    19 25 26 27    13 19 25 26   7 13 19 25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>10 16 22 28    16 22 28 27    22 28 27 26    28 27 26 25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4 20 14 27    10 14  8 26    16  8  9 25    22  9 15 19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3 21  8 26 -&gt;  4 20  9 25 -&gt; 10 14 15 19 -&gt; 16  8 21 13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2 15  9 25     3 21 15 19     4 20 21 13    10 14 20  7</w:t>
      </w:r>
    </w:p>
    <w:p w:rsidR="0070244F" w:rsidRPr="0070244F" w:rsidRDefault="0070244F" w:rsidP="0070244F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25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70244F">
        <w:rPr>
          <w:rFonts w:ascii="Consolas" w:eastAsia="Times New Roman" w:hAnsi="Consolas" w:cs="Consolas"/>
          <w:color w:val="454C59"/>
          <w:sz w:val="18"/>
        </w:rPr>
        <w:t xml:space="preserve"> 1  7 13 19     2  1  7 13     3  2  1  7     4  3  2  1</w:t>
      </w:r>
    </w:p>
    <w:p w:rsidR="00D05F7D" w:rsidRDefault="00D05F7D"/>
    <w:sectPr w:rsidR="00D05F7D" w:rsidSect="00D0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0244F"/>
    <w:rsid w:val="0070244F"/>
    <w:rsid w:val="00D0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44F"/>
    <w:rPr>
      <w:b/>
      <w:bCs/>
    </w:rPr>
  </w:style>
  <w:style w:type="character" w:customStyle="1" w:styleId="apple-converted-space">
    <w:name w:val="apple-converted-space"/>
    <w:basedOn w:val="DefaultParagraphFont"/>
    <w:rsid w:val="0070244F"/>
  </w:style>
  <w:style w:type="character" w:styleId="Emphasis">
    <w:name w:val="Emphasis"/>
    <w:basedOn w:val="DefaultParagraphFont"/>
    <w:uiPriority w:val="20"/>
    <w:qFormat/>
    <w:rsid w:val="007024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2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95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62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2015-07-23T16:21:00Z</dcterms:created>
  <dcterms:modified xsi:type="dcterms:W3CDTF">2015-07-23T16:22:00Z</dcterms:modified>
</cp:coreProperties>
</file>