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define "header" }}{{ partial "page-header.html" . }}{{ end }} {{ define "main" }}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.Title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.Content }}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end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