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$.Scratch.Add "labelClasses" "f6 b db mb1 mt3 sans-serif mid-gray" }} {{ $.Scratch.Add "inputClasses" "w-100 f5 pv3 ph3 bg-light-gray bn" }} {{ i18n "yourName" }} {{ i18n "emailAddress" 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i18n "emailRequiredNote"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i18n "message"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