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define "header" }}{{ partial "page-header.html" . }}{{ end }} {{ define "main" }}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not the page you were looking for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end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