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$dir := "" }} {{ if ge hugo.Version "0.67.1" }} {{ with site.Language.LanguageDirection }} {{ $dir = . }} {{ end }} {{ end }} {{ return $dir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