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$new_window_icon_size := "8px" }} {{ partial "svg/new-window.svg" (dict "size" $new_window_icon_size)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