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9798" w14:textId="77777777" w:rsidR="0075150F" w:rsidRPr="00C60CCA" w:rsidRDefault="0075150F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20EE65" w14:textId="3E32073D" w:rsidR="0075150F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7DBE5F4D" w14:textId="77777777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18FF8E" w14:textId="0B5B144C" w:rsidR="0075150F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40265CE2" w14:textId="1AC62990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353C86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E88CF1" w14:textId="163AFBF0" w:rsidR="0075150F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Pr="00C60CCA">
        <w:rPr>
          <w:rFonts w:ascii="Times New Roman" w:hAnsi="Times New Roman" w:cs="Times New Roman"/>
          <w:b/>
          <w:bCs/>
          <w:sz w:val="40"/>
          <w:szCs w:val="40"/>
        </w:rPr>
        <w:t>WEB-APPLICATION USING DJANGO IN PYTHON</w:t>
      </w:r>
      <w:r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0B1EB685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1BAC12" w14:textId="7BF01041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PRESENTED</w:t>
      </w:r>
    </w:p>
    <w:p w14:paraId="43AC78B0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F1ADD0" w14:textId="344CB634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7DF6B0F8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D20F2A" w14:textId="5823366D" w:rsidR="00F7419C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AYAZ SAYYAD</w:t>
      </w:r>
    </w:p>
    <w:p w14:paraId="548ED1D8" w14:textId="4A9EC124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SHAIKH IMRAN SADEKH</w:t>
      </w:r>
    </w:p>
    <w:p w14:paraId="47646DAD" w14:textId="72D05964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023F79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ACFD9B" w14:textId="7749DF64" w:rsidR="00BC2E42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REPORTED TO</w:t>
      </w:r>
    </w:p>
    <w:p w14:paraId="680C08BF" w14:textId="30B86652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3A36F3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61E218" w14:textId="7BCBD074" w:rsidR="00C60CCA" w:rsidRDefault="00C60CCA" w:rsidP="009F14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MUDDASSIR SHAIKH</w:t>
      </w:r>
    </w:p>
    <w:p w14:paraId="327E5C98" w14:textId="77777777" w:rsidR="009F1478" w:rsidRDefault="009F1478" w:rsidP="009F14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750B" w14:textId="1EDAB66F" w:rsidR="00C60CCA" w:rsidRDefault="009F1478" w:rsidP="009F14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47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 of the Project:</w:t>
      </w:r>
    </w:p>
    <w:p w14:paraId="4795948B" w14:textId="77777777" w:rsidR="009F1478" w:rsidRPr="00C60CCA" w:rsidRDefault="009F1478" w:rsidP="009F1478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099FB01B" w14:textId="77777777" w:rsidR="00C60CCA" w:rsidRPr="00C60CCA" w:rsidRDefault="00C60C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6AB97" w14:textId="1725D0D4" w:rsidR="00BC2E42" w:rsidRPr="00814FD0" w:rsidRDefault="00BC2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About Django</w:t>
      </w:r>
    </w:p>
    <w:p w14:paraId="26BE5DC0" w14:textId="097282CD" w:rsidR="006E399D" w:rsidRPr="00814FD0" w:rsidRDefault="006E399D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 xml:space="preserve">It was created in the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 xml:space="preserve"> of 2003 and 2005 by web team who were responsible for creating newspaper websites</w:t>
      </w:r>
      <w:r w:rsidR="00814FD0">
        <w:rPr>
          <w:rFonts w:ascii="Times New Roman" w:hAnsi="Times New Roman" w:cs="Times New Roman"/>
          <w:sz w:val="24"/>
          <w:szCs w:val="24"/>
        </w:rPr>
        <w:t>.</w:t>
      </w:r>
    </w:p>
    <w:p w14:paraId="20C91F1F" w14:textId="60DD5460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 xml:space="preserve">Django is a </w:t>
      </w:r>
      <w:r w:rsidR="00814FD0" w:rsidRPr="00814FD0">
        <w:rPr>
          <w:rFonts w:ascii="Times New Roman" w:hAnsi="Times New Roman" w:cs="Times New Roman"/>
          <w:sz w:val="24"/>
          <w:szCs w:val="24"/>
        </w:rPr>
        <w:t>high-level</w:t>
      </w:r>
      <w:r w:rsidRPr="00814FD0">
        <w:rPr>
          <w:rFonts w:ascii="Times New Roman" w:hAnsi="Times New Roman" w:cs="Times New Roman"/>
          <w:sz w:val="24"/>
          <w:szCs w:val="24"/>
        </w:rPr>
        <w:t xml:space="preserve"> python web framework use do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devlop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 xml:space="preserve"> web pages and it take care of much hassle of web development.</w:t>
      </w:r>
      <w:r w:rsidR="006E399D" w:rsidRPr="00814FD0">
        <w:rPr>
          <w:rFonts w:ascii="Times New Roman" w:hAnsi="Times New Roman" w:cs="Times New Roman"/>
          <w:sz w:val="24"/>
          <w:szCs w:val="24"/>
        </w:rPr>
        <w:t>it provide secure way to manage user name and pwd.it used cryptographic function.</w:t>
      </w:r>
    </w:p>
    <w:p w14:paraId="47749737" w14:textId="24F06732" w:rsidR="006E399D" w:rsidRPr="00814FD0" w:rsidRDefault="006E399D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 xml:space="preserve">Django is </w:t>
      </w:r>
      <w:r w:rsidR="00814FD0" w:rsidRPr="00814FD0">
        <w:rPr>
          <w:rFonts w:ascii="Times New Roman" w:hAnsi="Times New Roman" w:cs="Times New Roman"/>
          <w:sz w:val="24"/>
          <w:szCs w:val="24"/>
        </w:rPr>
        <w:t>opiniated. (</w:t>
      </w:r>
      <w:r w:rsidRPr="00814FD0">
        <w:rPr>
          <w:rFonts w:ascii="Times New Roman" w:hAnsi="Times New Roman" w:cs="Times New Roman"/>
          <w:sz w:val="24"/>
          <w:szCs w:val="24"/>
        </w:rPr>
        <w:t>opinions about right way)</w:t>
      </w:r>
    </w:p>
    <w:p w14:paraId="5A070E84" w14:textId="5A7C300E" w:rsidR="00D529C8" w:rsidRPr="00814FD0" w:rsidRDefault="00D529C8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 xml:space="preserve">It supports four types of database Postgress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>.</w:t>
      </w:r>
    </w:p>
    <w:p w14:paraId="694C5EBA" w14:textId="24807E6B" w:rsidR="00814FD0" w:rsidRPr="00814FD0" w:rsidRDefault="00814FD0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It follows MVC architecture.</w:t>
      </w:r>
    </w:p>
    <w:p w14:paraId="545FAB93" w14:textId="6DA771CF" w:rsidR="006E399D" w:rsidRPr="00814FD0" w:rsidRDefault="006E3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Feature of Django</w:t>
      </w:r>
    </w:p>
    <w:p w14:paraId="4BC5FB79" w14:textId="43229F8E" w:rsidR="006E399D" w:rsidRDefault="00814FD0" w:rsidP="00814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Complete</w:t>
      </w:r>
    </w:p>
    <w:p w14:paraId="224FEC4B" w14:textId="77777777" w:rsidR="00814FD0" w:rsidRP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FF4D1" w14:textId="4E4C5727" w:rsidR="00814FD0" w:rsidRPr="00814FD0" w:rsidRDefault="00814FD0" w:rsidP="00814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Versatile</w:t>
      </w:r>
    </w:p>
    <w:p w14:paraId="63CCD21B" w14:textId="77777777" w:rsid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E247E" w14:textId="31C16858" w:rsidR="006E399D" w:rsidRDefault="006E399D" w:rsidP="00814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Secure</w:t>
      </w:r>
    </w:p>
    <w:p w14:paraId="76103BAA" w14:textId="77777777" w:rsidR="00814FD0" w:rsidRP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FE2192" w14:textId="10328812" w:rsidR="006E399D" w:rsidRPr="00814FD0" w:rsidRDefault="006E399D" w:rsidP="00814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 xml:space="preserve">Scalable </w:t>
      </w:r>
    </w:p>
    <w:p w14:paraId="5EBFF5F2" w14:textId="77777777" w:rsid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AE34A" w14:textId="67CDD70D" w:rsidR="006E399D" w:rsidRPr="00814FD0" w:rsidRDefault="006E399D" w:rsidP="00814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 xml:space="preserve">Maintainable </w:t>
      </w:r>
    </w:p>
    <w:p w14:paraId="31B617F2" w14:textId="77777777" w:rsid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46635" w14:textId="43A5435B" w:rsidR="006E399D" w:rsidRDefault="006E399D" w:rsidP="00814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Portable</w:t>
      </w:r>
    </w:p>
    <w:p w14:paraId="7BE54D73" w14:textId="77777777" w:rsidR="00814FD0" w:rsidRP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5C2F7" w14:textId="003FC9DF" w:rsidR="00814FD0" w:rsidRPr="00814FD0" w:rsidRDefault="00814FD0" w:rsidP="00814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Working Environment of Django</w:t>
      </w:r>
    </w:p>
    <w:p w14:paraId="388BBC59" w14:textId="700C42F3" w:rsidR="006E399D" w:rsidRPr="00814FD0" w:rsidRDefault="006E399D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0220F2" wp14:editId="6E6E4AC6">
            <wp:extent cx="4564380" cy="296430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255" t="18436" b="24129"/>
                    <a:stretch/>
                  </pic:blipFill>
                  <pic:spPr bwMode="auto">
                    <a:xfrm>
                      <a:off x="0" y="0"/>
                      <a:ext cx="4583085" cy="297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14CA8" w14:textId="5D7B817D" w:rsidR="006E399D" w:rsidRDefault="00814FD0" w:rsidP="00814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URLS:</w:t>
      </w:r>
      <w:r w:rsidR="006E399D" w:rsidRPr="00814FD0">
        <w:rPr>
          <w:rFonts w:ascii="Times New Roman" w:hAnsi="Times New Roman" w:cs="Times New Roman"/>
          <w:sz w:val="24"/>
          <w:szCs w:val="24"/>
        </w:rPr>
        <w:t xml:space="preserve"> </w:t>
      </w:r>
      <w:r w:rsidR="00D529C8" w:rsidRPr="00814FD0">
        <w:rPr>
          <w:rFonts w:ascii="Times New Roman" w:hAnsi="Times New Roman" w:cs="Times New Roman"/>
          <w:sz w:val="24"/>
          <w:szCs w:val="24"/>
        </w:rPr>
        <w:t xml:space="preserve">more maintainable to write </w:t>
      </w:r>
      <w:proofErr w:type="spellStart"/>
      <w:r w:rsidR="00D529C8" w:rsidRPr="00814FD0">
        <w:rPr>
          <w:rFonts w:ascii="Times New Roman" w:hAnsi="Times New Roman" w:cs="Times New Roman"/>
          <w:sz w:val="24"/>
          <w:szCs w:val="24"/>
        </w:rPr>
        <w:t>seprate</w:t>
      </w:r>
      <w:proofErr w:type="spellEnd"/>
      <w:r w:rsidR="00D529C8" w:rsidRPr="00814FD0">
        <w:rPr>
          <w:rFonts w:ascii="Times New Roman" w:hAnsi="Times New Roman" w:cs="Times New Roman"/>
          <w:sz w:val="24"/>
          <w:szCs w:val="24"/>
        </w:rPr>
        <w:t xml:space="preserve"> view function to handle each resource.url mapper is used to redirect http request.to the appropriate view.</w:t>
      </w:r>
    </w:p>
    <w:p w14:paraId="3BE0D9FE" w14:textId="77777777" w:rsidR="00814FD0" w:rsidRP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916A7" w14:textId="17C124F4" w:rsidR="00D529C8" w:rsidRPr="00814FD0" w:rsidRDefault="00D529C8" w:rsidP="00814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 xml:space="preserve">View: </w:t>
      </w:r>
      <w:r w:rsidRPr="00814FD0">
        <w:rPr>
          <w:rFonts w:ascii="Times New Roman" w:hAnsi="Times New Roman" w:cs="Times New Roman"/>
          <w:sz w:val="24"/>
          <w:szCs w:val="24"/>
        </w:rPr>
        <w:t xml:space="preserve">a view request </w:t>
      </w:r>
      <w:r w:rsidR="00814FD0" w:rsidRPr="00814FD0">
        <w:rPr>
          <w:rFonts w:ascii="Times New Roman" w:hAnsi="Times New Roman" w:cs="Times New Roman"/>
          <w:sz w:val="24"/>
          <w:szCs w:val="24"/>
        </w:rPr>
        <w:t>handlers</w:t>
      </w:r>
      <w:r w:rsidRPr="00814FD0">
        <w:rPr>
          <w:rFonts w:ascii="Times New Roman" w:hAnsi="Times New Roman" w:cs="Times New Roman"/>
          <w:sz w:val="24"/>
          <w:szCs w:val="24"/>
        </w:rPr>
        <w:t xml:space="preserve"> function which receives http request and return http response.</w:t>
      </w:r>
    </w:p>
    <w:p w14:paraId="75F48E3D" w14:textId="77777777" w:rsidR="00814FD0" w:rsidRP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6CACB" w14:textId="7C653A2F" w:rsidR="00D529C8" w:rsidRPr="00814FD0" w:rsidRDefault="00814FD0" w:rsidP="00814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Models:</w:t>
      </w:r>
      <w:r w:rsidRPr="00814FD0">
        <w:rPr>
          <w:rFonts w:ascii="Times New Roman" w:hAnsi="Times New Roman" w:cs="Times New Roman"/>
          <w:sz w:val="24"/>
          <w:szCs w:val="24"/>
        </w:rPr>
        <w:t xml:space="preserve"> this</w:t>
      </w:r>
      <w:r w:rsidR="00D529C8" w:rsidRPr="00814FD0">
        <w:rPr>
          <w:rFonts w:ascii="Times New Roman" w:hAnsi="Times New Roman" w:cs="Times New Roman"/>
          <w:sz w:val="24"/>
          <w:szCs w:val="24"/>
        </w:rPr>
        <w:t xml:space="preserve"> are python object define the structure of application.</w:t>
      </w:r>
    </w:p>
    <w:p w14:paraId="56771D9E" w14:textId="77777777" w:rsidR="00814FD0" w:rsidRP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ED764" w14:textId="11261410" w:rsidR="00D529C8" w:rsidRDefault="00D529C8" w:rsidP="00814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 xml:space="preserve">Template: </w:t>
      </w:r>
      <w:r w:rsidRPr="00814FD0">
        <w:rPr>
          <w:rFonts w:ascii="Times New Roman" w:hAnsi="Times New Roman" w:cs="Times New Roman"/>
          <w:sz w:val="24"/>
          <w:szCs w:val="24"/>
        </w:rPr>
        <w:t xml:space="preserve">text file </w:t>
      </w:r>
      <w:r w:rsidR="00814FD0" w:rsidRPr="00814FD0">
        <w:rPr>
          <w:rFonts w:ascii="Times New Roman" w:hAnsi="Times New Roman" w:cs="Times New Roman"/>
          <w:sz w:val="24"/>
          <w:szCs w:val="24"/>
        </w:rPr>
        <w:t>defines</w:t>
      </w:r>
      <w:r w:rsidRPr="00814FD0">
        <w:rPr>
          <w:rFonts w:ascii="Times New Roman" w:hAnsi="Times New Roman" w:cs="Times New Roman"/>
          <w:sz w:val="24"/>
          <w:szCs w:val="24"/>
        </w:rPr>
        <w:t xml:space="preserve"> the structure of file.</w:t>
      </w:r>
    </w:p>
    <w:p w14:paraId="2B52E44F" w14:textId="77777777" w:rsidR="00814FD0" w:rsidRP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C526C" w14:textId="77777777" w:rsidR="00814FD0" w:rsidRPr="00814FD0" w:rsidRDefault="00814FD0" w:rsidP="0081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94723A" w14:textId="587918DA" w:rsidR="00BC2E42" w:rsidRPr="00814FD0" w:rsidRDefault="00BC2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Installation Steps of Django</w:t>
      </w:r>
    </w:p>
    <w:p w14:paraId="636C2263" w14:textId="0D117792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814FD0">
        <w:rPr>
          <w:rFonts w:ascii="Times New Roman" w:hAnsi="Times New Roman" w:cs="Times New Roman"/>
          <w:sz w:val="24"/>
          <w:szCs w:val="24"/>
        </w:rPr>
        <w:t xml:space="preserve"> Check the Python version 3.0 or up is available or not.</w:t>
      </w:r>
    </w:p>
    <w:p w14:paraId="7224D4D5" w14:textId="16BC1600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Step2:</w:t>
      </w:r>
      <w:r w:rsidRPr="00814FD0">
        <w:rPr>
          <w:rFonts w:ascii="Times New Roman" w:hAnsi="Times New Roman" w:cs="Times New Roman"/>
          <w:sz w:val="24"/>
          <w:szCs w:val="24"/>
        </w:rPr>
        <w:t xml:space="preserve"> Check the pip is installed or not?</w:t>
      </w:r>
    </w:p>
    <w:p w14:paraId="48A4C93B" w14:textId="4C59BD20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814FD0">
        <w:rPr>
          <w:rFonts w:ascii="Times New Roman" w:hAnsi="Times New Roman" w:cs="Times New Roman"/>
          <w:sz w:val="24"/>
          <w:szCs w:val="24"/>
        </w:rPr>
        <w:t>download /Django from its official site.</w:t>
      </w:r>
    </w:p>
    <w:p w14:paraId="29B949BF" w14:textId="12141B4B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814FD0">
        <w:rPr>
          <w:rFonts w:ascii="Times New Roman" w:hAnsi="Times New Roman" w:cs="Times New Roman"/>
          <w:sz w:val="24"/>
          <w:szCs w:val="24"/>
        </w:rPr>
        <w:t xml:space="preserve"> once the software is downloaded click and install.</w:t>
      </w:r>
    </w:p>
    <w:p w14:paraId="2867C8B7" w14:textId="2A9D67AA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 xml:space="preserve">Step5: </w:t>
      </w:r>
      <w:r w:rsidRPr="00814FD0">
        <w:rPr>
          <w:rFonts w:ascii="Times New Roman" w:hAnsi="Times New Roman" w:cs="Times New Roman"/>
          <w:sz w:val="24"/>
          <w:szCs w:val="24"/>
        </w:rPr>
        <w:t>Select 1</w:t>
      </w:r>
      <w:r w:rsidRPr="00814FD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14FD0">
        <w:rPr>
          <w:rFonts w:ascii="Times New Roman" w:hAnsi="Times New Roman" w:cs="Times New Roman"/>
          <w:sz w:val="24"/>
          <w:szCs w:val="24"/>
        </w:rPr>
        <w:t xml:space="preserve"> option and copy the code.</w:t>
      </w:r>
    </w:p>
    <w:p w14:paraId="5B13B16C" w14:textId="77777777" w:rsidR="00814FD0" w:rsidRPr="00814FD0" w:rsidRDefault="00814FD0" w:rsidP="00814FD0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&gt;&gt; pip install Django==3.1.2</w:t>
      </w:r>
    </w:p>
    <w:p w14:paraId="1D8A5F4B" w14:textId="77777777" w:rsidR="00814FD0" w:rsidRPr="00814FD0" w:rsidRDefault="00814FD0" w:rsidP="00814FD0">
      <w:pPr>
        <w:rPr>
          <w:rFonts w:ascii="Times New Roman" w:hAnsi="Times New Roman" w:cs="Times New Roman"/>
          <w:sz w:val="24"/>
          <w:szCs w:val="24"/>
        </w:rPr>
      </w:pPr>
    </w:p>
    <w:p w14:paraId="79DA8760" w14:textId="607678AA" w:rsidR="00814FD0" w:rsidRDefault="00814FD0" w:rsidP="00814FD0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Then click on enter button.</w:t>
      </w:r>
    </w:p>
    <w:p w14:paraId="739EC02B" w14:textId="4A996593" w:rsidR="00D529C8" w:rsidRPr="00814FD0" w:rsidRDefault="00D529C8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Installed from source from Python Package index (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>) in many case from the host computers package mangers application.</w:t>
      </w:r>
    </w:p>
    <w:p w14:paraId="0872D67A" w14:textId="389AB90C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</w:p>
    <w:p w14:paraId="22B9DA14" w14:textId="5A0B4115" w:rsidR="00BC2E42" w:rsidRPr="00814FD0" w:rsidRDefault="00BC2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 xml:space="preserve">Verifying Django Installation </w:t>
      </w:r>
    </w:p>
    <w:p w14:paraId="68734AE9" w14:textId="77777777" w:rsidR="00814FD0" w:rsidRDefault="00814FD0">
      <w:pPr>
        <w:rPr>
          <w:rFonts w:ascii="Times New Roman" w:hAnsi="Times New Roman" w:cs="Times New Roman"/>
          <w:sz w:val="24"/>
          <w:szCs w:val="24"/>
        </w:rPr>
      </w:pPr>
    </w:p>
    <w:p w14:paraId="7CCC9F89" w14:textId="3C000958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814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Opne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pythin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 xml:space="preserve"> on command prompt</w:t>
      </w:r>
    </w:p>
    <w:p w14:paraId="1BD4DBC4" w14:textId="6B5B687F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814FD0">
        <w:rPr>
          <w:rFonts w:ascii="Times New Roman" w:hAnsi="Times New Roman" w:cs="Times New Roman"/>
          <w:sz w:val="24"/>
          <w:szCs w:val="24"/>
        </w:rPr>
        <w:t>type following command</w:t>
      </w:r>
    </w:p>
    <w:p w14:paraId="2CC4C7F3" w14:textId="4FC3EC8D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ab/>
        <w:t>&gt;&gt; Import Django</w:t>
      </w:r>
    </w:p>
    <w:p w14:paraId="2A56B3D8" w14:textId="114BB1A7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814FD0">
        <w:rPr>
          <w:rFonts w:ascii="Times New Roman" w:hAnsi="Times New Roman" w:cs="Times New Roman"/>
          <w:sz w:val="24"/>
          <w:szCs w:val="24"/>
        </w:rPr>
        <w:t xml:space="preserve"> when Django is not install then it show error &gt;&gt;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modulenotfoundError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 xml:space="preserve"> : no module name Django</w:t>
      </w:r>
    </w:p>
    <w:p w14:paraId="1FEB17B5" w14:textId="59B8A996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814FD0">
        <w:rPr>
          <w:rFonts w:ascii="Times New Roman" w:hAnsi="Times New Roman" w:cs="Times New Roman"/>
          <w:sz w:val="24"/>
          <w:szCs w:val="24"/>
        </w:rPr>
        <w:t xml:space="preserve"> type on 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 xml:space="preserve"> for checking Django version.</w:t>
      </w:r>
    </w:p>
    <w:p w14:paraId="67AFBF63" w14:textId="12514F5C" w:rsidR="00BC2E42" w:rsidRPr="00814FD0" w:rsidRDefault="00BC2E42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>&gt;&gt;print(</w:t>
      </w:r>
      <w:proofErr w:type="spellStart"/>
      <w:r w:rsidRPr="00814FD0">
        <w:rPr>
          <w:rFonts w:ascii="Times New Roman" w:hAnsi="Times New Roman" w:cs="Times New Roman"/>
          <w:sz w:val="24"/>
          <w:szCs w:val="24"/>
        </w:rPr>
        <w:t>Django.get_version</w:t>
      </w:r>
      <w:proofErr w:type="spellEnd"/>
      <w:r w:rsidRPr="00814FD0">
        <w:rPr>
          <w:rFonts w:ascii="Times New Roman" w:hAnsi="Times New Roman" w:cs="Times New Roman"/>
          <w:sz w:val="24"/>
          <w:szCs w:val="24"/>
        </w:rPr>
        <w:t>())</w:t>
      </w:r>
    </w:p>
    <w:p w14:paraId="6AAFBE16" w14:textId="77777777" w:rsidR="00814FD0" w:rsidRDefault="00814F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12F82" w14:textId="77777777" w:rsidR="00814FD0" w:rsidRDefault="00814F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4C24C" w14:textId="77777777" w:rsidR="00814FD0" w:rsidRDefault="00814F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E49D2" w14:textId="3E4ECF47" w:rsidR="00BC2E42" w:rsidRPr="00814FD0" w:rsidRDefault="00D52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A37337" w14:textId="1A863B4B" w:rsidR="00D529C8" w:rsidRPr="00814FD0" w:rsidRDefault="00D529C8">
      <w:pPr>
        <w:rPr>
          <w:rFonts w:ascii="Times New Roman" w:hAnsi="Times New Roman" w:cs="Times New Roman"/>
          <w:sz w:val="24"/>
          <w:szCs w:val="24"/>
        </w:rPr>
      </w:pPr>
      <w:r w:rsidRPr="00814FD0">
        <w:rPr>
          <w:rFonts w:ascii="Times New Roman" w:hAnsi="Times New Roman" w:cs="Times New Roman"/>
          <w:sz w:val="24"/>
          <w:szCs w:val="24"/>
        </w:rPr>
        <w:t xml:space="preserve">1] </w:t>
      </w:r>
      <w:r w:rsidRPr="00814FD0">
        <w:rPr>
          <w:rFonts w:ascii="Times New Roman" w:hAnsi="Times New Roman" w:cs="Times New Roman"/>
          <w:sz w:val="24"/>
          <w:szCs w:val="24"/>
        </w:rPr>
        <w:t>https://developer.mozilla.org/en-US/docs/Learn/Server-side/Django/Introduction</w:t>
      </w:r>
    </w:p>
    <w:sectPr w:rsidR="00D529C8" w:rsidRPr="00814FD0" w:rsidSect="00814F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04CB"/>
    <w:multiLevelType w:val="hybridMultilevel"/>
    <w:tmpl w:val="A1EA3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B23"/>
    <w:multiLevelType w:val="hybridMultilevel"/>
    <w:tmpl w:val="D9785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223C"/>
    <w:multiLevelType w:val="hybridMultilevel"/>
    <w:tmpl w:val="0CE06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42"/>
    <w:rsid w:val="005E33C8"/>
    <w:rsid w:val="006E399D"/>
    <w:rsid w:val="0075150F"/>
    <w:rsid w:val="00814FD0"/>
    <w:rsid w:val="009F1478"/>
    <w:rsid w:val="00BC2E42"/>
    <w:rsid w:val="00C60CCA"/>
    <w:rsid w:val="00D529C8"/>
    <w:rsid w:val="00F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F452"/>
  <w15:chartTrackingRefBased/>
  <w15:docId w15:val="{A01EF0BF-0307-463A-A1A8-842071B7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IMRAN SADEKH</dc:creator>
  <cp:keywords/>
  <dc:description/>
  <cp:lastModifiedBy>SHAIKH IMRAN SADEKH</cp:lastModifiedBy>
  <cp:revision>6</cp:revision>
  <dcterms:created xsi:type="dcterms:W3CDTF">2020-10-09T10:38:00Z</dcterms:created>
  <dcterms:modified xsi:type="dcterms:W3CDTF">2020-10-09T11:40:00Z</dcterms:modified>
</cp:coreProperties>
</file>