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09798" w14:textId="77777777" w:rsidR="0075150F" w:rsidRPr="00C60CCA" w:rsidRDefault="0075150F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20EE65" w14:textId="3E32073D" w:rsidR="0075150F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14:paraId="7DBE5F4D" w14:textId="77777777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18FF8E" w14:textId="0B5B144C" w:rsidR="0075150F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40265CE2" w14:textId="1AC62990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353C86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E88CF1" w14:textId="6FE10185" w:rsidR="0075150F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="00AD3A4E">
        <w:rPr>
          <w:rFonts w:ascii="Times New Roman" w:hAnsi="Times New Roman" w:cs="Times New Roman"/>
          <w:b/>
          <w:bCs/>
          <w:sz w:val="40"/>
          <w:szCs w:val="40"/>
        </w:rPr>
        <w:t>DATA ANALYSIS USING SPLUNK</w:t>
      </w:r>
      <w:r w:rsidRPr="00C60CC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0B1EB685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1BAC12" w14:textId="7BF01041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PRESENTED</w:t>
      </w:r>
    </w:p>
    <w:p w14:paraId="43AC78B0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F1ADD0" w14:textId="344CB634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14:paraId="7DF6B0F8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D20F2A" w14:textId="5823366D" w:rsidR="00F7419C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AYAZ SAYYAD</w:t>
      </w:r>
    </w:p>
    <w:p w14:paraId="548ED1D8" w14:textId="4A9EC124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SHAIKH IMRAN SADEKH</w:t>
      </w:r>
    </w:p>
    <w:p w14:paraId="47646DAD" w14:textId="72D05964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023F79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ACFD9B" w14:textId="7749DF64" w:rsidR="00BC2E42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REPORTED TO</w:t>
      </w:r>
    </w:p>
    <w:p w14:paraId="680C08BF" w14:textId="30B86652" w:rsid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3A36F3" w14:textId="77777777" w:rsidR="00C60CCA" w:rsidRPr="00C60CCA" w:rsidRDefault="00C60CCA" w:rsidP="00C60C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61E218" w14:textId="7BCBD074" w:rsidR="00C60CCA" w:rsidRDefault="00C60CCA" w:rsidP="009F14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CCA">
        <w:rPr>
          <w:rFonts w:ascii="Times New Roman" w:hAnsi="Times New Roman" w:cs="Times New Roman"/>
          <w:b/>
          <w:bCs/>
          <w:sz w:val="40"/>
          <w:szCs w:val="40"/>
        </w:rPr>
        <w:t>MUDDASSIR SHAIKH</w:t>
      </w:r>
    </w:p>
    <w:p w14:paraId="327E5C98" w14:textId="26044321" w:rsidR="009F1478" w:rsidRDefault="009F1478" w:rsidP="009F14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00D8D" w14:textId="77777777" w:rsidR="00AD3A4E" w:rsidRDefault="00AD3A4E" w:rsidP="009F14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750B" w14:textId="1EDAB66F" w:rsidR="00C60CCA" w:rsidRDefault="009F1478" w:rsidP="009F14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478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 of the Project:</w:t>
      </w:r>
    </w:p>
    <w:p w14:paraId="4795948B" w14:textId="77777777" w:rsidR="009F1478" w:rsidRPr="00C60CCA" w:rsidRDefault="009F1478" w:rsidP="009F1478">
      <w:pPr>
        <w:rPr>
          <w:rFonts w:ascii="Times New Roman" w:hAnsi="Times New Roman" w:cs="Times New Roman"/>
          <w:sz w:val="40"/>
          <w:szCs w:val="40"/>
        </w:rPr>
      </w:pPr>
    </w:p>
    <w:p w14:paraId="099FB01B" w14:textId="77777777" w:rsidR="00C60CCA" w:rsidRPr="00C60CCA" w:rsidRDefault="00C60C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6AB97" w14:textId="5599EED8" w:rsidR="00BC2E42" w:rsidRPr="00814FD0" w:rsidRDefault="00BC2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FD0"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  <w:r w:rsidR="00AD3A4E">
        <w:rPr>
          <w:rFonts w:ascii="Times New Roman" w:hAnsi="Times New Roman" w:cs="Times New Roman"/>
          <w:b/>
          <w:bCs/>
          <w:sz w:val="24"/>
          <w:szCs w:val="24"/>
        </w:rPr>
        <w:t>Splunk</w:t>
      </w:r>
    </w:p>
    <w:p w14:paraId="26A37337" w14:textId="41361C3C" w:rsidR="00D529C8" w:rsidRDefault="00AD3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used for monitoring,</w:t>
      </w:r>
      <w:r w:rsidR="00534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searching,</w:t>
      </w:r>
      <w:r w:rsidR="00534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analysin,</w:t>
      </w:r>
      <w:r w:rsidR="00534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visualising the machine genreted data in real time. It performs capturing,</w:t>
      </w:r>
      <w:r w:rsidR="00534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indexing and correlating the real time data in a searchable container and produces graphs alert dashboard.</w:t>
      </w:r>
    </w:p>
    <w:p w14:paraId="54C5732B" w14:textId="1F280007" w:rsidR="00AD3A4E" w:rsidRDefault="00AD3A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of Splunk</w:t>
      </w:r>
    </w:p>
    <w:p w14:paraId="5C95D479" w14:textId="500AE4DB" w:rsidR="00AD3A4E" w:rsidRPr="00AD3A4E" w:rsidRDefault="00AD3A4E" w:rsidP="00AD3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A4E">
        <w:rPr>
          <w:rFonts w:ascii="Times New Roman" w:hAnsi="Times New Roman" w:cs="Times New Roman"/>
          <w:b/>
          <w:bCs/>
          <w:sz w:val="24"/>
          <w:szCs w:val="24"/>
        </w:rPr>
        <w:t>Splunk Enterprise</w:t>
      </w:r>
    </w:p>
    <w:p w14:paraId="4CFA761B" w14:textId="6C3AF9E7" w:rsidR="00AD3A4E" w:rsidRPr="00AD3A4E" w:rsidRDefault="00AD3A4E" w:rsidP="00AD3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A4E">
        <w:rPr>
          <w:rFonts w:ascii="Times New Roman" w:hAnsi="Times New Roman" w:cs="Times New Roman"/>
          <w:b/>
          <w:bCs/>
          <w:sz w:val="24"/>
          <w:szCs w:val="24"/>
        </w:rPr>
        <w:t>Splunk Cloud</w:t>
      </w:r>
    </w:p>
    <w:p w14:paraId="6DB092DB" w14:textId="4A089428" w:rsidR="00AD3A4E" w:rsidRDefault="00AD3A4E" w:rsidP="00AD3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A4E">
        <w:rPr>
          <w:rFonts w:ascii="Times New Roman" w:hAnsi="Times New Roman" w:cs="Times New Roman"/>
          <w:b/>
          <w:bCs/>
          <w:sz w:val="24"/>
          <w:szCs w:val="24"/>
        </w:rPr>
        <w:t>Splunk light</w:t>
      </w:r>
    </w:p>
    <w:p w14:paraId="4628A8BC" w14:textId="77777777" w:rsidR="00AD3A4E" w:rsidRPr="00AD3A4E" w:rsidRDefault="00AD3A4E" w:rsidP="00AD3A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E3D2C" w14:textId="03CDD9A8" w:rsidR="00AD3A4E" w:rsidRDefault="00AD3A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Architecture of Splunk</w:t>
      </w:r>
    </w:p>
    <w:p w14:paraId="0B23A241" w14:textId="6F2DCF2E" w:rsidR="00AD3A4E" w:rsidRPr="00644074" w:rsidRDefault="00AD3A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074">
        <w:rPr>
          <w:rFonts w:ascii="Times New Roman" w:hAnsi="Times New Roman" w:cs="Times New Roman"/>
          <w:b/>
          <w:bCs/>
          <w:sz w:val="24"/>
          <w:szCs w:val="24"/>
        </w:rPr>
        <w:t>Universal Forward (UF)</w:t>
      </w:r>
    </w:p>
    <w:p w14:paraId="7055C366" w14:textId="1AD47DAC" w:rsidR="00AD3A4E" w:rsidRDefault="00AD3A4E" w:rsidP="006440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pushes data to the heavy splunk forwarder.</w:t>
      </w:r>
      <w:r w:rsidR="00534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can install this component on both side.it only forwar</w:t>
      </w:r>
      <w:r w:rsidR="0053407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log data.</w:t>
      </w:r>
    </w:p>
    <w:p w14:paraId="7ABF59E4" w14:textId="77777777" w:rsidR="00644074" w:rsidRDefault="00644074" w:rsidP="0064407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8977DE" w14:textId="1B9F6011" w:rsidR="00AD3A4E" w:rsidRPr="00644074" w:rsidRDefault="00AD3A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074">
        <w:rPr>
          <w:rFonts w:ascii="Times New Roman" w:hAnsi="Times New Roman" w:cs="Times New Roman"/>
          <w:b/>
          <w:bCs/>
          <w:sz w:val="24"/>
          <w:szCs w:val="24"/>
        </w:rPr>
        <w:t>Load Balancer(LB)</w:t>
      </w:r>
    </w:p>
    <w:p w14:paraId="4C3537EE" w14:textId="19E87791" w:rsidR="00AD3A4E" w:rsidRDefault="00AD3A4E" w:rsidP="006440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balance the load it devide the network.</w:t>
      </w:r>
    </w:p>
    <w:p w14:paraId="063FB358" w14:textId="77777777" w:rsidR="00644074" w:rsidRDefault="00644074" w:rsidP="0064407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F42DA2" w14:textId="7A6024BD" w:rsidR="00AD3A4E" w:rsidRPr="00644074" w:rsidRDefault="00AD3A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074">
        <w:rPr>
          <w:rFonts w:ascii="Times New Roman" w:hAnsi="Times New Roman" w:cs="Times New Roman"/>
          <w:b/>
          <w:bCs/>
          <w:sz w:val="24"/>
          <w:szCs w:val="24"/>
        </w:rPr>
        <w:t>Heavy Forward(HF)</w:t>
      </w:r>
    </w:p>
    <w:p w14:paraId="556E6B35" w14:textId="0105DB61" w:rsidR="00AD3A4E" w:rsidRDefault="00AD3A4E" w:rsidP="006440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allow you to filter the data </w:t>
      </w:r>
    </w:p>
    <w:p w14:paraId="58BDB9E1" w14:textId="0190DBF0" w:rsidR="00AD3A4E" w:rsidRDefault="00AD3A4E">
      <w:pPr>
        <w:rPr>
          <w:rFonts w:ascii="Times New Roman" w:hAnsi="Times New Roman" w:cs="Times New Roman"/>
          <w:sz w:val="24"/>
          <w:szCs w:val="24"/>
        </w:rPr>
      </w:pPr>
    </w:p>
    <w:p w14:paraId="2D52340C" w14:textId="091F4BCE" w:rsidR="00AD3A4E" w:rsidRPr="00644074" w:rsidRDefault="00AD3A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074">
        <w:rPr>
          <w:rFonts w:ascii="Times New Roman" w:hAnsi="Times New Roman" w:cs="Times New Roman"/>
          <w:b/>
          <w:bCs/>
          <w:sz w:val="24"/>
          <w:szCs w:val="24"/>
        </w:rPr>
        <w:t>Indexet (LB)</w:t>
      </w:r>
    </w:p>
    <w:p w14:paraId="2D2E75B8" w14:textId="31419CF0" w:rsidR="00644074" w:rsidRDefault="00AD3A4E" w:rsidP="006440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used to store index data it automatically perform the indexing</w:t>
      </w:r>
      <w:r w:rsidR="00644074">
        <w:rPr>
          <w:rFonts w:ascii="Times New Roman" w:hAnsi="Times New Roman" w:cs="Times New Roman"/>
          <w:sz w:val="24"/>
          <w:szCs w:val="24"/>
        </w:rPr>
        <w:t>.eg host,source,dat</w:t>
      </w:r>
      <w:r w:rsidR="00644074">
        <w:rPr>
          <w:rFonts w:ascii="Times New Roman" w:hAnsi="Times New Roman" w:cs="Times New Roman"/>
          <w:sz w:val="24"/>
          <w:szCs w:val="24"/>
        </w:rPr>
        <w:tab/>
        <w:t>e time</w:t>
      </w:r>
    </w:p>
    <w:p w14:paraId="3D2E82B9" w14:textId="77777777" w:rsidR="00644074" w:rsidRDefault="00644074" w:rsidP="0064407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B6F26B" w14:textId="35FBDAA2" w:rsidR="00644074" w:rsidRPr="00644074" w:rsidRDefault="00644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074">
        <w:rPr>
          <w:rFonts w:ascii="Times New Roman" w:hAnsi="Times New Roman" w:cs="Times New Roman"/>
          <w:b/>
          <w:bCs/>
          <w:sz w:val="24"/>
          <w:szCs w:val="24"/>
        </w:rPr>
        <w:t>Search Head(SH)</w:t>
      </w:r>
    </w:p>
    <w:p w14:paraId="59C3520F" w14:textId="0BB62276" w:rsidR="00644074" w:rsidRDefault="00644074" w:rsidP="006440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used to gain intelligence and perform reporting.</w:t>
      </w:r>
    </w:p>
    <w:p w14:paraId="6554B55F" w14:textId="77777777" w:rsidR="00644074" w:rsidRDefault="00644074" w:rsidP="0064407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0DFC97" w14:textId="0806AEEB" w:rsidR="00644074" w:rsidRPr="00644074" w:rsidRDefault="00644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074">
        <w:rPr>
          <w:rFonts w:ascii="Times New Roman" w:hAnsi="Times New Roman" w:cs="Times New Roman"/>
          <w:b/>
          <w:bCs/>
          <w:sz w:val="24"/>
          <w:szCs w:val="24"/>
        </w:rPr>
        <w:t>Deployment Server(DS)</w:t>
      </w:r>
    </w:p>
    <w:p w14:paraId="037127AB" w14:textId="2EAE5D28" w:rsidR="00644074" w:rsidRDefault="00644074" w:rsidP="006440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to deploy the configuration.</w:t>
      </w:r>
    </w:p>
    <w:p w14:paraId="227CEE23" w14:textId="2DC88677" w:rsidR="00644074" w:rsidRPr="00644074" w:rsidRDefault="00644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074">
        <w:rPr>
          <w:rFonts w:ascii="Times New Roman" w:hAnsi="Times New Roman" w:cs="Times New Roman"/>
          <w:b/>
          <w:bCs/>
          <w:sz w:val="24"/>
          <w:szCs w:val="24"/>
        </w:rPr>
        <w:lastRenderedPageBreak/>
        <w:t>Licence Manager(LM)</w:t>
      </w:r>
    </w:p>
    <w:p w14:paraId="60BBE29B" w14:textId="481AFE93" w:rsidR="00644074" w:rsidRDefault="00644074" w:rsidP="006440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based on volume and usage splunk regular check the liceinsing detail.</w:t>
      </w:r>
    </w:p>
    <w:p w14:paraId="4EA52D89" w14:textId="31D0BC55" w:rsidR="00644074" w:rsidRDefault="00644074">
      <w:pPr>
        <w:rPr>
          <w:rFonts w:ascii="Times New Roman" w:hAnsi="Times New Roman" w:cs="Times New Roman"/>
          <w:sz w:val="24"/>
          <w:szCs w:val="24"/>
        </w:rPr>
      </w:pPr>
    </w:p>
    <w:p w14:paraId="2FD5E15F" w14:textId="006EC2E7" w:rsidR="00644074" w:rsidRDefault="006440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Splunk Working</w:t>
      </w:r>
    </w:p>
    <w:p w14:paraId="3437D49C" w14:textId="51CCE2F6" w:rsidR="00644074" w:rsidRDefault="006440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8E20D" wp14:editId="744CF17D">
            <wp:extent cx="5075129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56" t="53654" r="12121" b="29092"/>
                    <a:stretch/>
                  </pic:blipFill>
                  <pic:spPr bwMode="auto">
                    <a:xfrm>
                      <a:off x="0" y="0"/>
                      <a:ext cx="5077588" cy="129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BE8F6" w14:textId="45939C4E" w:rsidR="00644074" w:rsidRPr="004E4F50" w:rsidRDefault="00644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F50">
        <w:rPr>
          <w:rFonts w:ascii="Times New Roman" w:hAnsi="Times New Roman" w:cs="Times New Roman"/>
          <w:b/>
          <w:bCs/>
          <w:sz w:val="24"/>
          <w:szCs w:val="24"/>
        </w:rPr>
        <w:t>Forwarder</w:t>
      </w:r>
    </w:p>
    <w:p w14:paraId="4AE02C49" w14:textId="4033902A" w:rsidR="00644074" w:rsidRDefault="00644074" w:rsidP="004E4F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collect data form remote machine and forward data to the index in real time.</w:t>
      </w:r>
    </w:p>
    <w:p w14:paraId="152E7793" w14:textId="616FA81A" w:rsidR="00644074" w:rsidRPr="004E4F50" w:rsidRDefault="00644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F50">
        <w:rPr>
          <w:rFonts w:ascii="Times New Roman" w:hAnsi="Times New Roman" w:cs="Times New Roman"/>
          <w:b/>
          <w:bCs/>
          <w:sz w:val="24"/>
          <w:szCs w:val="24"/>
        </w:rPr>
        <w:t>Indexer</w:t>
      </w:r>
    </w:p>
    <w:p w14:paraId="3CE90957" w14:textId="4D75C0BC" w:rsidR="00644074" w:rsidRDefault="00644074" w:rsidP="004E4F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Indexer process the incoming data in real time. Its also store and indexes the data on disk</w:t>
      </w:r>
    </w:p>
    <w:p w14:paraId="396FC8AF" w14:textId="638CFB22" w:rsidR="00644074" w:rsidRPr="004E4F50" w:rsidRDefault="00644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F50">
        <w:rPr>
          <w:rFonts w:ascii="Times New Roman" w:hAnsi="Times New Roman" w:cs="Times New Roman"/>
          <w:b/>
          <w:bCs/>
          <w:sz w:val="24"/>
          <w:szCs w:val="24"/>
        </w:rPr>
        <w:t>Search Head</w:t>
      </w:r>
    </w:p>
    <w:p w14:paraId="328B247D" w14:textId="303753FD" w:rsidR="00644074" w:rsidRPr="00644074" w:rsidRDefault="00644074" w:rsidP="004E4F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user interact with splunk through search head</w:t>
      </w:r>
      <w:r w:rsidR="000F43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it allow user to do search analysis and visualisation.</w:t>
      </w:r>
    </w:p>
    <w:sectPr w:rsidR="00644074" w:rsidRPr="00644074" w:rsidSect="00814F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04CB"/>
    <w:multiLevelType w:val="hybridMultilevel"/>
    <w:tmpl w:val="A1EA3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B23"/>
    <w:multiLevelType w:val="hybridMultilevel"/>
    <w:tmpl w:val="D9785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0CA5"/>
    <w:multiLevelType w:val="hybridMultilevel"/>
    <w:tmpl w:val="9F3A0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0223C"/>
    <w:multiLevelType w:val="hybridMultilevel"/>
    <w:tmpl w:val="0CE06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42"/>
    <w:rsid w:val="000F43CD"/>
    <w:rsid w:val="004E4F50"/>
    <w:rsid w:val="00506ABB"/>
    <w:rsid w:val="0053407E"/>
    <w:rsid w:val="005E33C8"/>
    <w:rsid w:val="00644074"/>
    <w:rsid w:val="006E399D"/>
    <w:rsid w:val="0075150F"/>
    <w:rsid w:val="00814FD0"/>
    <w:rsid w:val="009F1478"/>
    <w:rsid w:val="00AD3A4E"/>
    <w:rsid w:val="00BC2E42"/>
    <w:rsid w:val="00C60CCA"/>
    <w:rsid w:val="00D529C8"/>
    <w:rsid w:val="00F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F452"/>
  <w15:chartTrackingRefBased/>
  <w15:docId w15:val="{A01EF0BF-0307-463A-A1A8-842071B7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IMRAN SADEKH</dc:creator>
  <cp:keywords/>
  <dc:description/>
  <cp:lastModifiedBy>SHAIKH IMRAN SADEKH</cp:lastModifiedBy>
  <cp:revision>12</cp:revision>
  <dcterms:created xsi:type="dcterms:W3CDTF">2020-10-15T05:58:00Z</dcterms:created>
  <dcterms:modified xsi:type="dcterms:W3CDTF">2020-10-15T06:03:00Z</dcterms:modified>
</cp:coreProperties>
</file>