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5053" w14:textId="77777777" w:rsidR="00C16E5A" w:rsidRPr="00C16E5A" w:rsidRDefault="00C16E5A" w:rsidP="00C16E5A">
      <w:pPr>
        <w:jc w:val="center"/>
        <w:rPr>
          <w:b/>
          <w:bCs/>
          <w:color w:val="EE0000"/>
        </w:rPr>
      </w:pPr>
      <w:r w:rsidRPr="00C16E5A">
        <w:rPr>
          <w:color w:val="EE0000"/>
        </w:rPr>
        <w:t>Data Communication Basics</w:t>
      </w:r>
    </w:p>
    <w:p w14:paraId="3E936D66" w14:textId="77777777" w:rsidR="00C16E5A" w:rsidRPr="00C16E5A" w:rsidRDefault="00C16E5A" w:rsidP="00C16E5A">
      <w:r w:rsidRPr="00C16E5A">
        <w:t>Q: What is data communication?</w:t>
      </w:r>
      <w:r w:rsidRPr="00C16E5A">
        <w:br/>
        <w:t>A: Data communication is the exchange of data between two devices via a transmission medium.</w:t>
      </w:r>
    </w:p>
    <w:p w14:paraId="38D8B573" w14:textId="77777777" w:rsidR="00C16E5A" w:rsidRPr="00C16E5A" w:rsidRDefault="00C16E5A" w:rsidP="00C16E5A">
      <w:r w:rsidRPr="00C16E5A">
        <w:t>Q: What are the four fundamental characteristics of data communication?</w:t>
      </w:r>
      <w:r w:rsidRPr="00C16E5A">
        <w:br/>
        <w:t>A: Delivery, accuracy, timeliness, and jitter.</w:t>
      </w:r>
    </w:p>
    <w:p w14:paraId="6CB5DCFC" w14:textId="77777777" w:rsidR="00C16E5A" w:rsidRPr="00C16E5A" w:rsidRDefault="00C16E5A" w:rsidP="00C16E5A">
      <w:r w:rsidRPr="00C16E5A">
        <w:t>Q: What does “delivery” mean in data communication?</w:t>
      </w:r>
      <w:r w:rsidRPr="00C16E5A">
        <w:br/>
        <w:t>A: Data must reach the correct and intended destination only.</w:t>
      </w:r>
    </w:p>
    <w:p w14:paraId="17EB9215" w14:textId="77777777" w:rsidR="00C16E5A" w:rsidRPr="00C16E5A" w:rsidRDefault="00C16E5A" w:rsidP="00C16E5A">
      <w:r w:rsidRPr="00C16E5A">
        <w:t>Q: Why is accuracy important in data communication?</w:t>
      </w:r>
      <w:r w:rsidRPr="00C16E5A">
        <w:br/>
        <w:t>A: Altered or corrupted data are unusable and must be avoided.</w:t>
      </w:r>
    </w:p>
    <w:p w14:paraId="434FDDB6" w14:textId="77777777" w:rsidR="00C16E5A" w:rsidRPr="00C16E5A" w:rsidRDefault="00C16E5A" w:rsidP="00C16E5A">
      <w:r w:rsidRPr="00C16E5A">
        <w:t>Q: What is timeliness in data communication?</w:t>
      </w:r>
      <w:r w:rsidRPr="00C16E5A">
        <w:br/>
        <w:t>A: Data must be delivered in real time, in order, and without significant delay.</w:t>
      </w:r>
    </w:p>
    <w:p w14:paraId="69F95DCA" w14:textId="77777777" w:rsidR="00C16E5A" w:rsidRPr="00C16E5A" w:rsidRDefault="00C16E5A" w:rsidP="00C16E5A">
      <w:r w:rsidRPr="00C16E5A">
        <w:t>Q: What is jitter?</w:t>
      </w:r>
      <w:r w:rsidRPr="00C16E5A">
        <w:br/>
        <w:t>A: Jitter is the variation in packet arrival time, causing uneven audio/video quality.</w:t>
      </w:r>
    </w:p>
    <w:p w14:paraId="1E9003F3" w14:textId="77777777" w:rsidR="00C16E5A" w:rsidRPr="00C16E5A" w:rsidRDefault="00C16E5A" w:rsidP="00C16E5A">
      <w:r w:rsidRPr="00C16E5A">
        <w:pict w14:anchorId="31BC1A1F">
          <v:rect id="_x0000_i1073" style="width:0;height:0" o:hralign="center" o:hrstd="t" o:hr="t" fillcolor="#a0a0a0" stroked="f"/>
        </w:pict>
      </w:r>
    </w:p>
    <w:p w14:paraId="15F43488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Components of Data Communication</w:t>
      </w:r>
    </w:p>
    <w:p w14:paraId="5490022C" w14:textId="77777777" w:rsidR="00C16E5A" w:rsidRPr="00C16E5A" w:rsidRDefault="00C16E5A" w:rsidP="00C16E5A">
      <w:r w:rsidRPr="00C16E5A">
        <w:t>Q: Name the five components of a data communication system.</w:t>
      </w:r>
      <w:r w:rsidRPr="00C16E5A">
        <w:br/>
        <w:t>A: Message, sender, receiver, transmission medium, and protocol.</w:t>
      </w:r>
    </w:p>
    <w:p w14:paraId="33B037BD" w14:textId="77777777" w:rsidR="00C16E5A" w:rsidRPr="00C16E5A" w:rsidRDefault="00C16E5A" w:rsidP="00C16E5A">
      <w:r w:rsidRPr="00C16E5A">
        <w:t>Q: What is a protocol?</w:t>
      </w:r>
      <w:r w:rsidRPr="00C16E5A">
        <w:br/>
        <w:t>A: A protocol is a set of rules governing data communication between devices.</w:t>
      </w:r>
    </w:p>
    <w:p w14:paraId="0A571AC4" w14:textId="77777777" w:rsidR="00C16E5A" w:rsidRPr="00C16E5A" w:rsidRDefault="00C16E5A" w:rsidP="00C16E5A">
      <w:r w:rsidRPr="00C16E5A">
        <w:pict w14:anchorId="1842F646">
          <v:rect id="_x0000_i1074" style="width:0;height:0" o:hralign="center" o:hrstd="t" o:hr="t" fillcolor="#a0a0a0" stroked="f"/>
        </w:pict>
      </w:r>
    </w:p>
    <w:p w14:paraId="4AAA8128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Data Representation</w:t>
      </w:r>
    </w:p>
    <w:p w14:paraId="0A29BEF7" w14:textId="77777777" w:rsidR="00C16E5A" w:rsidRPr="00C16E5A" w:rsidRDefault="00C16E5A" w:rsidP="00C16E5A">
      <w:r w:rsidRPr="00C16E5A">
        <w:t>Q: How is text represented in data communication?</w:t>
      </w:r>
      <w:r w:rsidRPr="00C16E5A">
        <w:br/>
        <w:t>A: As bit patterns using codes like ASCII (7-bit), Extended ASCII (8-bit), or Unicode (16-bit).</w:t>
      </w:r>
    </w:p>
    <w:p w14:paraId="7E8FBEA0" w14:textId="77777777" w:rsidR="00C16E5A" w:rsidRPr="00C16E5A" w:rsidRDefault="00C16E5A" w:rsidP="00C16E5A">
      <w:r w:rsidRPr="00C16E5A">
        <w:t>Q: How are numbers represented?</w:t>
      </w:r>
      <w:r w:rsidRPr="00C16E5A">
        <w:br/>
        <w:t>A: Directly converted into binary form.</w:t>
      </w:r>
    </w:p>
    <w:p w14:paraId="6B910977" w14:textId="77777777" w:rsidR="00C16E5A" w:rsidRPr="00C16E5A" w:rsidRDefault="00C16E5A" w:rsidP="00C16E5A">
      <w:r w:rsidRPr="00C16E5A">
        <w:t>Q: Name common formats for audio and video.</w:t>
      </w:r>
      <w:r w:rsidRPr="00C16E5A">
        <w:br/>
        <w:t>A: Audio: MP3, WMA; Video: MP4, AVI.</w:t>
      </w:r>
    </w:p>
    <w:p w14:paraId="3625187C" w14:textId="77777777" w:rsidR="00C16E5A" w:rsidRPr="00C16E5A" w:rsidRDefault="00C16E5A" w:rsidP="00C16E5A">
      <w:r w:rsidRPr="00C16E5A">
        <w:pict w14:anchorId="5BEE9B31">
          <v:rect id="_x0000_i1075" style="width:0;height:0" o:hralign="center" o:hrstd="t" o:hr="t" fillcolor="#a0a0a0" stroked="f"/>
        </w:pict>
      </w:r>
    </w:p>
    <w:p w14:paraId="3A3984FE" w14:textId="77777777" w:rsidR="00C16E5A" w:rsidRDefault="00C16E5A" w:rsidP="00C16E5A"/>
    <w:p w14:paraId="4829296F" w14:textId="0B4D9428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lastRenderedPageBreak/>
        <w:t>Data Flow</w:t>
      </w:r>
    </w:p>
    <w:p w14:paraId="6E275FBD" w14:textId="77777777" w:rsidR="00C16E5A" w:rsidRPr="00C16E5A" w:rsidRDefault="00C16E5A" w:rsidP="00C16E5A">
      <w:r w:rsidRPr="00C16E5A">
        <w:t>Q: What is simplex data flow?</w:t>
      </w:r>
      <w:r w:rsidRPr="00C16E5A">
        <w:br/>
        <w:t>A: Communication is unidirectional; one device sends, the other only receives.</w:t>
      </w:r>
    </w:p>
    <w:p w14:paraId="7790BC62" w14:textId="77777777" w:rsidR="00C16E5A" w:rsidRPr="00C16E5A" w:rsidRDefault="00C16E5A" w:rsidP="00C16E5A">
      <w:r w:rsidRPr="00C16E5A">
        <w:t>Q: Give an example of simplex communication.</w:t>
      </w:r>
      <w:r w:rsidRPr="00C16E5A">
        <w:br/>
        <w:t>A: Keyboard (sends only) and traditional monitor (receives only).</w:t>
      </w:r>
    </w:p>
    <w:p w14:paraId="0697FD02" w14:textId="77777777" w:rsidR="00C16E5A" w:rsidRPr="00C16E5A" w:rsidRDefault="00C16E5A" w:rsidP="00C16E5A">
      <w:r w:rsidRPr="00C16E5A">
        <w:t>Q: What is half-duplex communication?</w:t>
      </w:r>
      <w:r w:rsidRPr="00C16E5A">
        <w:br/>
        <w:t>A: Both devices can send and receive, but not at the same time.</w:t>
      </w:r>
    </w:p>
    <w:p w14:paraId="0FD1DD84" w14:textId="77777777" w:rsidR="00C16E5A" w:rsidRPr="00C16E5A" w:rsidRDefault="00C16E5A" w:rsidP="00C16E5A">
      <w:r w:rsidRPr="00C16E5A">
        <w:t>Q: Give an example of half-duplex communication.</w:t>
      </w:r>
      <w:r w:rsidRPr="00C16E5A">
        <w:br/>
        <w:t>A: Walkie-talkies or CB radios.</w:t>
      </w:r>
    </w:p>
    <w:p w14:paraId="012BD5BE" w14:textId="77777777" w:rsidR="00C16E5A" w:rsidRPr="00C16E5A" w:rsidRDefault="00C16E5A" w:rsidP="00C16E5A">
      <w:r w:rsidRPr="00C16E5A">
        <w:t>Q: What is full-duplex communication?</w:t>
      </w:r>
      <w:r w:rsidRPr="00C16E5A">
        <w:br/>
        <w:t>A: Both devices can transmit and receive simultaneously.</w:t>
      </w:r>
    </w:p>
    <w:p w14:paraId="09B383C3" w14:textId="77777777" w:rsidR="00C16E5A" w:rsidRPr="00C16E5A" w:rsidRDefault="00C16E5A" w:rsidP="00C16E5A">
      <w:r w:rsidRPr="00C16E5A">
        <w:t>Q: Give an example of full-duplex communication.</w:t>
      </w:r>
      <w:r w:rsidRPr="00C16E5A">
        <w:br/>
        <w:t>A: Telephone conversation.</w:t>
      </w:r>
    </w:p>
    <w:p w14:paraId="46D289FC" w14:textId="77777777" w:rsidR="00C16E5A" w:rsidRPr="00C16E5A" w:rsidRDefault="00C16E5A" w:rsidP="00C16E5A">
      <w:r w:rsidRPr="00C16E5A">
        <w:pict w14:anchorId="6BC496BE">
          <v:rect id="_x0000_i1076" style="width:0;height:0" o:hralign="center" o:hrstd="t" o:hr="t" fillcolor="#a0a0a0" stroked="f"/>
        </w:pict>
      </w:r>
    </w:p>
    <w:p w14:paraId="16046C18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Network Criteria</w:t>
      </w:r>
    </w:p>
    <w:p w14:paraId="42B380ED" w14:textId="77777777" w:rsidR="00C16E5A" w:rsidRPr="00C16E5A" w:rsidRDefault="00C16E5A" w:rsidP="00C16E5A">
      <w:r w:rsidRPr="00C16E5A">
        <w:t>Q: What are the three main criteria of a network?</w:t>
      </w:r>
      <w:r w:rsidRPr="00C16E5A">
        <w:br/>
        <w:t>A: Performance, reliability, and security.</w:t>
      </w:r>
    </w:p>
    <w:p w14:paraId="7B65E461" w14:textId="77777777" w:rsidR="00C16E5A" w:rsidRPr="00C16E5A" w:rsidRDefault="00C16E5A" w:rsidP="00C16E5A">
      <w:r w:rsidRPr="00C16E5A">
        <w:t>Q: How is network performance measured?</w:t>
      </w:r>
      <w:r w:rsidRPr="00C16E5A">
        <w:br/>
        <w:t>A: By transit time, response time, throughput, and delay.</w:t>
      </w:r>
    </w:p>
    <w:p w14:paraId="0EF746BE" w14:textId="77777777" w:rsidR="00C16E5A" w:rsidRPr="00C16E5A" w:rsidRDefault="00C16E5A" w:rsidP="00C16E5A">
      <w:r w:rsidRPr="00C16E5A">
        <w:t>Q: What is transit time?</w:t>
      </w:r>
      <w:r w:rsidRPr="00C16E5A">
        <w:br/>
        <w:t>A: Time taken for a message to travel from sender to receiver.</w:t>
      </w:r>
    </w:p>
    <w:p w14:paraId="3F6190E9" w14:textId="77777777" w:rsidR="00C16E5A" w:rsidRPr="00C16E5A" w:rsidRDefault="00C16E5A" w:rsidP="00C16E5A">
      <w:r w:rsidRPr="00C16E5A">
        <w:t>Q: What is response time?</w:t>
      </w:r>
      <w:r w:rsidRPr="00C16E5A">
        <w:br/>
        <w:t>A: Time between an inquiry and its response.</w:t>
      </w:r>
    </w:p>
    <w:p w14:paraId="1D0102BA" w14:textId="77777777" w:rsidR="00C16E5A" w:rsidRPr="00C16E5A" w:rsidRDefault="00C16E5A" w:rsidP="00C16E5A">
      <w:r w:rsidRPr="00C16E5A">
        <w:t>Q: How is network reliability measured?</w:t>
      </w:r>
      <w:r w:rsidRPr="00C16E5A">
        <w:br/>
        <w:t>A: By frequency of failure, recovery time, and robustness during catastrophes.</w:t>
      </w:r>
    </w:p>
    <w:p w14:paraId="4AD2695E" w14:textId="77777777" w:rsidR="00C16E5A" w:rsidRPr="00C16E5A" w:rsidRDefault="00C16E5A" w:rsidP="00C16E5A">
      <w:r w:rsidRPr="00C16E5A">
        <w:t>Q: What does network security involve?</w:t>
      </w:r>
      <w:r w:rsidRPr="00C16E5A">
        <w:br/>
        <w:t>A: Protecting data from unauthorized access, damage, and ensuring recovery from breaches.</w:t>
      </w:r>
    </w:p>
    <w:p w14:paraId="05212626" w14:textId="77777777" w:rsidR="00C16E5A" w:rsidRPr="00C16E5A" w:rsidRDefault="00C16E5A" w:rsidP="00C16E5A">
      <w:r w:rsidRPr="00C16E5A">
        <w:pict w14:anchorId="6FD7DF19">
          <v:rect id="_x0000_i1077" style="width:0;height:0" o:hralign="center" o:hrstd="t" o:hr="t" fillcolor="#a0a0a0" stroked="f"/>
        </w:pict>
      </w:r>
    </w:p>
    <w:p w14:paraId="35926894" w14:textId="77777777" w:rsidR="00C16E5A" w:rsidRDefault="00C16E5A" w:rsidP="00C16E5A"/>
    <w:p w14:paraId="63C141F7" w14:textId="4BAFE288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lastRenderedPageBreak/>
        <w:t>Types of Connection</w:t>
      </w:r>
    </w:p>
    <w:p w14:paraId="080C897C" w14:textId="77777777" w:rsidR="00C16E5A" w:rsidRPr="00C16E5A" w:rsidRDefault="00C16E5A" w:rsidP="00C16E5A">
      <w:r w:rsidRPr="00C16E5A">
        <w:t>Q: What is a point-to-point connection?</w:t>
      </w:r>
      <w:r w:rsidRPr="00C16E5A">
        <w:br/>
        <w:t>A: A dedicated link between two devices.</w:t>
      </w:r>
    </w:p>
    <w:p w14:paraId="64030AF9" w14:textId="77777777" w:rsidR="00C16E5A" w:rsidRPr="00C16E5A" w:rsidRDefault="00C16E5A" w:rsidP="00C16E5A">
      <w:r w:rsidRPr="00C16E5A">
        <w:t>Q: What is a multipoint connection?</w:t>
      </w:r>
      <w:r w:rsidRPr="00C16E5A">
        <w:br/>
        <w:t>A: More than two devices share a single link.</w:t>
      </w:r>
    </w:p>
    <w:p w14:paraId="63C8E3BF" w14:textId="77777777" w:rsidR="00C16E5A" w:rsidRPr="00C16E5A" w:rsidRDefault="00C16E5A" w:rsidP="00C16E5A">
      <w:r w:rsidRPr="00C16E5A">
        <w:pict w14:anchorId="4796A776">
          <v:rect id="_x0000_i1078" style="width:0;height:0" o:hralign="center" o:hrstd="t" o:hr="t" fillcolor="#a0a0a0" stroked="f"/>
        </w:pict>
      </w:r>
    </w:p>
    <w:p w14:paraId="2CD608CE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Physical Topologies</w:t>
      </w:r>
    </w:p>
    <w:p w14:paraId="2A1C8853" w14:textId="77777777" w:rsidR="00C16E5A" w:rsidRPr="00C16E5A" w:rsidRDefault="00C16E5A" w:rsidP="00C16E5A">
      <w:r w:rsidRPr="00C16E5A">
        <w:t xml:space="preserve">Q: How many links are in a fully connected mesh network with </w:t>
      </w:r>
      <w:r w:rsidRPr="00C16E5A">
        <w:rPr>
          <w:i/>
          <w:iCs/>
        </w:rPr>
        <w:t>n</w:t>
      </w:r>
      <w:r w:rsidRPr="00C16E5A">
        <w:t xml:space="preserve"> devices?</w:t>
      </w:r>
      <w:r w:rsidRPr="00C16E5A">
        <w:br/>
        <w:t>A: duplex links.</w:t>
      </w:r>
    </w:p>
    <w:p w14:paraId="23A6A88D" w14:textId="77777777" w:rsidR="00C16E5A" w:rsidRPr="00C16E5A" w:rsidRDefault="00C16E5A" w:rsidP="00C16E5A">
      <w:r w:rsidRPr="00C16E5A">
        <w:t>Q: What is an advantage of mesh topology?</w:t>
      </w:r>
      <w:r w:rsidRPr="00C16E5A">
        <w:br/>
        <w:t>A: Dedicated links ensure no traffic congestion and high privacy.</w:t>
      </w:r>
    </w:p>
    <w:p w14:paraId="4B9CFF3D" w14:textId="77777777" w:rsidR="00C16E5A" w:rsidRPr="00C16E5A" w:rsidRDefault="00C16E5A" w:rsidP="00C16E5A">
      <w:r w:rsidRPr="00C16E5A">
        <w:t>Q: What is a disadvantage of mesh topology?</w:t>
      </w:r>
      <w:r w:rsidRPr="00C16E5A">
        <w:br/>
        <w:t>A: Expensive due to high cabling and I/O port requirements.</w:t>
      </w:r>
    </w:p>
    <w:p w14:paraId="60F8B514" w14:textId="77777777" w:rsidR="00C16E5A" w:rsidRPr="00C16E5A" w:rsidRDefault="00C16E5A" w:rsidP="00C16E5A">
      <w:r w:rsidRPr="00C16E5A">
        <w:t>Q: How does star topology work?</w:t>
      </w:r>
      <w:r w:rsidRPr="00C16E5A">
        <w:br/>
        <w:t>A: All devices connect to a central hub, which relays data.</w:t>
      </w:r>
    </w:p>
    <w:p w14:paraId="4047AC03" w14:textId="77777777" w:rsidR="00C16E5A" w:rsidRPr="00C16E5A" w:rsidRDefault="00C16E5A" w:rsidP="00C16E5A">
      <w:r w:rsidRPr="00C16E5A">
        <w:t>Q: What happens if the hub fails in a star topology?</w:t>
      </w:r>
      <w:r w:rsidRPr="00C16E5A">
        <w:br/>
        <w:t>A: The entire network goes down.</w:t>
      </w:r>
    </w:p>
    <w:p w14:paraId="189ED093" w14:textId="77777777" w:rsidR="00C16E5A" w:rsidRPr="00C16E5A" w:rsidRDefault="00C16E5A" w:rsidP="00C16E5A">
      <w:r w:rsidRPr="00C16E5A">
        <w:t>Q: What is a bus topology?</w:t>
      </w:r>
      <w:r w:rsidRPr="00C16E5A">
        <w:br/>
        <w:t>A: All devices connect to a single backbone cable via drop lines and taps.</w:t>
      </w:r>
    </w:p>
    <w:p w14:paraId="1FB456F2" w14:textId="77777777" w:rsidR="00C16E5A" w:rsidRPr="00C16E5A" w:rsidRDefault="00C16E5A" w:rsidP="00C16E5A">
      <w:r w:rsidRPr="00C16E5A">
        <w:t>Q: What is a major drawback of bus topology?</w:t>
      </w:r>
      <w:r w:rsidRPr="00C16E5A">
        <w:br/>
        <w:t>A: A break in the cable stops all communication.</w:t>
      </w:r>
    </w:p>
    <w:p w14:paraId="64783696" w14:textId="77777777" w:rsidR="00C16E5A" w:rsidRPr="00C16E5A" w:rsidRDefault="00C16E5A" w:rsidP="00C16E5A">
      <w:r w:rsidRPr="00C16E5A">
        <w:t>Q: How does data travel in a ring topology?</w:t>
      </w:r>
      <w:r w:rsidRPr="00C16E5A">
        <w:br/>
        <w:t>A: In one direction, with each device acting as a repeater.</w:t>
      </w:r>
    </w:p>
    <w:p w14:paraId="72D30CEE" w14:textId="77777777" w:rsidR="00C16E5A" w:rsidRPr="00C16E5A" w:rsidRDefault="00C16E5A" w:rsidP="00C16E5A">
      <w:r w:rsidRPr="00C16E5A">
        <w:t>Q: What is a hybrid topology?</w:t>
      </w:r>
      <w:r w:rsidRPr="00C16E5A">
        <w:br/>
        <w:t>A: A combination of two or more topologies, e.g., star backbone with bus branches.</w:t>
      </w:r>
    </w:p>
    <w:p w14:paraId="25A3EAA4" w14:textId="77777777" w:rsidR="00C16E5A" w:rsidRPr="00C16E5A" w:rsidRDefault="00C16E5A" w:rsidP="00C16E5A">
      <w:r w:rsidRPr="00C16E5A">
        <w:pict w14:anchorId="79A32A90">
          <v:rect id="_x0000_i1079" style="width:0;height:0" o:hralign="center" o:hrstd="t" o:hr="t" fillcolor="#a0a0a0" stroked="f"/>
        </w:pict>
      </w:r>
    </w:p>
    <w:p w14:paraId="1C6D69E0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Network Categories</w:t>
      </w:r>
    </w:p>
    <w:p w14:paraId="2C83771D" w14:textId="77777777" w:rsidR="00C16E5A" w:rsidRPr="00C16E5A" w:rsidRDefault="00C16E5A" w:rsidP="00C16E5A">
      <w:r w:rsidRPr="00C16E5A">
        <w:t>Q: What is a LAN?</w:t>
      </w:r>
      <w:r w:rsidRPr="00C16E5A">
        <w:br/>
        <w:t>A: A privately owned network covering a small area like a building or campus.</w:t>
      </w:r>
    </w:p>
    <w:p w14:paraId="4A7D6AFA" w14:textId="77777777" w:rsidR="00C16E5A" w:rsidRPr="00C16E5A" w:rsidRDefault="00C16E5A" w:rsidP="00C16E5A">
      <w:r w:rsidRPr="00C16E5A">
        <w:lastRenderedPageBreak/>
        <w:t>Q: What is the typical range of a LAN?</w:t>
      </w:r>
      <w:r w:rsidRPr="00C16E5A">
        <w:br/>
        <w:t>A: 1 to 10 km.</w:t>
      </w:r>
    </w:p>
    <w:p w14:paraId="487DD1AF" w14:textId="77777777" w:rsidR="00C16E5A" w:rsidRPr="00C16E5A" w:rsidRDefault="00C16E5A" w:rsidP="00C16E5A">
      <w:r w:rsidRPr="00C16E5A">
        <w:t>Q: What is a MAN?</w:t>
      </w:r>
      <w:r w:rsidRPr="00C16E5A">
        <w:br/>
        <w:t>A: A network spanning a city (around 100 km), e.g., DSL or cable TV networks.</w:t>
      </w:r>
    </w:p>
    <w:p w14:paraId="1DE210C0" w14:textId="77777777" w:rsidR="00C16E5A" w:rsidRPr="00C16E5A" w:rsidRDefault="00C16E5A" w:rsidP="00C16E5A">
      <w:r w:rsidRPr="00C16E5A">
        <w:t>Q: What is a WAN?</w:t>
      </w:r>
      <w:r w:rsidRPr="00C16E5A">
        <w:br/>
        <w:t>A: A network covering large geographic areas, even globally.</w:t>
      </w:r>
    </w:p>
    <w:p w14:paraId="04A957FE" w14:textId="77777777" w:rsidR="00C16E5A" w:rsidRPr="00C16E5A" w:rsidRDefault="00C16E5A" w:rsidP="00C16E5A">
      <w:r w:rsidRPr="00C16E5A">
        <w:t>Q: Which network uses only guided media?</w:t>
      </w:r>
      <w:r w:rsidRPr="00C16E5A">
        <w:br/>
        <w:t>A: LAN.</w:t>
      </w:r>
    </w:p>
    <w:p w14:paraId="6FA14E43" w14:textId="77777777" w:rsidR="00C16E5A" w:rsidRPr="00C16E5A" w:rsidRDefault="00C16E5A" w:rsidP="00C16E5A">
      <w:r w:rsidRPr="00C16E5A">
        <w:t>Q: Which network is most expensive?</w:t>
      </w:r>
      <w:r w:rsidRPr="00C16E5A">
        <w:br/>
        <w:t>A: WAN.</w:t>
      </w:r>
    </w:p>
    <w:p w14:paraId="1A4459E0" w14:textId="77777777" w:rsidR="00C16E5A" w:rsidRPr="00C16E5A" w:rsidRDefault="00C16E5A" w:rsidP="00C16E5A">
      <w:r w:rsidRPr="00C16E5A">
        <w:pict w14:anchorId="03A4C835">
          <v:rect id="_x0000_i1080" style="width:0;height:0" o:hralign="center" o:hrstd="t" o:hr="t" fillcolor="#a0a0a0" stroked="f"/>
        </w:pict>
      </w:r>
    </w:p>
    <w:p w14:paraId="4B38B1D4" w14:textId="77777777" w:rsidR="00C16E5A" w:rsidRPr="00C16E5A" w:rsidRDefault="00C16E5A" w:rsidP="00C16E5A">
      <w:pPr>
        <w:rPr>
          <w:b/>
          <w:bCs/>
        </w:rPr>
      </w:pPr>
      <w:r w:rsidRPr="00C16E5A">
        <w:rPr>
          <w:highlight w:val="yellow"/>
        </w:rPr>
        <w:t>Protocols</w:t>
      </w:r>
    </w:p>
    <w:p w14:paraId="590AE87B" w14:textId="77777777" w:rsidR="00C16E5A" w:rsidRPr="00C16E5A" w:rsidRDefault="00C16E5A" w:rsidP="00C16E5A">
      <w:r w:rsidRPr="00C16E5A">
        <w:t>Q: What are the three key elements of a protocol?</w:t>
      </w:r>
      <w:r w:rsidRPr="00C16E5A">
        <w:br/>
        <w:t>A: Syntax, semantics, and timing.</w:t>
      </w:r>
    </w:p>
    <w:p w14:paraId="1285A80E" w14:textId="77777777" w:rsidR="00C16E5A" w:rsidRPr="00C16E5A" w:rsidRDefault="00C16E5A" w:rsidP="00C16E5A">
      <w:r w:rsidRPr="00C16E5A">
        <w:t>Q: What is syntax in a protocol?</w:t>
      </w:r>
      <w:r w:rsidRPr="00C16E5A">
        <w:br/>
        <w:t>A: The structure or format of data (e.g., order of bits).</w:t>
      </w:r>
    </w:p>
    <w:p w14:paraId="2C8CCDBF" w14:textId="77777777" w:rsidR="00C16E5A" w:rsidRPr="00C16E5A" w:rsidRDefault="00C16E5A" w:rsidP="00C16E5A">
      <w:r w:rsidRPr="00C16E5A">
        <w:t>Q: What is semantics in a protocol?</w:t>
      </w:r>
      <w:r w:rsidRPr="00C16E5A">
        <w:br/>
        <w:t>A: The meaning of each bit pattern and the action to be taken.</w:t>
      </w:r>
    </w:p>
    <w:p w14:paraId="30BDD5C1" w14:textId="77777777" w:rsidR="00C16E5A" w:rsidRPr="00C16E5A" w:rsidRDefault="00C16E5A" w:rsidP="00C16E5A">
      <w:r w:rsidRPr="00C16E5A">
        <w:t>Q: What is timing in a protocol?</w:t>
      </w:r>
      <w:r w:rsidRPr="00C16E5A">
        <w:br/>
        <w:t>A: When to send data and how fast to send it.</w:t>
      </w:r>
    </w:p>
    <w:p w14:paraId="61520EB5" w14:textId="4AA83312" w:rsidR="00C36F0A" w:rsidRPr="00C16E5A" w:rsidRDefault="00C36F0A" w:rsidP="00C16E5A"/>
    <w:sectPr w:rsidR="00C36F0A" w:rsidRPr="00C1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F3"/>
    <w:rsid w:val="00004CF3"/>
    <w:rsid w:val="005F38F7"/>
    <w:rsid w:val="006D0CA1"/>
    <w:rsid w:val="00C16E5A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7AFD"/>
  <w15:chartTrackingRefBased/>
  <w15:docId w15:val="{AA4BD3A0-D227-4F33-8D5F-D5CA894A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2025-10-28T06:20:00Z</dcterms:created>
  <dcterms:modified xsi:type="dcterms:W3CDTF">2025-10-28T06:35:00Z</dcterms:modified>
</cp:coreProperties>
</file>