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CA9E" w14:textId="77777777" w:rsidR="00DB352E" w:rsidRDefault="002624E1">
      <w:r>
        <w:rPr>
          <w:noProof/>
        </w:rPr>
        <w:drawing>
          <wp:anchor distT="0" distB="0" distL="114300" distR="114300" simplePos="0" relativeHeight="251658240" behindDoc="0" locked="0" layoutInCell="1" allowOverlap="1" wp14:anchorId="1AA8943A" wp14:editId="6CF432F2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6211570" cy="2689225"/>
            <wp:effectExtent l="0" t="0" r="0" b="0"/>
            <wp:wrapSquare wrapText="bothSides"/>
            <wp:docPr id="42616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609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F835A5B" wp14:editId="5AA0D263">
            <wp:extent cx="6030795" cy="3285366"/>
            <wp:effectExtent l="0" t="0" r="8255" b="0"/>
            <wp:docPr id="1946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0565" cy="330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1AE31AD" w14:textId="57B7043D" w:rsidR="002624E1" w:rsidRDefault="002624E1">
      <w:r>
        <w:t xml:space="preserve">  </w:t>
      </w:r>
    </w:p>
    <w:p w14:paraId="292B4C08" w14:textId="77777777" w:rsidR="002624E1" w:rsidRDefault="002624E1">
      <w:r>
        <w:rPr>
          <w:noProof/>
        </w:rPr>
        <w:lastRenderedPageBreak/>
        <w:drawing>
          <wp:inline distT="0" distB="0" distL="0" distR="0" wp14:anchorId="083E3943" wp14:editId="3FACD50E">
            <wp:extent cx="5943600" cy="3345815"/>
            <wp:effectExtent l="0" t="0" r="0" b="6985"/>
            <wp:docPr id="24746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4BC5" w14:textId="77777777" w:rsidR="002624E1" w:rsidRDefault="002624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7716B3" wp14:editId="6EDA03BF">
            <wp:extent cx="5658592" cy="3282105"/>
            <wp:effectExtent l="0" t="0" r="0" b="0"/>
            <wp:docPr id="119203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8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851" cy="32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4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0DA24C" wp14:editId="511DF9E7">
            <wp:extent cx="5943600" cy="3256280"/>
            <wp:effectExtent l="0" t="0" r="0" b="1270"/>
            <wp:docPr id="11706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6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4E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F8EF80E" wp14:editId="6C78355B">
            <wp:extent cx="4757330" cy="2280062"/>
            <wp:effectExtent l="0" t="0" r="5715" b="6350"/>
            <wp:docPr id="12514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3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5876" cy="22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4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FEF4F8" wp14:editId="10BF782C">
            <wp:extent cx="4821382" cy="2628065"/>
            <wp:effectExtent l="0" t="0" r="0" b="1270"/>
            <wp:docPr id="18700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55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7588" cy="263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3BA" w14:textId="369819B5" w:rsidR="002624E1" w:rsidRDefault="002624E1">
      <w:r>
        <w:rPr>
          <w:noProof/>
        </w:rPr>
        <w:drawing>
          <wp:inline distT="0" distB="0" distL="0" distR="0" wp14:anchorId="77DC37FA" wp14:editId="57E42DA5">
            <wp:extent cx="5314208" cy="2463499"/>
            <wp:effectExtent l="0" t="0" r="1270" b="0"/>
            <wp:docPr id="43503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39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593" cy="246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8FD9" w14:textId="0F383B98" w:rsidR="008146E7" w:rsidRPr="008146E7" w:rsidRDefault="008146E7">
      <w:pPr>
        <w:rPr>
          <w:sz w:val="28"/>
          <w:szCs w:val="28"/>
        </w:rPr>
      </w:pPr>
      <w:r w:rsidRPr="008146E7">
        <w:rPr>
          <w:sz w:val="28"/>
          <w:szCs w:val="28"/>
        </w:rPr>
        <w:t xml:space="preserve">The </w:t>
      </w:r>
      <w:r w:rsidRPr="008146E7">
        <w:rPr>
          <w:b/>
          <w:bCs/>
          <w:sz w:val="28"/>
          <w:szCs w:val="28"/>
        </w:rPr>
        <w:t>Logic Processing Unit</w:t>
      </w:r>
      <w:r w:rsidRPr="008146E7">
        <w:rPr>
          <w:sz w:val="28"/>
          <w:szCs w:val="28"/>
        </w:rPr>
        <w:t xml:space="preserve"> is essential for enabling computers to make decisions, control signals, and carry out instructions that rely on logical relationships, not just numeric computation.</w:t>
      </w:r>
    </w:p>
    <w:p w14:paraId="603CDC3D" w14:textId="77777777" w:rsidR="002624E1" w:rsidRDefault="002624E1">
      <w:pPr>
        <w:pBdr>
          <w:top w:val="dotted" w:sz="24" w:space="1" w:color="auto"/>
          <w:bottom w:val="dotted" w:sz="24" w:space="1" w:color="auto"/>
        </w:pBdr>
      </w:pPr>
      <w:r>
        <w:rPr>
          <w:noProof/>
        </w:rPr>
        <w:lastRenderedPageBreak/>
        <w:drawing>
          <wp:inline distT="0" distB="0" distL="0" distR="0" wp14:anchorId="7EB2B71A" wp14:editId="041FDED2">
            <wp:extent cx="5759532" cy="3438490"/>
            <wp:effectExtent l="0" t="0" r="0" b="0"/>
            <wp:docPr id="8102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77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310" cy="34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C3E0" w14:textId="77777777" w:rsidR="006E4E0E" w:rsidRDefault="006E4E0E">
      <w:r>
        <w:rPr>
          <w:noProof/>
        </w:rPr>
        <w:drawing>
          <wp:inline distT="0" distB="0" distL="0" distR="0" wp14:anchorId="1849E096" wp14:editId="494043FC">
            <wp:extent cx="5943600" cy="2040890"/>
            <wp:effectExtent l="0" t="0" r="0" b="0"/>
            <wp:docPr id="110997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3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6D3E" w14:textId="77777777" w:rsidR="006E4E0E" w:rsidRDefault="006E4E0E">
      <w:pPr>
        <w:pBdr>
          <w:bottom w:val="dotted" w:sz="24" w:space="1" w:color="auto"/>
        </w:pBdr>
      </w:pPr>
      <w:r>
        <w:rPr>
          <w:noProof/>
        </w:rPr>
        <w:lastRenderedPageBreak/>
        <w:drawing>
          <wp:inline distT="0" distB="0" distL="0" distR="0" wp14:anchorId="3661C10D" wp14:editId="0EFB7AFE">
            <wp:extent cx="5943600" cy="3221990"/>
            <wp:effectExtent l="0" t="0" r="0" b="0"/>
            <wp:docPr id="76501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19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DD52" w14:textId="63FEA20A" w:rsidR="00043FBC" w:rsidRDefault="002624E1">
      <w:r>
        <w:br w:type="textWrapping" w:clear="all"/>
      </w:r>
      <w:r w:rsidR="006E4E0E">
        <w:rPr>
          <w:noProof/>
        </w:rPr>
        <w:drawing>
          <wp:inline distT="0" distB="0" distL="0" distR="0" wp14:anchorId="3A9B53C4" wp14:editId="32401CB4">
            <wp:extent cx="5943600" cy="2987040"/>
            <wp:effectExtent l="0" t="0" r="0" b="3810"/>
            <wp:docPr id="3011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0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DF31" w14:textId="7B825C91" w:rsidR="006E4E0E" w:rsidRDefault="006E4E0E">
      <w:r>
        <w:rPr>
          <w:noProof/>
        </w:rPr>
        <w:lastRenderedPageBreak/>
        <w:drawing>
          <wp:inline distT="0" distB="0" distL="0" distR="0" wp14:anchorId="53260F80" wp14:editId="10B54FA6">
            <wp:extent cx="5943600" cy="3050540"/>
            <wp:effectExtent l="0" t="0" r="0" b="0"/>
            <wp:docPr id="78006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1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7BBE" w14:textId="3E11A9B5" w:rsidR="006E4E0E" w:rsidRDefault="006E4E0E">
      <w:r>
        <w:rPr>
          <w:noProof/>
        </w:rPr>
        <w:drawing>
          <wp:inline distT="0" distB="0" distL="0" distR="0" wp14:anchorId="46A85B12" wp14:editId="053CDF20">
            <wp:extent cx="5943600" cy="1759585"/>
            <wp:effectExtent l="0" t="0" r="0" b="0"/>
            <wp:docPr id="49580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6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2331" w14:textId="287E9B63" w:rsidR="006E4E0E" w:rsidRDefault="006E4E0E">
      <w:r>
        <w:rPr>
          <w:noProof/>
        </w:rPr>
        <w:drawing>
          <wp:inline distT="0" distB="0" distL="0" distR="0" wp14:anchorId="1C1BF43E" wp14:editId="101A27C8">
            <wp:extent cx="5943600" cy="2943860"/>
            <wp:effectExtent l="0" t="0" r="0" b="8890"/>
            <wp:docPr id="17564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2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187C" w14:textId="204146CB" w:rsidR="006E4E0E" w:rsidRDefault="006E4E0E">
      <w:r>
        <w:rPr>
          <w:noProof/>
        </w:rPr>
        <w:lastRenderedPageBreak/>
        <w:drawing>
          <wp:inline distT="0" distB="0" distL="0" distR="0" wp14:anchorId="0345AA5F" wp14:editId="300835D1">
            <wp:extent cx="5943600" cy="3133090"/>
            <wp:effectExtent l="0" t="0" r="0" b="0"/>
            <wp:docPr id="9817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1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B859" w14:textId="2FA2AE3D" w:rsidR="006E4E0E" w:rsidRDefault="006E4E0E">
      <w:r>
        <w:rPr>
          <w:noProof/>
        </w:rPr>
        <w:drawing>
          <wp:inline distT="0" distB="0" distL="0" distR="0" wp14:anchorId="0F03234B" wp14:editId="646ED0DE">
            <wp:extent cx="5943600" cy="2900680"/>
            <wp:effectExtent l="0" t="0" r="0" b="0"/>
            <wp:docPr id="420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CF8E" w14:textId="4CD51364" w:rsidR="006E4E0E" w:rsidRDefault="006E4E0E">
      <w:r>
        <w:rPr>
          <w:noProof/>
        </w:rPr>
        <w:drawing>
          <wp:inline distT="0" distB="0" distL="0" distR="0" wp14:anchorId="2555BD9E" wp14:editId="15475242">
            <wp:extent cx="5943600" cy="1254760"/>
            <wp:effectExtent l="0" t="0" r="0" b="2540"/>
            <wp:docPr id="214612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2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3059" w14:textId="61C55DBA" w:rsidR="00DB352E" w:rsidRDefault="00DB352E">
      <w:r>
        <w:rPr>
          <w:noProof/>
        </w:rPr>
        <w:lastRenderedPageBreak/>
        <w:drawing>
          <wp:inline distT="0" distB="0" distL="0" distR="0" wp14:anchorId="6BA9A46D" wp14:editId="36CD337A">
            <wp:extent cx="5943600" cy="2909570"/>
            <wp:effectExtent l="0" t="0" r="0" b="5080"/>
            <wp:docPr id="27594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44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9769" w14:textId="4D511FA6" w:rsidR="00DB352E" w:rsidRDefault="00DB352E">
      <w:r>
        <w:rPr>
          <w:noProof/>
        </w:rPr>
        <w:drawing>
          <wp:inline distT="0" distB="0" distL="0" distR="0" wp14:anchorId="2A71D755" wp14:editId="6AF151A7">
            <wp:extent cx="5943600" cy="2246630"/>
            <wp:effectExtent l="0" t="0" r="0" b="1270"/>
            <wp:docPr id="200364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43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80DA1" wp14:editId="671FFBC0">
            <wp:extent cx="5943600" cy="3293110"/>
            <wp:effectExtent l="0" t="0" r="0" b="2540"/>
            <wp:docPr id="125935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541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616B" w14:textId="0D780CCC" w:rsidR="00DB352E" w:rsidRDefault="00DB352E">
      <w:r>
        <w:rPr>
          <w:noProof/>
        </w:rPr>
        <w:lastRenderedPageBreak/>
        <w:drawing>
          <wp:inline distT="0" distB="0" distL="0" distR="0" wp14:anchorId="518FA6D4" wp14:editId="0FE90053">
            <wp:extent cx="5943600" cy="2956560"/>
            <wp:effectExtent l="0" t="0" r="0" b="0"/>
            <wp:docPr id="82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0154" w14:textId="5F9FE5B4" w:rsidR="00DB352E" w:rsidRDefault="00DB352E">
      <w:r>
        <w:rPr>
          <w:noProof/>
        </w:rPr>
        <w:drawing>
          <wp:inline distT="0" distB="0" distL="0" distR="0" wp14:anchorId="143C1A30" wp14:editId="642BC736">
            <wp:extent cx="5943600" cy="1937385"/>
            <wp:effectExtent l="0" t="0" r="0" b="5715"/>
            <wp:docPr id="147664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2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A5B8" w14:textId="4CA927CC" w:rsidR="00DB352E" w:rsidRDefault="00DB352E">
      <w:r>
        <w:rPr>
          <w:noProof/>
        </w:rPr>
        <w:drawing>
          <wp:inline distT="0" distB="0" distL="0" distR="0" wp14:anchorId="10688F9C" wp14:editId="720E8B23">
            <wp:extent cx="5943600" cy="2357120"/>
            <wp:effectExtent l="0" t="0" r="0" b="5080"/>
            <wp:docPr id="19586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8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59F4" w14:textId="692FF7CE" w:rsidR="00DB352E" w:rsidRDefault="00DB352E">
      <w:r>
        <w:rPr>
          <w:noProof/>
        </w:rPr>
        <w:lastRenderedPageBreak/>
        <w:drawing>
          <wp:inline distT="0" distB="0" distL="0" distR="0" wp14:anchorId="70428A9A" wp14:editId="2EA61189">
            <wp:extent cx="5943600" cy="3137535"/>
            <wp:effectExtent l="0" t="0" r="0" b="5715"/>
            <wp:docPr id="10980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621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C011" w14:textId="3546B546" w:rsidR="00DB352E" w:rsidRDefault="00DB352E">
      <w:r>
        <w:rPr>
          <w:noProof/>
        </w:rPr>
        <w:drawing>
          <wp:inline distT="0" distB="0" distL="0" distR="0" wp14:anchorId="74A51D5C" wp14:editId="4BF4E8D1">
            <wp:extent cx="5943600" cy="1889125"/>
            <wp:effectExtent l="0" t="0" r="0" b="0"/>
            <wp:docPr id="18529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60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C206" w14:textId="10DD37BA" w:rsidR="00DB352E" w:rsidRDefault="00DB352E">
      <w:r>
        <w:rPr>
          <w:noProof/>
        </w:rPr>
        <w:drawing>
          <wp:inline distT="0" distB="0" distL="0" distR="0" wp14:anchorId="11AF9445" wp14:editId="3A82F759">
            <wp:extent cx="5943600" cy="2960370"/>
            <wp:effectExtent l="0" t="0" r="0" b="0"/>
            <wp:docPr id="118360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38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9902" w14:textId="6075EEAF" w:rsidR="00DB352E" w:rsidRDefault="00DB352E">
      <w:r>
        <w:rPr>
          <w:noProof/>
        </w:rPr>
        <w:lastRenderedPageBreak/>
        <w:drawing>
          <wp:inline distT="0" distB="0" distL="0" distR="0" wp14:anchorId="275295A1" wp14:editId="4ADA7DC2">
            <wp:extent cx="5943600" cy="2099945"/>
            <wp:effectExtent l="0" t="0" r="0" b="0"/>
            <wp:docPr id="137491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70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5384" w14:textId="5E4C202E" w:rsidR="00DB352E" w:rsidRDefault="00DB352E">
      <w:r>
        <w:rPr>
          <w:noProof/>
        </w:rPr>
        <w:drawing>
          <wp:inline distT="0" distB="0" distL="0" distR="0" wp14:anchorId="297B7568" wp14:editId="32D5A72D">
            <wp:extent cx="5943600" cy="3098800"/>
            <wp:effectExtent l="0" t="0" r="0" b="6350"/>
            <wp:docPr id="1987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0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9E74" w14:textId="5D4B81B9" w:rsidR="00DB352E" w:rsidRDefault="00DB352E">
      <w:r>
        <w:rPr>
          <w:noProof/>
        </w:rPr>
        <w:drawing>
          <wp:inline distT="0" distB="0" distL="0" distR="0" wp14:anchorId="34BC8E2B" wp14:editId="6CF647F5">
            <wp:extent cx="5943600" cy="3316605"/>
            <wp:effectExtent l="0" t="0" r="0" b="0"/>
            <wp:docPr id="3948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72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751C" w14:textId="7E5953DA" w:rsidR="00DB352E" w:rsidRDefault="00DB352E">
      <w:r>
        <w:rPr>
          <w:noProof/>
        </w:rPr>
        <w:lastRenderedPageBreak/>
        <w:drawing>
          <wp:inline distT="0" distB="0" distL="0" distR="0" wp14:anchorId="43F2D4CC" wp14:editId="1268D9D0">
            <wp:extent cx="5943600" cy="1791970"/>
            <wp:effectExtent l="0" t="0" r="0" b="0"/>
            <wp:docPr id="206066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62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4778" w14:textId="6270D498" w:rsidR="00DB352E" w:rsidRDefault="00DB352E">
      <w:r>
        <w:rPr>
          <w:noProof/>
        </w:rPr>
        <w:drawing>
          <wp:inline distT="0" distB="0" distL="0" distR="0" wp14:anchorId="1D98B3BF" wp14:editId="4A6101A1">
            <wp:extent cx="5943600" cy="3192780"/>
            <wp:effectExtent l="0" t="0" r="0" b="7620"/>
            <wp:docPr id="14872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66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2775" w14:textId="5E81E4F9" w:rsidR="00DB352E" w:rsidRDefault="00DB352E">
      <w:r>
        <w:rPr>
          <w:noProof/>
        </w:rPr>
        <w:drawing>
          <wp:inline distT="0" distB="0" distL="0" distR="0" wp14:anchorId="383A1334" wp14:editId="0CE71C6A">
            <wp:extent cx="5943600" cy="2761615"/>
            <wp:effectExtent l="0" t="0" r="0" b="635"/>
            <wp:docPr id="65276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75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C6F7" w14:textId="1ACFB8A0" w:rsidR="00DB352E" w:rsidRDefault="00DB352E">
      <w:r>
        <w:rPr>
          <w:noProof/>
        </w:rPr>
        <w:lastRenderedPageBreak/>
        <w:drawing>
          <wp:inline distT="0" distB="0" distL="0" distR="0" wp14:anchorId="2DEA8394" wp14:editId="5F79AE19">
            <wp:extent cx="5943600" cy="2527935"/>
            <wp:effectExtent l="0" t="0" r="0" b="5715"/>
            <wp:docPr id="93438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80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52E" w:rsidSect="0002172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E1"/>
    <w:rsid w:val="00015A5C"/>
    <w:rsid w:val="0002172C"/>
    <w:rsid w:val="00043FBC"/>
    <w:rsid w:val="002624E1"/>
    <w:rsid w:val="00396697"/>
    <w:rsid w:val="003A6A48"/>
    <w:rsid w:val="006318E6"/>
    <w:rsid w:val="006E4E0E"/>
    <w:rsid w:val="006F5F6C"/>
    <w:rsid w:val="008146E7"/>
    <w:rsid w:val="009C1FA3"/>
    <w:rsid w:val="009D1807"/>
    <w:rsid w:val="009D2174"/>
    <w:rsid w:val="009F502A"/>
    <w:rsid w:val="00AE4E45"/>
    <w:rsid w:val="00CB7EEE"/>
    <w:rsid w:val="00D511DB"/>
    <w:rsid w:val="00D54AB4"/>
    <w:rsid w:val="00DB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AB68"/>
  <w15:chartTrackingRefBased/>
  <w15:docId w15:val="{421A1F51-3835-4684-87A4-A274111E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8</cp:revision>
  <cp:lastPrinted>2025-05-20T12:09:00Z</cp:lastPrinted>
  <dcterms:created xsi:type="dcterms:W3CDTF">2025-05-20T09:21:00Z</dcterms:created>
  <dcterms:modified xsi:type="dcterms:W3CDTF">2025-05-20T12:09:00Z</dcterms:modified>
</cp:coreProperties>
</file>