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808219" w14:textId="433CD4EE" w:rsidR="00043FBC" w:rsidRDefault="00017E99" w:rsidP="00017E99">
      <w:pPr>
        <w:jc w:val="center"/>
      </w:pPr>
      <w:r>
        <w:rPr>
          <w:noProof/>
        </w:rPr>
        <w:drawing>
          <wp:inline distT="0" distB="0" distL="0" distR="0" wp14:anchorId="0FC176EB" wp14:editId="0BFBE1A7">
            <wp:extent cx="2333625" cy="1228725"/>
            <wp:effectExtent l="0" t="0" r="9525" b="9525"/>
            <wp:docPr id="83321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4456" name=""/>
                    <pic:cNvPicPr/>
                  </pic:nvPicPr>
                  <pic:blipFill>
                    <a:blip r:embed="rId8"/>
                    <a:stretch>
                      <a:fillRect/>
                    </a:stretch>
                  </pic:blipFill>
                  <pic:spPr>
                    <a:xfrm>
                      <a:off x="0" y="0"/>
                      <a:ext cx="2333625" cy="1228725"/>
                    </a:xfrm>
                    <a:prstGeom prst="rect">
                      <a:avLst/>
                    </a:prstGeom>
                  </pic:spPr>
                </pic:pic>
              </a:graphicData>
            </a:graphic>
          </wp:inline>
        </w:drawing>
      </w:r>
    </w:p>
    <w:p w14:paraId="03694BFB" w14:textId="77777777" w:rsidR="00017E99" w:rsidRDefault="00017E99" w:rsidP="00017E99">
      <w:pPr>
        <w:jc w:val="center"/>
        <w:rPr>
          <w:rFonts w:ascii="Arial Black" w:hAnsi="Arial Black"/>
          <w:sz w:val="48"/>
          <w:szCs w:val="48"/>
        </w:rPr>
      </w:pPr>
      <w:r w:rsidRPr="00DA5312">
        <w:rPr>
          <w:rFonts w:ascii="Arial Black" w:hAnsi="Arial Black"/>
          <w:sz w:val="48"/>
          <w:szCs w:val="48"/>
        </w:rPr>
        <w:t>Dhaka International University</w:t>
      </w:r>
    </w:p>
    <w:p w14:paraId="1514D9AE" w14:textId="77777777" w:rsidR="00017E99" w:rsidRDefault="00017E99" w:rsidP="00017E99">
      <w:pPr>
        <w:rPr>
          <w:rFonts w:ascii="Arial" w:hAnsi="Arial" w:cs="Arial"/>
          <w:sz w:val="40"/>
          <w:szCs w:val="40"/>
          <w:u w:val="single"/>
        </w:rPr>
      </w:pPr>
      <w:r w:rsidRPr="00DA5312">
        <w:rPr>
          <w:rFonts w:ascii="Arial" w:hAnsi="Arial" w:cs="Arial"/>
          <w:sz w:val="40"/>
          <w:szCs w:val="40"/>
          <w:u w:val="single"/>
        </w:rPr>
        <w:t>Lab Report details:</w:t>
      </w:r>
    </w:p>
    <w:p w14:paraId="5BEFAE6B" w14:textId="6EDAD667" w:rsidR="00017E99" w:rsidRDefault="00017E99" w:rsidP="00017E99">
      <w:pPr>
        <w:rPr>
          <w:rFonts w:ascii="Arial" w:hAnsi="Arial" w:cs="Arial"/>
          <w:sz w:val="28"/>
          <w:szCs w:val="28"/>
        </w:rPr>
      </w:pPr>
      <w:r>
        <w:rPr>
          <w:rFonts w:ascii="Arial" w:hAnsi="Arial" w:cs="Arial"/>
          <w:sz w:val="28"/>
          <w:szCs w:val="28"/>
        </w:rPr>
        <w:t>Lab Report Topic</w:t>
      </w:r>
      <w:r>
        <w:rPr>
          <w:rFonts w:ascii="Arial" w:hAnsi="Arial" w:cs="Arial"/>
          <w:sz w:val="28"/>
          <w:szCs w:val="28"/>
        </w:rPr>
        <w:tab/>
        <w:t>:</w:t>
      </w:r>
      <w:r w:rsidR="00AC2EEF" w:rsidRPr="00AC2EEF">
        <w:rPr>
          <w:b/>
          <w:bCs/>
          <w:sz w:val="32"/>
          <w:szCs w:val="32"/>
        </w:rPr>
        <w:t xml:space="preserve"> </w:t>
      </w:r>
      <w:r w:rsidR="00AC2EEF" w:rsidRPr="00F011B3">
        <w:rPr>
          <w:b/>
          <w:bCs/>
          <w:sz w:val="32"/>
          <w:szCs w:val="32"/>
        </w:rPr>
        <w:t>Constructors and Methods Understanding</w:t>
      </w:r>
      <w:r w:rsidR="00F7258D">
        <w:rPr>
          <w:b/>
          <w:bCs/>
          <w:sz w:val="32"/>
          <w:szCs w:val="32"/>
        </w:rPr>
        <w:t>,</w:t>
      </w:r>
      <w:r w:rsidR="00AC2EEF">
        <w:rPr>
          <w:b/>
          <w:bCs/>
          <w:sz w:val="28"/>
          <w:szCs w:val="28"/>
        </w:rPr>
        <w:t xml:space="preserve"> </w:t>
      </w:r>
      <w:r w:rsidR="00AC2EEF" w:rsidRPr="009603C6">
        <w:rPr>
          <w:b/>
          <w:bCs/>
          <w:sz w:val="32"/>
          <w:szCs w:val="32"/>
        </w:rPr>
        <w:t>Understanding Static and Instance Methods</w:t>
      </w:r>
      <w:r>
        <w:rPr>
          <w:rFonts w:ascii="Arial" w:hAnsi="Arial" w:cs="Arial"/>
          <w:sz w:val="28"/>
          <w:szCs w:val="28"/>
        </w:rPr>
        <w:br/>
        <w:t>Lab Report No</w:t>
      </w:r>
      <w:r>
        <w:rPr>
          <w:rFonts w:ascii="Arial" w:hAnsi="Arial" w:cs="Arial"/>
          <w:sz w:val="28"/>
          <w:szCs w:val="28"/>
        </w:rPr>
        <w:tab/>
        <w:t>:</w:t>
      </w:r>
      <w:r w:rsidR="00AC2EEF">
        <w:rPr>
          <w:rFonts w:ascii="Arial" w:hAnsi="Arial" w:cs="Arial"/>
          <w:sz w:val="28"/>
          <w:szCs w:val="28"/>
        </w:rPr>
        <w:t>05</w:t>
      </w:r>
      <w:r>
        <w:rPr>
          <w:rFonts w:ascii="Arial" w:hAnsi="Arial" w:cs="Arial"/>
          <w:sz w:val="28"/>
          <w:szCs w:val="28"/>
        </w:rPr>
        <w:br/>
        <w:t xml:space="preserve">Course Title </w:t>
      </w:r>
      <w:r>
        <w:rPr>
          <w:rFonts w:ascii="Arial" w:hAnsi="Arial" w:cs="Arial"/>
          <w:sz w:val="28"/>
          <w:szCs w:val="28"/>
        </w:rPr>
        <w:tab/>
        <w:t>:</w:t>
      </w:r>
      <w:r w:rsidR="00AC2EEF" w:rsidRPr="00AC2EEF">
        <w:rPr>
          <w:rFonts w:ascii="Arial" w:eastAsia="Arial" w:hAnsi="Arial" w:cs="Arial"/>
          <w:sz w:val="28"/>
        </w:rPr>
        <w:t xml:space="preserve"> </w:t>
      </w:r>
      <w:r w:rsidR="00AC2EEF">
        <w:rPr>
          <w:rFonts w:ascii="Arial" w:eastAsia="Arial" w:hAnsi="Arial" w:cs="Arial"/>
          <w:sz w:val="28"/>
        </w:rPr>
        <w:t>Object-Oriented Programming Languages</w:t>
      </w:r>
      <w:r>
        <w:rPr>
          <w:rFonts w:ascii="Arial" w:hAnsi="Arial" w:cs="Arial"/>
          <w:sz w:val="28"/>
          <w:szCs w:val="28"/>
        </w:rPr>
        <w:br/>
        <w:t>Course Code</w:t>
      </w:r>
      <w:r>
        <w:rPr>
          <w:rFonts w:ascii="Arial" w:hAnsi="Arial" w:cs="Arial"/>
          <w:sz w:val="28"/>
          <w:szCs w:val="28"/>
        </w:rPr>
        <w:tab/>
        <w:t>:</w:t>
      </w:r>
      <w:r w:rsidR="00AC2EEF" w:rsidRPr="00AC2EEF">
        <w:rPr>
          <w:rFonts w:ascii="Arial" w:eastAsia="Arial" w:hAnsi="Arial" w:cs="Arial"/>
          <w:sz w:val="28"/>
        </w:rPr>
        <w:t xml:space="preserve"> </w:t>
      </w:r>
      <w:r w:rsidR="00AC2EEF">
        <w:rPr>
          <w:rFonts w:ascii="Arial" w:eastAsia="Arial" w:hAnsi="Arial" w:cs="Arial"/>
          <w:sz w:val="28"/>
        </w:rPr>
        <w:t>0613-202</w:t>
      </w:r>
    </w:p>
    <w:p w14:paraId="15032048" w14:textId="77777777" w:rsidR="00017E99" w:rsidRDefault="00017E99" w:rsidP="00017E99">
      <w:pPr>
        <w:rPr>
          <w:rFonts w:ascii="Arial" w:hAnsi="Arial" w:cs="Arial"/>
          <w:sz w:val="28"/>
          <w:szCs w:val="28"/>
        </w:rPr>
      </w:pPr>
    </w:p>
    <w:p w14:paraId="33FA22BA" w14:textId="77777777" w:rsidR="00017E99" w:rsidRDefault="00017E99" w:rsidP="00017E99">
      <w:pPr>
        <w:rPr>
          <w:rFonts w:ascii="Arial" w:hAnsi="Arial" w:cs="Arial"/>
          <w:sz w:val="28"/>
          <w:szCs w:val="28"/>
        </w:rPr>
      </w:pPr>
    </w:p>
    <w:p w14:paraId="1E1318BB" w14:textId="77777777" w:rsidR="00017E99" w:rsidRDefault="00017E99" w:rsidP="00017E99">
      <w:pPr>
        <w:rPr>
          <w:rFonts w:ascii="Arial" w:hAnsi="Arial" w:cs="Arial"/>
          <w:sz w:val="28"/>
          <w:szCs w:val="28"/>
        </w:rPr>
      </w:pPr>
    </w:p>
    <w:tbl>
      <w:tblPr>
        <w:tblStyle w:val="TableGrid"/>
        <w:tblW w:w="9370" w:type="dxa"/>
        <w:tblLook w:val="04A0" w:firstRow="1" w:lastRow="0" w:firstColumn="1" w:lastColumn="0" w:noHBand="0" w:noVBand="1"/>
      </w:tblPr>
      <w:tblGrid>
        <w:gridCol w:w="4685"/>
        <w:gridCol w:w="4685"/>
      </w:tblGrid>
      <w:tr w:rsidR="00017E99" w14:paraId="296BE30D" w14:textId="77777777" w:rsidTr="000E4D98">
        <w:trPr>
          <w:trHeight w:val="440"/>
        </w:trPr>
        <w:tc>
          <w:tcPr>
            <w:tcW w:w="4685" w:type="dxa"/>
          </w:tcPr>
          <w:p w14:paraId="5DA88BA2" w14:textId="77777777" w:rsidR="00017E99" w:rsidRDefault="00017E99" w:rsidP="000E4D98">
            <w:pPr>
              <w:rPr>
                <w:rFonts w:ascii="Arial" w:hAnsi="Arial" w:cs="Arial"/>
                <w:sz w:val="28"/>
                <w:szCs w:val="28"/>
              </w:rPr>
            </w:pPr>
            <w:r>
              <w:rPr>
                <w:rFonts w:ascii="Arial" w:hAnsi="Arial" w:cs="Arial"/>
                <w:sz w:val="28"/>
                <w:szCs w:val="28"/>
              </w:rPr>
              <w:t>Submitted By:</w:t>
            </w:r>
          </w:p>
        </w:tc>
        <w:tc>
          <w:tcPr>
            <w:tcW w:w="4685" w:type="dxa"/>
          </w:tcPr>
          <w:p w14:paraId="2601AD8E" w14:textId="77777777" w:rsidR="00017E99" w:rsidRDefault="00017E99" w:rsidP="000E4D98">
            <w:pPr>
              <w:rPr>
                <w:rFonts w:ascii="Arial" w:hAnsi="Arial" w:cs="Arial"/>
                <w:sz w:val="28"/>
                <w:szCs w:val="28"/>
              </w:rPr>
            </w:pPr>
            <w:r>
              <w:rPr>
                <w:rFonts w:ascii="Arial" w:hAnsi="Arial" w:cs="Arial"/>
                <w:sz w:val="28"/>
                <w:szCs w:val="28"/>
              </w:rPr>
              <w:t>Submitted To:</w:t>
            </w:r>
          </w:p>
        </w:tc>
      </w:tr>
      <w:tr w:rsidR="00017E99" w14:paraId="7FC38876" w14:textId="77777777" w:rsidTr="000E4D98">
        <w:trPr>
          <w:trHeight w:val="2155"/>
        </w:trPr>
        <w:tc>
          <w:tcPr>
            <w:tcW w:w="4685" w:type="dxa"/>
          </w:tcPr>
          <w:p w14:paraId="3E7E6F8F" w14:textId="77777777" w:rsidR="00AC2EEF" w:rsidRDefault="00AC2EEF" w:rsidP="00AC2EEF">
            <w:pPr>
              <w:rPr>
                <w:rFonts w:ascii="Calibri" w:eastAsia="Calibri" w:hAnsi="Calibri" w:cs="Calibri"/>
                <w:sz w:val="32"/>
              </w:rPr>
            </w:pPr>
            <w:r>
              <w:rPr>
                <w:rFonts w:ascii="Calibri" w:eastAsia="Calibri" w:hAnsi="Calibri" w:cs="Calibri"/>
                <w:sz w:val="32"/>
              </w:rPr>
              <w:t>S M Nabil Ausaf</w:t>
            </w:r>
          </w:p>
          <w:p w14:paraId="138A9D7D" w14:textId="77777777" w:rsidR="00AC2EEF" w:rsidRDefault="00AC2EEF" w:rsidP="00AC2EEF">
            <w:pPr>
              <w:rPr>
                <w:rFonts w:ascii="Calibri" w:eastAsia="Calibri" w:hAnsi="Calibri" w:cs="Calibri"/>
                <w:sz w:val="32"/>
              </w:rPr>
            </w:pPr>
            <w:r>
              <w:rPr>
                <w:rFonts w:ascii="Calibri" w:eastAsia="Calibri" w:hAnsi="Calibri" w:cs="Calibri"/>
                <w:sz w:val="32"/>
              </w:rPr>
              <w:t>Roll: 01</w:t>
            </w:r>
          </w:p>
          <w:p w14:paraId="2AF2219F" w14:textId="47C88466" w:rsidR="00017E99" w:rsidRDefault="00AC2EEF" w:rsidP="00AC2EEF">
            <w:pPr>
              <w:rPr>
                <w:rFonts w:ascii="Arial" w:hAnsi="Arial" w:cs="Arial"/>
                <w:sz w:val="28"/>
                <w:szCs w:val="28"/>
              </w:rPr>
            </w:pPr>
            <w:r>
              <w:rPr>
                <w:rFonts w:ascii="Calibri" w:eastAsia="Calibri" w:hAnsi="Calibri" w:cs="Calibri"/>
                <w:sz w:val="32"/>
              </w:rPr>
              <w:t xml:space="preserve">Reg </w:t>
            </w:r>
            <w:proofErr w:type="gramStart"/>
            <w:r>
              <w:rPr>
                <w:rFonts w:ascii="Calibri" w:eastAsia="Calibri" w:hAnsi="Calibri" w:cs="Calibri"/>
                <w:sz w:val="32"/>
              </w:rPr>
              <w:t>No :</w:t>
            </w:r>
            <w:proofErr w:type="gramEnd"/>
            <w:r>
              <w:rPr>
                <w:rFonts w:ascii="Calibri" w:eastAsia="Calibri" w:hAnsi="Calibri" w:cs="Calibri"/>
                <w:sz w:val="32"/>
              </w:rPr>
              <w:t xml:space="preserve"> CS-D-91-23-124492</w:t>
            </w:r>
          </w:p>
        </w:tc>
        <w:tc>
          <w:tcPr>
            <w:tcW w:w="4685" w:type="dxa"/>
          </w:tcPr>
          <w:p w14:paraId="36FAB239" w14:textId="77777777" w:rsidR="00AC2EEF" w:rsidRDefault="00AC2EEF" w:rsidP="00AC2EEF">
            <w:pPr>
              <w:rPr>
                <w:rFonts w:ascii="Calibri" w:eastAsia="Calibri" w:hAnsi="Calibri" w:cs="Calibri"/>
                <w:sz w:val="32"/>
              </w:rPr>
            </w:pPr>
            <w:r>
              <w:rPr>
                <w:rFonts w:ascii="Calibri" w:eastAsia="Calibri" w:hAnsi="Calibri" w:cs="Calibri"/>
                <w:sz w:val="32"/>
              </w:rPr>
              <w:t xml:space="preserve">Prof. Md. Abdul Based </w:t>
            </w:r>
          </w:p>
          <w:p w14:paraId="26009792" w14:textId="77777777" w:rsidR="00017E99" w:rsidRDefault="00017E99" w:rsidP="000E4D98">
            <w:pPr>
              <w:rPr>
                <w:rFonts w:ascii="Arial" w:hAnsi="Arial" w:cs="Arial"/>
                <w:sz w:val="28"/>
                <w:szCs w:val="28"/>
              </w:rPr>
            </w:pPr>
          </w:p>
        </w:tc>
      </w:tr>
    </w:tbl>
    <w:p w14:paraId="0B572190" w14:textId="77777777" w:rsidR="00017E99" w:rsidRDefault="00017E99" w:rsidP="00017E99">
      <w:pPr>
        <w:rPr>
          <w:rFonts w:ascii="Arial" w:hAnsi="Arial" w:cs="Arial"/>
          <w:sz w:val="28"/>
          <w:szCs w:val="28"/>
        </w:rPr>
      </w:pPr>
    </w:p>
    <w:p w14:paraId="28AF4D2F" w14:textId="77777777" w:rsidR="00017E99" w:rsidRDefault="00017E99" w:rsidP="00017E99">
      <w:pPr>
        <w:rPr>
          <w:rFonts w:ascii="Arial" w:hAnsi="Arial" w:cs="Arial"/>
          <w:sz w:val="28"/>
          <w:szCs w:val="28"/>
        </w:rPr>
      </w:pPr>
    </w:p>
    <w:p w14:paraId="6830BC91" w14:textId="417E4BF3" w:rsidR="00017E99" w:rsidRPr="00DA5312" w:rsidRDefault="00017E99" w:rsidP="00017E99">
      <w:pPr>
        <w:jc w:val="center"/>
        <w:rPr>
          <w:rFonts w:ascii="Arial" w:hAnsi="Arial" w:cs="Arial"/>
          <w:sz w:val="28"/>
          <w:szCs w:val="28"/>
        </w:rPr>
      </w:pPr>
      <w:r>
        <w:rPr>
          <w:rFonts w:ascii="Arial" w:hAnsi="Arial" w:cs="Arial"/>
          <w:sz w:val="28"/>
          <w:szCs w:val="28"/>
        </w:rPr>
        <w:t xml:space="preserve">Date of Submission: </w:t>
      </w:r>
      <w:r w:rsidR="00AC2EEF">
        <w:rPr>
          <w:rFonts w:ascii="Arial" w:hAnsi="Arial" w:cs="Arial"/>
          <w:sz w:val="28"/>
          <w:szCs w:val="28"/>
        </w:rPr>
        <w:t>11 Nov 2024</w:t>
      </w:r>
    </w:p>
    <w:p w14:paraId="28490DFF" w14:textId="1ADAF146" w:rsidR="00017E99" w:rsidRDefault="00017E99" w:rsidP="00017E99"/>
    <w:p w14:paraId="5C66CF70" w14:textId="77777777" w:rsidR="00017E99" w:rsidRDefault="00017E99">
      <w:r>
        <w:br w:type="page"/>
      </w:r>
    </w:p>
    <w:p w14:paraId="640D12F3" w14:textId="77777777" w:rsidR="00084CDD" w:rsidRDefault="00084CDD" w:rsidP="00961590"/>
    <w:p w14:paraId="0139A110" w14:textId="5FE82D93" w:rsidR="00961590" w:rsidRPr="00F011B3" w:rsidRDefault="00961590" w:rsidP="00961590">
      <w:pPr>
        <w:rPr>
          <w:b/>
          <w:bCs/>
          <w:sz w:val="32"/>
          <w:szCs w:val="32"/>
        </w:rPr>
      </w:pPr>
      <w:r w:rsidRPr="00F011B3">
        <w:rPr>
          <w:b/>
          <w:bCs/>
          <w:sz w:val="32"/>
          <w:szCs w:val="32"/>
        </w:rPr>
        <w:t>Lab Report: Constructors and Methods Understanding in Java</w:t>
      </w:r>
    </w:p>
    <w:p w14:paraId="4C585E39" w14:textId="14653CB6" w:rsidR="00961590" w:rsidRPr="00DC3302" w:rsidRDefault="00961590" w:rsidP="00961590">
      <w:pPr>
        <w:rPr>
          <w:b/>
          <w:bCs/>
          <w:sz w:val="32"/>
          <w:szCs w:val="32"/>
        </w:rPr>
      </w:pPr>
      <w:r w:rsidRPr="00DC3302">
        <w:rPr>
          <w:b/>
          <w:bCs/>
          <w:sz w:val="32"/>
          <w:szCs w:val="32"/>
        </w:rPr>
        <w:t>Objective</w:t>
      </w:r>
    </w:p>
    <w:p w14:paraId="7523887C" w14:textId="77777777" w:rsidR="00961590" w:rsidRDefault="00961590" w:rsidP="00961590">
      <w:r>
        <w:t>The objective of this lab is to get an understanding of how constructors work in Java and how they are used for the initialization of objects. We also shall explore the concept of invoking a method within the same class.</w:t>
      </w:r>
    </w:p>
    <w:p w14:paraId="4DE7E0DE" w14:textId="10CCF0F3" w:rsidR="00961590" w:rsidRPr="00DC3302" w:rsidRDefault="00961590" w:rsidP="00961590">
      <w:pPr>
        <w:rPr>
          <w:b/>
          <w:bCs/>
          <w:sz w:val="32"/>
          <w:szCs w:val="32"/>
        </w:rPr>
      </w:pPr>
      <w:r w:rsidRPr="00DC3302">
        <w:rPr>
          <w:b/>
          <w:bCs/>
          <w:sz w:val="32"/>
          <w:szCs w:val="32"/>
        </w:rPr>
        <w:t>Components Used</w:t>
      </w:r>
    </w:p>
    <w:p w14:paraId="53AA7DE3" w14:textId="74D1CF52" w:rsidR="00961590" w:rsidRDefault="00961590" w:rsidP="00961590">
      <w:r>
        <w:t>1. Java Development Kit (JDK): Version 8 or higher.</w:t>
      </w:r>
    </w:p>
    <w:p w14:paraId="4EAC541E" w14:textId="68EC8071" w:rsidR="00961590" w:rsidRDefault="00961590" w:rsidP="00961590">
      <w:r>
        <w:t>2. IDE: Eclipse, IntelliJ IDEA, or any text editor that can compile programs on a command line</w:t>
      </w:r>
    </w:p>
    <w:p w14:paraId="4423D6E5" w14:textId="4B486FDA" w:rsidR="00961590" w:rsidRDefault="00961590" w:rsidP="00961590">
      <w:r>
        <w:t>3. Operating System: Windows, macOS, or Linux</w:t>
      </w:r>
    </w:p>
    <w:p w14:paraId="24073520" w14:textId="77777777" w:rsidR="00240D11" w:rsidRDefault="00961590" w:rsidP="00961590">
      <w:r>
        <w:t>4. Java Runtime Environment: to be installed for running Java Programs.</w:t>
      </w:r>
    </w:p>
    <w:p w14:paraId="79DAC379" w14:textId="6D63AD96" w:rsidR="00961590" w:rsidRPr="00DC3302" w:rsidRDefault="00961590" w:rsidP="00961590">
      <w:pPr>
        <w:rPr>
          <w:b/>
          <w:bCs/>
          <w:sz w:val="32"/>
          <w:szCs w:val="32"/>
        </w:rPr>
      </w:pPr>
      <w:r w:rsidRPr="00DC3302">
        <w:rPr>
          <w:b/>
          <w:bCs/>
          <w:sz w:val="32"/>
          <w:szCs w:val="32"/>
        </w:rPr>
        <w:t>Theory</w:t>
      </w:r>
    </w:p>
    <w:p w14:paraId="44E358FC" w14:textId="77777777" w:rsidR="00750695" w:rsidRDefault="00961590" w:rsidP="00961590">
      <w:r>
        <w:t xml:space="preserve">In Java the </w:t>
      </w:r>
      <w:r w:rsidRPr="00240D11">
        <w:rPr>
          <w:b/>
          <w:bCs/>
        </w:rPr>
        <w:t>constructor</w:t>
      </w:r>
      <w:r>
        <w:t xml:space="preserve"> is a special method that gets called when an object is instantiated. A constructor has a few characteristics: </w:t>
      </w:r>
    </w:p>
    <w:p w14:paraId="78C3AD30" w14:textId="77777777" w:rsidR="006C5CC7" w:rsidRDefault="00750695" w:rsidP="00961590">
      <w:r>
        <w:t xml:space="preserve">It </w:t>
      </w:r>
      <w:r w:rsidR="00961590">
        <w:t>shares the exact name of the class.</w:t>
      </w:r>
      <w:r>
        <w:t xml:space="preserve"> </w:t>
      </w:r>
      <w:r w:rsidR="00961590">
        <w:t>Constructors do not have a return type, not even void. A constructor is used to initialize an object, typically by setting initial values into instance variables.</w:t>
      </w:r>
    </w:p>
    <w:p w14:paraId="428B5B43" w14:textId="27C1A85C" w:rsidR="00961590" w:rsidRDefault="00961590" w:rsidP="00961590">
      <w:r w:rsidRPr="006C5CC7">
        <w:rPr>
          <w:b/>
          <w:bCs/>
        </w:rPr>
        <w:t>A method,</w:t>
      </w:r>
      <w:r>
        <w:t xml:space="preserve"> on the other hand is used to define behaviors or actions for objects. Methods can be called on objects of a class to perform certain tasks. In this lab we use a constructor and a method to print out specific messages when the class is instantiated and a method is </w:t>
      </w:r>
      <w:r w:rsidR="006C5CC7">
        <w:t>called</w:t>
      </w:r>
      <w:r>
        <w:t>.</w:t>
      </w:r>
    </w:p>
    <w:p w14:paraId="7531062E" w14:textId="77777777" w:rsidR="00EF362B" w:rsidRDefault="00EF362B" w:rsidP="00961590">
      <w:pPr>
        <w:rPr>
          <w:b/>
          <w:bCs/>
          <w:sz w:val="32"/>
          <w:szCs w:val="32"/>
        </w:rPr>
      </w:pPr>
    </w:p>
    <w:p w14:paraId="13D730A3" w14:textId="77777777" w:rsidR="00EF362B" w:rsidRDefault="00EF362B" w:rsidP="00961590">
      <w:pPr>
        <w:rPr>
          <w:b/>
          <w:bCs/>
          <w:sz w:val="32"/>
          <w:szCs w:val="32"/>
        </w:rPr>
      </w:pPr>
    </w:p>
    <w:p w14:paraId="5AFB13B2" w14:textId="74C710AA" w:rsidR="00E66291" w:rsidRDefault="00961590" w:rsidP="00961590">
      <w:pPr>
        <w:rPr>
          <w:b/>
          <w:bCs/>
          <w:sz w:val="32"/>
          <w:szCs w:val="32"/>
        </w:rPr>
      </w:pPr>
      <w:r w:rsidRPr="00E66291">
        <w:rPr>
          <w:b/>
          <w:bCs/>
          <w:sz w:val="32"/>
          <w:szCs w:val="32"/>
        </w:rPr>
        <w:t>Code</w:t>
      </w:r>
    </w:p>
    <w:p w14:paraId="3D3C6B13" w14:textId="6211DFBC" w:rsidR="00961590" w:rsidRDefault="00E66291" w:rsidP="00961590">
      <w:r>
        <w:t>F</w:t>
      </w:r>
      <w:r w:rsidR="00961590">
        <w:t xml:space="preserve">ollowing is the code that defines </w:t>
      </w:r>
      <w:r w:rsidR="00961590" w:rsidRPr="00CC2C09">
        <w:t>a class,</w:t>
      </w:r>
      <w:r w:rsidR="00961590" w:rsidRPr="00E66291">
        <w:rPr>
          <w:b/>
          <w:bCs/>
        </w:rPr>
        <w:t xml:space="preserve"> </w:t>
      </w:r>
      <w:r>
        <w:rPr>
          <w:b/>
          <w:bCs/>
        </w:rPr>
        <w:t>constructor</w:t>
      </w:r>
      <w:r>
        <w:t xml:space="preserve">, </w:t>
      </w:r>
      <w:r w:rsidR="00961590">
        <w:t xml:space="preserve">with a constructor and a method </w:t>
      </w:r>
      <w:proofErr w:type="gramStart"/>
      <w:r w:rsidR="00961590" w:rsidRPr="00E66291">
        <w:rPr>
          <w:b/>
          <w:bCs/>
        </w:rPr>
        <w:t>M(</w:t>
      </w:r>
      <w:proofErr w:type="gramEnd"/>
      <w:r w:rsidR="00961590" w:rsidRPr="00E66291">
        <w:rPr>
          <w:b/>
          <w:bCs/>
        </w:rPr>
        <w:t>)</w:t>
      </w:r>
      <w:r w:rsidR="00961590">
        <w:t>:</w:t>
      </w:r>
    </w:p>
    <w:p w14:paraId="2417E36A" w14:textId="095E4D79" w:rsidR="00E66291" w:rsidRPr="00CC2C09" w:rsidRDefault="00E66291" w:rsidP="00961590">
      <w:pPr>
        <w:rPr>
          <w:sz w:val="32"/>
          <w:szCs w:val="32"/>
        </w:rPr>
      </w:pPr>
      <w:r>
        <w:rPr>
          <w:b/>
          <w:bCs/>
          <w:noProof/>
          <w:sz w:val="32"/>
          <w:szCs w:val="32"/>
        </w:rPr>
        <w:lastRenderedPageBreak/>
        <w:drawing>
          <wp:inline distT="0" distB="0" distL="0" distR="0" wp14:anchorId="01CEC991" wp14:editId="192D74D6">
            <wp:extent cx="3703619" cy="2226128"/>
            <wp:effectExtent l="0" t="0" r="0" b="3175"/>
            <wp:docPr id="724011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11275" name="Picture 724011275"/>
                    <pic:cNvPicPr/>
                  </pic:nvPicPr>
                  <pic:blipFill>
                    <a:blip r:embed="rId9">
                      <a:extLst>
                        <a:ext uri="{28A0092B-C50C-407E-A947-70E740481C1C}">
                          <a14:useLocalDpi xmlns:a14="http://schemas.microsoft.com/office/drawing/2010/main" val="0"/>
                        </a:ext>
                      </a:extLst>
                    </a:blip>
                    <a:stretch>
                      <a:fillRect/>
                    </a:stretch>
                  </pic:blipFill>
                  <pic:spPr>
                    <a:xfrm>
                      <a:off x="0" y="0"/>
                      <a:ext cx="3718963" cy="2235351"/>
                    </a:xfrm>
                    <a:prstGeom prst="rect">
                      <a:avLst/>
                    </a:prstGeom>
                  </pic:spPr>
                </pic:pic>
              </a:graphicData>
            </a:graphic>
          </wp:inline>
        </w:drawing>
      </w:r>
    </w:p>
    <w:p w14:paraId="08239801" w14:textId="77777777" w:rsidR="00CC2C09" w:rsidRDefault="00961590" w:rsidP="00961590">
      <w:r w:rsidRPr="00CC2C09">
        <w:rPr>
          <w:b/>
          <w:bCs/>
        </w:rPr>
        <w:t>Class Declaration</w:t>
      </w:r>
      <w:r>
        <w:t>: The access modifier is public class</w:t>
      </w:r>
      <w:r w:rsidR="00CC2C09">
        <w:t xml:space="preserve"> f</w:t>
      </w:r>
      <w:r>
        <w:t xml:space="preserve">ollowed by the name of class that is </w:t>
      </w:r>
      <w:r w:rsidR="00CC2C09">
        <w:t xml:space="preserve">constructor </w:t>
      </w:r>
    </w:p>
    <w:p w14:paraId="3A5D4DCA" w14:textId="287E1620" w:rsidR="00CC2C09" w:rsidRDefault="00961590" w:rsidP="00961590">
      <w:r w:rsidRPr="00CC2C09">
        <w:rPr>
          <w:b/>
          <w:bCs/>
        </w:rPr>
        <w:t xml:space="preserve">Method </w:t>
      </w:r>
      <w:proofErr w:type="gramStart"/>
      <w:r w:rsidRPr="00CC2C09">
        <w:rPr>
          <w:b/>
          <w:bCs/>
        </w:rPr>
        <w:t>M(</w:t>
      </w:r>
      <w:proofErr w:type="gramEnd"/>
      <w:r w:rsidRPr="00CC2C09">
        <w:rPr>
          <w:b/>
          <w:bCs/>
        </w:rPr>
        <w:t>)</w:t>
      </w:r>
      <w:r>
        <w:t>: Inside this class, there is a method, void M()</w:t>
      </w:r>
      <w:r w:rsidR="00CC2C09">
        <w:t xml:space="preserve"> </w:t>
      </w:r>
      <w:r>
        <w:t xml:space="preserve">. When called, </w:t>
      </w:r>
      <w:proofErr w:type="gramStart"/>
      <w:r>
        <w:t>it</w:t>
      </w:r>
      <w:proofErr w:type="gramEnd"/>
      <w:r>
        <w:t xml:space="preserve"> outputs to console</w:t>
      </w:r>
      <w:r w:rsidRPr="00CC2C09">
        <w:rPr>
          <w:b/>
          <w:bCs/>
        </w:rPr>
        <w:t xml:space="preserve"> CSE</w:t>
      </w:r>
    </w:p>
    <w:p w14:paraId="7845ED00" w14:textId="3DEFFA2C" w:rsidR="00CC2C09" w:rsidRDefault="00961590" w:rsidP="00961590">
      <w:r w:rsidRPr="00CC2C09">
        <w:rPr>
          <w:b/>
          <w:bCs/>
        </w:rPr>
        <w:t>Constructor</w:t>
      </w:r>
      <w:r w:rsidR="00CC2C09" w:rsidRPr="00CC2C09">
        <w:rPr>
          <w:b/>
          <w:bCs/>
        </w:rPr>
        <w:t xml:space="preserve"> “</w:t>
      </w:r>
      <w:proofErr w:type="spellStart"/>
      <w:proofErr w:type="gramStart"/>
      <w:r w:rsidRPr="00CC2C09">
        <w:rPr>
          <w:b/>
          <w:bCs/>
        </w:rPr>
        <w:t>constuctor</w:t>
      </w:r>
      <w:proofErr w:type="spellEnd"/>
      <w:r w:rsidRPr="00CC2C09">
        <w:rPr>
          <w:b/>
          <w:bCs/>
        </w:rPr>
        <w:t>(</w:t>
      </w:r>
      <w:proofErr w:type="gramEnd"/>
      <w:r w:rsidRPr="00CC2C09">
        <w:rPr>
          <w:b/>
          <w:bCs/>
        </w:rPr>
        <w:t>)</w:t>
      </w:r>
      <w:r w:rsidR="00CC2C09" w:rsidRPr="00CC2C09">
        <w:rPr>
          <w:b/>
          <w:bCs/>
        </w:rPr>
        <w:t>”</w:t>
      </w:r>
      <w:r w:rsidRPr="00CC2C09">
        <w:rPr>
          <w:b/>
          <w:bCs/>
        </w:rPr>
        <w:t>:</w:t>
      </w:r>
      <w:r>
        <w:t xml:space="preserve"> In Java, every class has to have a constructor with the same name as that of the class. This constructor prints</w:t>
      </w:r>
      <w:r w:rsidRPr="00CC2C09">
        <w:rPr>
          <w:b/>
          <w:bCs/>
        </w:rPr>
        <w:t xml:space="preserve"> DIU</w:t>
      </w:r>
      <w:r>
        <w:t xml:space="preserve"> when the object of the class is instantiated.</w:t>
      </w:r>
    </w:p>
    <w:p w14:paraId="0701943F" w14:textId="54A5123B" w:rsidR="00961590" w:rsidRDefault="00961590" w:rsidP="00961590">
      <w:r w:rsidRPr="00CC2C09">
        <w:rPr>
          <w:b/>
          <w:bCs/>
        </w:rPr>
        <w:t>Main Method:</w:t>
      </w:r>
      <w:r>
        <w:t xml:space="preserve"> In Java, this is the main entry point for every program that is written in Java. It creates an object of </w:t>
      </w:r>
      <w:proofErr w:type="spellStart"/>
      <w:r>
        <w:t>constuctor</w:t>
      </w:r>
      <w:proofErr w:type="spellEnd"/>
      <w:r>
        <w:t xml:space="preserve"> and calls the method </w:t>
      </w:r>
      <w:proofErr w:type="gramStart"/>
      <w:r>
        <w:t>M(</w:t>
      </w:r>
      <w:proofErr w:type="gramEnd"/>
      <w:r>
        <w:t>) on it.</w:t>
      </w:r>
    </w:p>
    <w:p w14:paraId="62A0E12B" w14:textId="550E4B9C" w:rsidR="00961590" w:rsidRPr="00C6161C" w:rsidRDefault="00961590" w:rsidP="00961590">
      <w:pPr>
        <w:rPr>
          <w:b/>
          <w:bCs/>
          <w:sz w:val="32"/>
          <w:szCs w:val="32"/>
        </w:rPr>
      </w:pPr>
      <w:r w:rsidRPr="00C6161C">
        <w:rPr>
          <w:b/>
          <w:bCs/>
          <w:sz w:val="32"/>
          <w:szCs w:val="32"/>
        </w:rPr>
        <w:t>Discussion</w:t>
      </w:r>
    </w:p>
    <w:p w14:paraId="65B2F163" w14:textId="5575B6D7" w:rsidR="00961590" w:rsidRDefault="00961590" w:rsidP="00961590">
      <w:r>
        <w:t>This program will execute as follows:</w:t>
      </w:r>
    </w:p>
    <w:p w14:paraId="75AFF40C" w14:textId="7A326877" w:rsidR="00C6161C" w:rsidRDefault="00961590" w:rsidP="00C6161C">
      <w:pPr>
        <w:pStyle w:val="ListParagraph"/>
        <w:numPr>
          <w:ilvl w:val="0"/>
          <w:numId w:val="7"/>
        </w:numPr>
      </w:pPr>
      <w:r>
        <w:t xml:space="preserve">Constructor Invocation: In the line </w:t>
      </w:r>
      <w:proofErr w:type="spellStart"/>
      <w:r>
        <w:t>constuctor</w:t>
      </w:r>
      <w:proofErr w:type="spellEnd"/>
      <w:r>
        <w:t xml:space="preserve"> N = new </w:t>
      </w:r>
      <w:proofErr w:type="spellStart"/>
      <w:proofErr w:type="gramStart"/>
      <w:r>
        <w:t>constuctor</w:t>
      </w:r>
      <w:proofErr w:type="spellEnd"/>
      <w:r>
        <w:t>(</w:t>
      </w:r>
      <w:proofErr w:type="gramEnd"/>
      <w:r>
        <w:t>);</w:t>
      </w:r>
      <w:r w:rsidR="00C6161C">
        <w:t xml:space="preserve"> </w:t>
      </w:r>
      <w:r>
        <w:t xml:space="preserve">, a new </w:t>
      </w:r>
      <w:proofErr w:type="spellStart"/>
      <w:r>
        <w:t>constuctor</w:t>
      </w:r>
      <w:proofErr w:type="spellEnd"/>
      <w:r>
        <w:t xml:space="preserve"> is created.</w:t>
      </w:r>
    </w:p>
    <w:p w14:paraId="2F7B0C30" w14:textId="77777777" w:rsidR="00CA0498" w:rsidRDefault="00961590" w:rsidP="00961590">
      <w:pPr>
        <w:pStyle w:val="ListParagraph"/>
        <w:numPr>
          <w:ilvl w:val="0"/>
          <w:numId w:val="7"/>
        </w:numPr>
      </w:pPr>
      <w:r>
        <w:t xml:space="preserve">The constructor </w:t>
      </w:r>
      <w:proofErr w:type="spellStart"/>
      <w:proofErr w:type="gramStart"/>
      <w:r>
        <w:t>constuctor</w:t>
      </w:r>
      <w:proofErr w:type="spellEnd"/>
      <w:r>
        <w:t>(</w:t>
      </w:r>
      <w:proofErr w:type="gramEnd"/>
      <w:r>
        <w:t>) is called automatically when an object is created.</w:t>
      </w:r>
    </w:p>
    <w:p w14:paraId="66448360" w14:textId="77777777" w:rsidR="00CA0498" w:rsidRDefault="00961590" w:rsidP="00961590">
      <w:pPr>
        <w:pStyle w:val="ListParagraph"/>
        <w:numPr>
          <w:ilvl w:val="0"/>
          <w:numId w:val="7"/>
        </w:numPr>
      </w:pPr>
      <w:r>
        <w:t>Due to that, DIU is printed in the console.</w:t>
      </w:r>
    </w:p>
    <w:p w14:paraId="0677176C" w14:textId="2483F52C" w:rsidR="00961590" w:rsidRDefault="00961590" w:rsidP="00961590">
      <w:pPr>
        <w:pStyle w:val="ListParagraph"/>
        <w:numPr>
          <w:ilvl w:val="0"/>
          <w:numId w:val="7"/>
        </w:numPr>
      </w:pPr>
      <w:r>
        <w:t xml:space="preserve">Method Invocation: Once the object gets instantiated, the method </w:t>
      </w:r>
      <w:proofErr w:type="gramStart"/>
      <w:r>
        <w:t>M(</w:t>
      </w:r>
      <w:proofErr w:type="gramEnd"/>
      <w:r>
        <w:t>) will be invoked through the object reference N using the line of code N.M();</w:t>
      </w:r>
      <w:r w:rsidR="00CA0498">
        <w:t xml:space="preserve"> </w:t>
      </w:r>
      <w:r>
        <w:t>.</w:t>
      </w:r>
    </w:p>
    <w:p w14:paraId="21CA3253" w14:textId="41C9CA17" w:rsidR="00961590" w:rsidRDefault="00961590" w:rsidP="00961590">
      <w:r>
        <w:t xml:space="preserve">This prints </w:t>
      </w:r>
      <w:r w:rsidRPr="00CA0498">
        <w:rPr>
          <w:b/>
          <w:bCs/>
        </w:rPr>
        <w:t>CSE</w:t>
      </w:r>
      <w:r>
        <w:t xml:space="preserve"> to the console.</w:t>
      </w:r>
    </w:p>
    <w:p w14:paraId="4C297F64" w14:textId="75956BF2" w:rsidR="00961590" w:rsidRDefault="00961590" w:rsidP="00961590">
      <w:r>
        <w:t xml:space="preserve">This program demonstrates the very basic functionality of a constructor and how methods are invoked on class instances. The constructor is invoked implicitly when the object is created; whereas, the method </w:t>
      </w:r>
      <w:proofErr w:type="gramStart"/>
      <w:r>
        <w:t>M(</w:t>
      </w:r>
      <w:proofErr w:type="gramEnd"/>
      <w:r>
        <w:t>) must be explicitly invoked on the object.</w:t>
      </w:r>
    </w:p>
    <w:p w14:paraId="421D1621" w14:textId="77777777" w:rsidR="00DC3302" w:rsidRDefault="00961590" w:rsidP="00961590">
      <w:pPr>
        <w:rPr>
          <w:b/>
          <w:bCs/>
          <w:sz w:val="32"/>
          <w:szCs w:val="32"/>
        </w:rPr>
      </w:pPr>
      <w:r w:rsidRPr="004377F8">
        <w:rPr>
          <w:b/>
          <w:bCs/>
          <w:sz w:val="32"/>
          <w:szCs w:val="32"/>
        </w:rPr>
        <w:t xml:space="preserve"> </w:t>
      </w:r>
    </w:p>
    <w:p w14:paraId="3F0D4DD9" w14:textId="77777777" w:rsidR="00EF362B" w:rsidRDefault="00EF362B" w:rsidP="00961590">
      <w:pPr>
        <w:rPr>
          <w:b/>
          <w:bCs/>
          <w:sz w:val="32"/>
          <w:szCs w:val="32"/>
        </w:rPr>
      </w:pPr>
    </w:p>
    <w:p w14:paraId="47850A32" w14:textId="41719FD4" w:rsidR="00961590" w:rsidRPr="004377F8" w:rsidRDefault="00961590" w:rsidP="00961590">
      <w:pPr>
        <w:rPr>
          <w:b/>
          <w:bCs/>
          <w:sz w:val="32"/>
          <w:szCs w:val="32"/>
        </w:rPr>
      </w:pPr>
      <w:r w:rsidRPr="004377F8">
        <w:rPr>
          <w:b/>
          <w:bCs/>
          <w:sz w:val="32"/>
          <w:szCs w:val="32"/>
        </w:rPr>
        <w:t>Output</w:t>
      </w:r>
    </w:p>
    <w:p w14:paraId="4DF5B769" w14:textId="5831952E" w:rsidR="00961590" w:rsidRDefault="00961590" w:rsidP="00961590">
      <w:r>
        <w:t>The expected output of the program is:</w:t>
      </w:r>
    </w:p>
    <w:p w14:paraId="50B8FA3D" w14:textId="77777777" w:rsidR="004377F8" w:rsidRDefault="004377F8" w:rsidP="00961590">
      <w:r>
        <w:rPr>
          <w:noProof/>
        </w:rPr>
        <w:lastRenderedPageBreak/>
        <w:drawing>
          <wp:inline distT="0" distB="0" distL="0" distR="0" wp14:anchorId="3D7E5D05" wp14:editId="5C50BD5A">
            <wp:extent cx="3384176" cy="1143000"/>
            <wp:effectExtent l="0" t="0" r="6985" b="0"/>
            <wp:docPr id="904629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29406" name="Picture 904629406"/>
                    <pic:cNvPicPr/>
                  </pic:nvPicPr>
                  <pic:blipFill>
                    <a:blip r:embed="rId10">
                      <a:extLst>
                        <a:ext uri="{28A0092B-C50C-407E-A947-70E740481C1C}">
                          <a14:useLocalDpi xmlns:a14="http://schemas.microsoft.com/office/drawing/2010/main" val="0"/>
                        </a:ext>
                      </a:extLst>
                    </a:blip>
                    <a:stretch>
                      <a:fillRect/>
                    </a:stretch>
                  </pic:blipFill>
                  <pic:spPr>
                    <a:xfrm>
                      <a:off x="0" y="0"/>
                      <a:ext cx="3396407" cy="1147131"/>
                    </a:xfrm>
                    <a:prstGeom prst="rect">
                      <a:avLst/>
                    </a:prstGeom>
                  </pic:spPr>
                </pic:pic>
              </a:graphicData>
            </a:graphic>
          </wp:inline>
        </w:drawing>
      </w:r>
    </w:p>
    <w:p w14:paraId="4942A03B" w14:textId="77777777" w:rsidR="004377F8" w:rsidRDefault="00961590" w:rsidP="00961590">
      <w:r>
        <w:t>Explanation of Output:</w:t>
      </w:r>
    </w:p>
    <w:p w14:paraId="7136033A" w14:textId="407A52EB" w:rsidR="00961590" w:rsidRDefault="00961590" w:rsidP="00961590">
      <w:r w:rsidRPr="004377F8">
        <w:rPr>
          <w:b/>
          <w:bCs/>
        </w:rPr>
        <w:t xml:space="preserve">DIU </w:t>
      </w:r>
      <w:r>
        <w:t xml:space="preserve">is displayed by the constructor </w:t>
      </w:r>
      <w:proofErr w:type="spellStart"/>
      <w:proofErr w:type="gramStart"/>
      <w:r w:rsidRPr="004377F8">
        <w:rPr>
          <w:b/>
          <w:bCs/>
        </w:rPr>
        <w:t>constuctor</w:t>
      </w:r>
      <w:proofErr w:type="spellEnd"/>
      <w:r w:rsidRPr="004377F8">
        <w:rPr>
          <w:b/>
          <w:bCs/>
        </w:rPr>
        <w:t>(</w:t>
      </w:r>
      <w:proofErr w:type="gramEnd"/>
      <w:r w:rsidRPr="004377F8">
        <w:rPr>
          <w:b/>
          <w:bCs/>
        </w:rPr>
        <w:t>)</w:t>
      </w:r>
      <w:r>
        <w:t xml:space="preserve"> when any object is created.</w:t>
      </w:r>
    </w:p>
    <w:p w14:paraId="2F0A87DA" w14:textId="77777777" w:rsidR="00DC3302" w:rsidRDefault="00961590" w:rsidP="00961590">
      <w:r w:rsidRPr="004377F8">
        <w:rPr>
          <w:b/>
          <w:bCs/>
        </w:rPr>
        <w:t>CSE</w:t>
      </w:r>
      <w:r>
        <w:t xml:space="preserve"> is printed when the method</w:t>
      </w:r>
      <w:r w:rsidRPr="004377F8">
        <w:rPr>
          <w:b/>
          <w:bCs/>
        </w:rPr>
        <w:t xml:space="preserve"> M</w:t>
      </w:r>
      <w:r w:rsidR="004377F8">
        <w:rPr>
          <w:b/>
          <w:bCs/>
        </w:rPr>
        <w:t xml:space="preserve"> </w:t>
      </w:r>
      <w:r w:rsidRPr="004377F8">
        <w:rPr>
          <w:b/>
          <w:bCs/>
        </w:rPr>
        <w:t>()</w:t>
      </w:r>
      <w:r>
        <w:t xml:space="preserve"> is called explicitly on object N</w:t>
      </w:r>
    </w:p>
    <w:p w14:paraId="35EA97D0" w14:textId="177999B6" w:rsidR="00961590" w:rsidRPr="00DC3302" w:rsidRDefault="00961590" w:rsidP="00961590">
      <w:r w:rsidRPr="004377F8">
        <w:rPr>
          <w:b/>
          <w:bCs/>
          <w:sz w:val="32"/>
          <w:szCs w:val="32"/>
        </w:rPr>
        <w:t>Conclusion</w:t>
      </w:r>
    </w:p>
    <w:p w14:paraId="03CEE726" w14:textId="77777777" w:rsidR="00961590" w:rsidRDefault="00961590" w:rsidP="00961590">
      <w:r>
        <w:t>This lab really demonstrated how to make use of constructors and methods in Java. We could notice how a constructor is invoked automatically when an object is created and how different it was from the usual method. Constructors and their use in initializing objects form a very basis in Java; this is how the developer is capable of creating initial states and configurations for objects in efficient ways.</w:t>
      </w:r>
    </w:p>
    <w:p w14:paraId="7E89A003" w14:textId="77777777" w:rsidR="00EF362B" w:rsidRPr="009603C6" w:rsidRDefault="00EF362B" w:rsidP="00961590">
      <w:pPr>
        <w:rPr>
          <w:b/>
          <w:bCs/>
          <w:sz w:val="32"/>
          <w:szCs w:val="32"/>
        </w:rPr>
      </w:pPr>
    </w:p>
    <w:p w14:paraId="53AAA20A" w14:textId="4931B1EF" w:rsidR="009603C6" w:rsidRPr="009603C6" w:rsidRDefault="009603C6" w:rsidP="009603C6">
      <w:pPr>
        <w:rPr>
          <w:b/>
          <w:bCs/>
          <w:sz w:val="32"/>
          <w:szCs w:val="32"/>
        </w:rPr>
      </w:pPr>
      <w:r w:rsidRPr="009603C6">
        <w:rPr>
          <w:b/>
          <w:bCs/>
          <w:sz w:val="32"/>
          <w:szCs w:val="32"/>
        </w:rPr>
        <w:t>Lab Report: Understanding Static and Instance Methods in Java</w:t>
      </w:r>
    </w:p>
    <w:p w14:paraId="1B1E239D" w14:textId="41E5902D" w:rsidR="009603C6" w:rsidRPr="009603C6" w:rsidRDefault="009603C6" w:rsidP="009603C6">
      <w:pPr>
        <w:rPr>
          <w:b/>
          <w:bCs/>
          <w:sz w:val="32"/>
          <w:szCs w:val="32"/>
        </w:rPr>
      </w:pPr>
      <w:r w:rsidRPr="009603C6">
        <w:rPr>
          <w:b/>
          <w:bCs/>
          <w:sz w:val="32"/>
          <w:szCs w:val="32"/>
        </w:rPr>
        <w:t>Objective</w:t>
      </w:r>
    </w:p>
    <w:p w14:paraId="7EA2890D" w14:textId="21384796" w:rsidR="009603C6" w:rsidRDefault="009603C6" w:rsidP="009603C6">
      <w:r>
        <w:t>The objective of this lab is to understand the differences between static and instance methods in Java. Particularly, we see the interaction of static methods with the static variables, the capability of instance methods to access both static and instance variables, and how each kind of method is called.</w:t>
      </w:r>
    </w:p>
    <w:p w14:paraId="3C70C351" w14:textId="1FBA0C56" w:rsidR="009603C6" w:rsidRPr="009603C6" w:rsidRDefault="009603C6" w:rsidP="009603C6">
      <w:pPr>
        <w:rPr>
          <w:b/>
          <w:bCs/>
          <w:sz w:val="32"/>
          <w:szCs w:val="32"/>
        </w:rPr>
      </w:pPr>
      <w:r w:rsidRPr="009603C6">
        <w:rPr>
          <w:b/>
          <w:bCs/>
          <w:sz w:val="32"/>
          <w:szCs w:val="32"/>
        </w:rPr>
        <w:t>Components U</w:t>
      </w:r>
      <w:r>
        <w:rPr>
          <w:b/>
          <w:bCs/>
          <w:sz w:val="32"/>
          <w:szCs w:val="32"/>
        </w:rPr>
        <w:t>s</w:t>
      </w:r>
      <w:r w:rsidRPr="009603C6">
        <w:rPr>
          <w:b/>
          <w:bCs/>
          <w:sz w:val="32"/>
          <w:szCs w:val="32"/>
        </w:rPr>
        <w:t>ed</w:t>
      </w:r>
    </w:p>
    <w:p w14:paraId="7207D069" w14:textId="77777777" w:rsidR="009603C6" w:rsidRDefault="009603C6" w:rsidP="009603C6">
      <w:r>
        <w:t>1. Java Development Kit (JDK): Version 8 or higher.</w:t>
      </w:r>
    </w:p>
    <w:p w14:paraId="30D34ED2" w14:textId="77777777" w:rsidR="009603C6" w:rsidRDefault="009603C6" w:rsidP="009603C6">
      <w:r>
        <w:t>2. IDE: Eclipse, IntelliJ IDEA, or any text editor that can compile programs on a command line</w:t>
      </w:r>
    </w:p>
    <w:p w14:paraId="35839FBD" w14:textId="77777777" w:rsidR="009603C6" w:rsidRDefault="009603C6" w:rsidP="009603C6">
      <w:r>
        <w:t>3. Operating System: Windows, macOS, or Linux</w:t>
      </w:r>
    </w:p>
    <w:p w14:paraId="1593DA26" w14:textId="77777777" w:rsidR="009603C6" w:rsidRDefault="009603C6" w:rsidP="009603C6">
      <w:r>
        <w:t>4. Java Runtime Environment: to be installed for running Java Programs.</w:t>
      </w:r>
    </w:p>
    <w:p w14:paraId="2142AE37" w14:textId="77777777" w:rsidR="009603C6" w:rsidRDefault="009603C6" w:rsidP="009603C6">
      <w:pPr>
        <w:rPr>
          <w:b/>
          <w:bCs/>
          <w:sz w:val="32"/>
          <w:szCs w:val="32"/>
        </w:rPr>
      </w:pPr>
    </w:p>
    <w:p w14:paraId="374DA54E" w14:textId="77777777" w:rsidR="009603C6" w:rsidRDefault="009603C6" w:rsidP="009603C6">
      <w:pPr>
        <w:rPr>
          <w:b/>
          <w:bCs/>
          <w:sz w:val="32"/>
          <w:szCs w:val="32"/>
        </w:rPr>
      </w:pPr>
    </w:p>
    <w:p w14:paraId="6F1EE8D9" w14:textId="16222762" w:rsidR="009603C6" w:rsidRPr="009603C6" w:rsidRDefault="009603C6" w:rsidP="009603C6">
      <w:pPr>
        <w:rPr>
          <w:b/>
          <w:bCs/>
          <w:sz w:val="32"/>
          <w:szCs w:val="32"/>
        </w:rPr>
      </w:pPr>
      <w:r w:rsidRPr="009603C6">
        <w:rPr>
          <w:b/>
          <w:bCs/>
          <w:sz w:val="32"/>
          <w:szCs w:val="32"/>
        </w:rPr>
        <w:t>Theory</w:t>
      </w:r>
    </w:p>
    <w:p w14:paraId="0FD7B330" w14:textId="0465F312" w:rsidR="009603C6" w:rsidRDefault="009603C6" w:rsidP="009603C6">
      <w:r>
        <w:t xml:space="preserve">Methods are of two flavors in Java, either as </w:t>
      </w:r>
      <w:r w:rsidRPr="009603C6">
        <w:rPr>
          <w:b/>
          <w:bCs/>
        </w:rPr>
        <w:t>static or instance</w:t>
      </w:r>
      <w:r>
        <w:t xml:space="preserve"> methods (non-static):</w:t>
      </w:r>
    </w:p>
    <w:p w14:paraId="758C3891" w14:textId="77777777" w:rsidR="00175C72" w:rsidRDefault="009603C6" w:rsidP="009603C6">
      <w:r w:rsidRPr="009603C6">
        <w:rPr>
          <w:b/>
          <w:bCs/>
        </w:rPr>
        <w:lastRenderedPageBreak/>
        <w:t>Static methods</w:t>
      </w:r>
      <w:r>
        <w:t xml:space="preserve"> are developed using the keyword </w:t>
      </w:r>
      <w:r w:rsidRPr="00175C72">
        <w:rPr>
          <w:b/>
          <w:bCs/>
        </w:rPr>
        <w:t>static.</w:t>
      </w:r>
      <w:r>
        <w:t xml:space="preserve"> The method, in this case, belongs to the actual class and not to any of its instances. So, static methods can be invoked without the creation of any instance of the class. They can directly access only static variables, but not instance variables.</w:t>
      </w:r>
    </w:p>
    <w:p w14:paraId="227C3968" w14:textId="31A8199A" w:rsidR="009603C6" w:rsidRDefault="009603C6" w:rsidP="009603C6">
      <w:r w:rsidRPr="00175C72">
        <w:rPr>
          <w:b/>
          <w:bCs/>
        </w:rPr>
        <w:t>Instance methods</w:t>
      </w:r>
      <w:r>
        <w:t xml:space="preserve"> are those specific, belonging to an object of the class. In order for the program to invoke this instance method, it needs to instantiate an object of that class first. Instance methods can access both static variables</w:t>
      </w:r>
    </w:p>
    <w:p w14:paraId="7877B425" w14:textId="05FB3570" w:rsidR="009603C6" w:rsidRPr="00175C72" w:rsidRDefault="009603C6" w:rsidP="009603C6">
      <w:pPr>
        <w:rPr>
          <w:b/>
          <w:bCs/>
          <w:sz w:val="32"/>
          <w:szCs w:val="32"/>
        </w:rPr>
      </w:pPr>
      <w:r w:rsidRPr="00175C72">
        <w:rPr>
          <w:b/>
          <w:bCs/>
          <w:sz w:val="32"/>
          <w:szCs w:val="32"/>
        </w:rPr>
        <w:t xml:space="preserve">Code </w:t>
      </w:r>
    </w:p>
    <w:p w14:paraId="2346E65B" w14:textId="77777777" w:rsidR="009603C6" w:rsidRDefault="009603C6" w:rsidP="009603C6">
      <w:r>
        <w:t>The following program demonstrates the application of static and instance methods:</w:t>
      </w:r>
    </w:p>
    <w:p w14:paraId="786D23CC" w14:textId="77777777" w:rsidR="00175C72" w:rsidRDefault="00175C72" w:rsidP="009603C6">
      <w:r>
        <w:rPr>
          <w:noProof/>
        </w:rPr>
        <w:drawing>
          <wp:inline distT="0" distB="0" distL="0" distR="0" wp14:anchorId="1C3BAA9E" wp14:editId="599FFC50">
            <wp:extent cx="4425043" cy="3882313"/>
            <wp:effectExtent l="0" t="0" r="0" b="4445"/>
            <wp:docPr id="1078546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46865" name="Picture 1078546865"/>
                    <pic:cNvPicPr/>
                  </pic:nvPicPr>
                  <pic:blipFill>
                    <a:blip r:embed="rId11">
                      <a:extLst>
                        <a:ext uri="{28A0092B-C50C-407E-A947-70E740481C1C}">
                          <a14:useLocalDpi xmlns:a14="http://schemas.microsoft.com/office/drawing/2010/main" val="0"/>
                        </a:ext>
                      </a:extLst>
                    </a:blip>
                    <a:stretch>
                      <a:fillRect/>
                    </a:stretch>
                  </pic:blipFill>
                  <pic:spPr>
                    <a:xfrm>
                      <a:off x="0" y="0"/>
                      <a:ext cx="4430733" cy="3887305"/>
                    </a:xfrm>
                    <a:prstGeom prst="rect">
                      <a:avLst/>
                    </a:prstGeom>
                  </pic:spPr>
                </pic:pic>
              </a:graphicData>
            </a:graphic>
          </wp:inline>
        </w:drawing>
      </w:r>
    </w:p>
    <w:p w14:paraId="3F165B0B" w14:textId="64BB16F8" w:rsidR="009603C6" w:rsidRPr="00175C72" w:rsidRDefault="009603C6" w:rsidP="009603C6">
      <w:pPr>
        <w:rPr>
          <w:b/>
          <w:bCs/>
          <w:sz w:val="28"/>
          <w:szCs w:val="28"/>
        </w:rPr>
      </w:pPr>
      <w:r w:rsidRPr="00175C72">
        <w:rPr>
          <w:b/>
          <w:bCs/>
          <w:sz w:val="28"/>
          <w:szCs w:val="28"/>
        </w:rPr>
        <w:t>Explanation</w:t>
      </w:r>
    </w:p>
    <w:p w14:paraId="57AF9521" w14:textId="77AD14BA" w:rsidR="009603C6" w:rsidRDefault="009603C6" w:rsidP="009603C6">
      <w:r>
        <w:t xml:space="preserve">1. Class Declaration: </w:t>
      </w:r>
      <w:r w:rsidRPr="00175C72">
        <w:t xml:space="preserve">public class </w:t>
      </w:r>
      <w:proofErr w:type="spellStart"/>
      <w:r w:rsidRPr="00175C72">
        <w:t>StaticMethod</w:t>
      </w:r>
      <w:proofErr w:type="spellEnd"/>
      <w:r w:rsidR="00175C72">
        <w:t xml:space="preserve"> </w:t>
      </w:r>
      <w:r>
        <w:t xml:space="preserve">declares the class by the name </w:t>
      </w:r>
      <w:proofErr w:type="spellStart"/>
      <w:r w:rsidRPr="00175C72">
        <w:rPr>
          <w:b/>
          <w:bCs/>
        </w:rPr>
        <w:t>StaticMethod</w:t>
      </w:r>
      <w:proofErr w:type="spellEnd"/>
      <w:r w:rsidR="00175C72">
        <w:t>.</w:t>
      </w:r>
    </w:p>
    <w:p w14:paraId="05F8EE8E" w14:textId="0B990D2F" w:rsidR="009603C6" w:rsidRDefault="009603C6" w:rsidP="009603C6">
      <w:r>
        <w:t>2. Static Variable a: static int a = 81; declares a static variable 'a', which will be common for all objects of the class.</w:t>
      </w:r>
    </w:p>
    <w:p w14:paraId="39E46FB7" w14:textId="6CA36826" w:rsidR="009603C6" w:rsidRDefault="009603C6" w:rsidP="009603C6">
      <w:r>
        <w:t>3. Instance Variable b: Declaration int b = 91;</w:t>
      </w:r>
      <w:r w:rsidR="00175C72">
        <w:t xml:space="preserve"> </w:t>
      </w:r>
      <w:r>
        <w:t xml:space="preserve">is an instance variable. Each object of type </w:t>
      </w:r>
      <w:proofErr w:type="spellStart"/>
      <w:r>
        <w:t>StaticMethod</w:t>
      </w:r>
      <w:proofErr w:type="spellEnd"/>
      <w:r>
        <w:t xml:space="preserve"> will have their local copy of b.</w:t>
      </w:r>
    </w:p>
    <w:p w14:paraId="0B9E86D1" w14:textId="5D769263" w:rsidR="009603C6" w:rsidRDefault="009603C6" w:rsidP="00463D51">
      <w:r>
        <w:t>4. Instance Method D1(): The method D1() is an instance method which:</w:t>
      </w:r>
    </w:p>
    <w:p w14:paraId="3D1471C9" w14:textId="088438A3" w:rsidR="00175C72" w:rsidRDefault="009603C6" w:rsidP="008D663B">
      <w:pPr>
        <w:pStyle w:val="ListParagraph"/>
        <w:numPr>
          <w:ilvl w:val="0"/>
          <w:numId w:val="8"/>
        </w:numPr>
      </w:pPr>
      <w:r>
        <w:t>Prints the value of the static variable a.</w:t>
      </w:r>
    </w:p>
    <w:p w14:paraId="24CA4D44" w14:textId="3413F19D" w:rsidR="009603C6" w:rsidRDefault="009603C6" w:rsidP="008D663B">
      <w:pPr>
        <w:pStyle w:val="ListParagraph"/>
        <w:numPr>
          <w:ilvl w:val="0"/>
          <w:numId w:val="8"/>
        </w:numPr>
      </w:pPr>
      <w:r>
        <w:t>Prints the value of the instance variable b.</w:t>
      </w:r>
    </w:p>
    <w:p w14:paraId="0002E81F" w14:textId="1E23F099" w:rsidR="009603C6" w:rsidRDefault="009603C6" w:rsidP="00463D51">
      <w:r>
        <w:lastRenderedPageBreak/>
        <w:t>5. Static Method D2(): In the following method, D2() is a static method that does the following:</w:t>
      </w:r>
    </w:p>
    <w:p w14:paraId="61F9A080" w14:textId="77777777" w:rsidR="00175C72" w:rsidRDefault="009603C6" w:rsidP="008D663B">
      <w:pPr>
        <w:pStyle w:val="ListParagraph"/>
        <w:numPr>
          <w:ilvl w:val="0"/>
          <w:numId w:val="9"/>
        </w:numPr>
      </w:pPr>
      <w:r>
        <w:t>Prints the value of the static variable a.</w:t>
      </w:r>
    </w:p>
    <w:p w14:paraId="44D99007" w14:textId="1C677DB4" w:rsidR="009603C6" w:rsidRDefault="009603C6" w:rsidP="008D663B">
      <w:pPr>
        <w:pStyle w:val="ListParagraph"/>
        <w:numPr>
          <w:ilvl w:val="0"/>
          <w:numId w:val="9"/>
        </w:numPr>
      </w:pPr>
      <w:r>
        <w:t>Because</w:t>
      </w:r>
      <w:r w:rsidR="00175C72">
        <w:t xml:space="preserve"> </w:t>
      </w:r>
      <w:r>
        <w:t>D2()</w:t>
      </w:r>
      <w:r w:rsidR="00175C72">
        <w:t xml:space="preserve"> </w:t>
      </w:r>
      <w:r>
        <w:t>is static, it doesn't have access to an instance variable b. It will only print a</w:t>
      </w:r>
      <w:r w:rsidR="00463D51">
        <w:t>.</w:t>
      </w:r>
    </w:p>
    <w:p w14:paraId="00B8D5D4" w14:textId="77777777" w:rsidR="00463D51" w:rsidRDefault="009603C6" w:rsidP="00463D51">
      <w:r>
        <w:t>6. Main Method: Here comes the entry point method of the program:</w:t>
      </w:r>
    </w:p>
    <w:p w14:paraId="2035EB3E" w14:textId="5BEFEA5F" w:rsidR="009603C6" w:rsidRDefault="009603C6" w:rsidP="008D663B">
      <w:pPr>
        <w:pStyle w:val="ListParagraph"/>
        <w:numPr>
          <w:ilvl w:val="0"/>
          <w:numId w:val="10"/>
        </w:numPr>
      </w:pPr>
      <w:r>
        <w:t xml:space="preserve">Creates an instance of </w:t>
      </w:r>
      <w:proofErr w:type="spellStart"/>
      <w:r>
        <w:t>StaticMethod</w:t>
      </w:r>
      <w:proofErr w:type="spellEnd"/>
      <w:r>
        <w:t xml:space="preserve"> called M.</w:t>
      </w:r>
    </w:p>
    <w:p w14:paraId="4F8E6B03" w14:textId="537D7A7D" w:rsidR="009603C6" w:rsidRDefault="009603C6" w:rsidP="008D663B">
      <w:pPr>
        <w:pStyle w:val="ListParagraph"/>
        <w:numPr>
          <w:ilvl w:val="0"/>
          <w:numId w:val="10"/>
        </w:numPr>
      </w:pPr>
      <w:r>
        <w:t>It calls the instance method D1() on M, which reads both a and b.</w:t>
      </w:r>
    </w:p>
    <w:p w14:paraId="25AC227D" w14:textId="0FD0ECDF" w:rsidR="009603C6" w:rsidRDefault="009603C6" w:rsidP="008D663B">
      <w:pPr>
        <w:pStyle w:val="ListParagraph"/>
        <w:numPr>
          <w:ilvl w:val="0"/>
          <w:numId w:val="10"/>
        </w:numPr>
      </w:pPr>
      <w:r>
        <w:t>It calls the static method</w:t>
      </w:r>
      <w:r w:rsidR="00463D51">
        <w:t xml:space="preserve"> </w:t>
      </w:r>
      <w:r>
        <w:t>D2()</w:t>
      </w:r>
      <w:r w:rsidR="00463D51">
        <w:t xml:space="preserve"> </w:t>
      </w:r>
      <w:r>
        <w:t>on the class, not the instance, which reads only the static variable a.</w:t>
      </w:r>
    </w:p>
    <w:p w14:paraId="2C5BA285" w14:textId="62B0284A" w:rsidR="009603C6" w:rsidRPr="00463D51" w:rsidRDefault="009603C6" w:rsidP="009603C6">
      <w:pPr>
        <w:rPr>
          <w:b/>
          <w:bCs/>
          <w:sz w:val="32"/>
          <w:szCs w:val="32"/>
        </w:rPr>
      </w:pPr>
      <w:r w:rsidRPr="00463D51">
        <w:rPr>
          <w:b/>
          <w:bCs/>
          <w:sz w:val="32"/>
          <w:szCs w:val="32"/>
        </w:rPr>
        <w:t>Discussion</w:t>
      </w:r>
    </w:p>
    <w:p w14:paraId="52768DB3" w14:textId="3648236F" w:rsidR="009603C6" w:rsidRDefault="009603C6" w:rsidP="009603C6">
      <w:r>
        <w:t xml:space="preserve">This program does the following when </w:t>
      </w:r>
      <w:r w:rsidR="00463D51">
        <w:t xml:space="preserve">run: </w:t>
      </w:r>
    </w:p>
    <w:p w14:paraId="55727A21" w14:textId="24391DAE" w:rsidR="009603C6" w:rsidRDefault="009603C6" w:rsidP="009603C6">
      <w:r>
        <w:t xml:space="preserve">Object Creation: </w:t>
      </w:r>
      <w:proofErr w:type="spellStart"/>
      <w:r>
        <w:t>StaticMethod</w:t>
      </w:r>
      <w:proofErr w:type="spellEnd"/>
      <w:r>
        <w:t xml:space="preserve"> M = new </w:t>
      </w:r>
      <w:proofErr w:type="spellStart"/>
      <w:proofErr w:type="gramStart"/>
      <w:r>
        <w:t>StaticMethod</w:t>
      </w:r>
      <w:proofErr w:type="spellEnd"/>
      <w:r>
        <w:t>(</w:t>
      </w:r>
      <w:proofErr w:type="gramEnd"/>
      <w:r>
        <w:t xml:space="preserve">); It creates an instance M of the class </w:t>
      </w:r>
      <w:proofErr w:type="spellStart"/>
      <w:r>
        <w:t>StaticMethod</w:t>
      </w:r>
      <w:proofErr w:type="spellEnd"/>
      <w:r>
        <w:t>.</w:t>
      </w:r>
    </w:p>
    <w:p w14:paraId="23C41F07" w14:textId="344390FC" w:rsidR="009603C6" w:rsidRDefault="009603C6" w:rsidP="009603C6">
      <w:r>
        <w:t>Invocation of Instance Method D1(): M.D1(); It invokes a method D1 on instance M.</w:t>
      </w:r>
    </w:p>
    <w:p w14:paraId="00B4D035" w14:textId="77777777" w:rsidR="00BB584D" w:rsidRDefault="009603C6" w:rsidP="009603C6">
      <w:r>
        <w:t>D1() can write both the static variable a shared among all instances and the instance variable b private to each instance.</w:t>
      </w:r>
    </w:p>
    <w:p w14:paraId="7AD073FB" w14:textId="66F03B45" w:rsidR="009603C6" w:rsidRDefault="009603C6" w:rsidP="009603C6">
      <w:r>
        <w:t>Consequently values 81</w:t>
      </w:r>
      <w:r w:rsidR="00BB584D">
        <w:t xml:space="preserve"> </w:t>
      </w:r>
      <w:r>
        <w:t>for a and 91</w:t>
      </w:r>
      <w:r w:rsidR="00BB584D">
        <w:t xml:space="preserve"> </w:t>
      </w:r>
      <w:r>
        <w:t>for b are written to the console.</w:t>
      </w:r>
    </w:p>
    <w:p w14:paraId="21BAB5DD" w14:textId="77777777" w:rsidR="005E4AC6" w:rsidRDefault="009603C6" w:rsidP="009603C6">
      <w:r>
        <w:t>Calling Static Method D2(): StaticMethod.D2();</w:t>
      </w:r>
      <w:r w:rsidR="005E4AC6">
        <w:t xml:space="preserve"> </w:t>
      </w:r>
      <w:r>
        <w:t xml:space="preserve">calls the method D2 directly from the class </w:t>
      </w:r>
      <w:proofErr w:type="spellStart"/>
      <w:r>
        <w:t>StaticMethod</w:t>
      </w:r>
      <w:proofErr w:type="spellEnd"/>
      <w:r>
        <w:t>.</w:t>
      </w:r>
    </w:p>
    <w:p w14:paraId="2B32EB3E" w14:textId="08D6F3E3" w:rsidR="005E4AC6" w:rsidRDefault="009603C6" w:rsidP="009603C6">
      <w:r>
        <w:t xml:space="preserve">Since D2() is a </w:t>
      </w:r>
      <w:proofErr w:type="spellStart"/>
      <w:r>
        <w:t>staticmethod</w:t>
      </w:r>
      <w:proofErr w:type="spellEnd"/>
      <w:r w:rsidR="008D663B">
        <w:t xml:space="preserve"> </w:t>
      </w:r>
      <w:r>
        <w:t>it has direct access only to static variable a.</w:t>
      </w:r>
    </w:p>
    <w:p w14:paraId="22A9144B" w14:textId="58070087" w:rsidR="009603C6" w:rsidRDefault="009603C6" w:rsidP="009603C6">
      <w:r>
        <w:t>The value 81 for a is written to the console.</w:t>
      </w:r>
    </w:p>
    <w:p w14:paraId="795B13B8" w14:textId="1B069EE8" w:rsidR="009603C6" w:rsidRDefault="009603C6" w:rsidP="009603C6">
      <w:pPr>
        <w:rPr>
          <w:b/>
          <w:bCs/>
          <w:sz w:val="32"/>
          <w:szCs w:val="32"/>
        </w:rPr>
      </w:pPr>
      <w:r w:rsidRPr="00022FC7">
        <w:rPr>
          <w:b/>
          <w:bCs/>
          <w:sz w:val="32"/>
          <w:szCs w:val="32"/>
        </w:rPr>
        <w:t>Output</w:t>
      </w:r>
    </w:p>
    <w:p w14:paraId="34261190" w14:textId="4C733A32" w:rsidR="00022FC7" w:rsidRPr="00022FC7" w:rsidRDefault="00022FC7" w:rsidP="009603C6">
      <w:pPr>
        <w:rPr>
          <w:b/>
          <w:bCs/>
          <w:sz w:val="32"/>
          <w:szCs w:val="32"/>
        </w:rPr>
      </w:pPr>
      <w:r>
        <w:rPr>
          <w:b/>
          <w:bCs/>
          <w:noProof/>
          <w:sz w:val="32"/>
          <w:szCs w:val="32"/>
        </w:rPr>
        <w:drawing>
          <wp:inline distT="0" distB="0" distL="0" distR="0" wp14:anchorId="7B8C7E1E" wp14:editId="6976198C">
            <wp:extent cx="2676725" cy="1311729"/>
            <wp:effectExtent l="0" t="0" r="0" b="3175"/>
            <wp:docPr id="136727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7254" name="Picture 136727254"/>
                    <pic:cNvPicPr/>
                  </pic:nvPicPr>
                  <pic:blipFill>
                    <a:blip r:embed="rId12">
                      <a:extLst>
                        <a:ext uri="{28A0092B-C50C-407E-A947-70E740481C1C}">
                          <a14:useLocalDpi xmlns:a14="http://schemas.microsoft.com/office/drawing/2010/main" val="0"/>
                        </a:ext>
                      </a:extLst>
                    </a:blip>
                    <a:stretch>
                      <a:fillRect/>
                    </a:stretch>
                  </pic:blipFill>
                  <pic:spPr>
                    <a:xfrm>
                      <a:off x="0" y="0"/>
                      <a:ext cx="2687615" cy="1317066"/>
                    </a:xfrm>
                    <a:prstGeom prst="rect">
                      <a:avLst/>
                    </a:prstGeom>
                  </pic:spPr>
                </pic:pic>
              </a:graphicData>
            </a:graphic>
          </wp:inline>
        </w:drawing>
      </w:r>
    </w:p>
    <w:p w14:paraId="31561EF2" w14:textId="77777777" w:rsidR="00022FC7" w:rsidRDefault="00022FC7" w:rsidP="009603C6"/>
    <w:p w14:paraId="76D3EEA6" w14:textId="77777777" w:rsidR="00022FC7" w:rsidRDefault="00022FC7" w:rsidP="009603C6"/>
    <w:p w14:paraId="5C5394A2" w14:textId="77777777" w:rsidR="008D663B" w:rsidRDefault="008D663B" w:rsidP="009603C6">
      <w:pPr>
        <w:rPr>
          <w:b/>
          <w:bCs/>
        </w:rPr>
      </w:pPr>
    </w:p>
    <w:p w14:paraId="21D6331E" w14:textId="395711D3" w:rsidR="009603C6" w:rsidRPr="008D663B" w:rsidRDefault="009603C6" w:rsidP="009603C6">
      <w:pPr>
        <w:rPr>
          <w:b/>
          <w:bCs/>
        </w:rPr>
      </w:pPr>
      <w:r w:rsidRPr="008D663B">
        <w:rPr>
          <w:b/>
          <w:bCs/>
        </w:rPr>
        <w:t>Explanation of Output:</w:t>
      </w:r>
    </w:p>
    <w:p w14:paraId="3173B747" w14:textId="0CD963F2" w:rsidR="009603C6" w:rsidRDefault="009603C6" w:rsidP="008D663B">
      <w:pPr>
        <w:pStyle w:val="ListParagraph"/>
        <w:numPr>
          <w:ilvl w:val="0"/>
          <w:numId w:val="11"/>
        </w:numPr>
      </w:pPr>
      <w:r>
        <w:t>81: Printed by D1()</w:t>
      </w:r>
      <w:r w:rsidR="008D663B">
        <w:t xml:space="preserve"> </w:t>
      </w:r>
      <w:r>
        <w:t>as it accesses the static variable a.</w:t>
      </w:r>
    </w:p>
    <w:p w14:paraId="3F4AED2B" w14:textId="33215AD2" w:rsidR="009603C6" w:rsidRDefault="009603C6" w:rsidP="008D663B">
      <w:pPr>
        <w:pStyle w:val="ListParagraph"/>
        <w:numPr>
          <w:ilvl w:val="0"/>
          <w:numId w:val="11"/>
        </w:numPr>
      </w:pPr>
      <w:r>
        <w:t>91: Printed by D1() as it accesses the instance variable b.</w:t>
      </w:r>
    </w:p>
    <w:p w14:paraId="38796450" w14:textId="754D41F2" w:rsidR="009603C6" w:rsidRDefault="009603C6" w:rsidP="008D663B">
      <w:pPr>
        <w:pStyle w:val="ListParagraph"/>
        <w:numPr>
          <w:ilvl w:val="0"/>
          <w:numId w:val="11"/>
        </w:numPr>
      </w:pPr>
      <w:r>
        <w:t>81: Printed by D2()</w:t>
      </w:r>
      <w:r w:rsidR="008D663B">
        <w:t xml:space="preserve"> </w:t>
      </w:r>
      <w:r>
        <w:t>as it accesses only the static variable a.</w:t>
      </w:r>
    </w:p>
    <w:p w14:paraId="31CCB7BE" w14:textId="5D4241FF" w:rsidR="009603C6" w:rsidRPr="00F35BA2" w:rsidRDefault="009603C6" w:rsidP="009603C6">
      <w:pPr>
        <w:rPr>
          <w:b/>
          <w:bCs/>
          <w:sz w:val="32"/>
          <w:szCs w:val="32"/>
        </w:rPr>
      </w:pPr>
      <w:r w:rsidRPr="00F35BA2">
        <w:rPr>
          <w:b/>
          <w:bCs/>
          <w:sz w:val="32"/>
          <w:szCs w:val="32"/>
        </w:rPr>
        <w:lastRenderedPageBreak/>
        <w:t xml:space="preserve"> Conclusion</w:t>
      </w:r>
    </w:p>
    <w:p w14:paraId="15B1C181" w14:textId="649BE775" w:rsidR="009603C6" w:rsidRDefault="009603C6" w:rsidP="009603C6">
      <w:r>
        <w:t>This lab is successfully implementing the concept of static and instance methods in Java. This program illustrated that:</w:t>
      </w:r>
    </w:p>
    <w:p w14:paraId="5F591E4B" w14:textId="77777777" w:rsidR="009603C6" w:rsidRDefault="009603C6" w:rsidP="009603C6">
      <w:r>
        <w:t>1. The instance methods have visibility to both static and instance variables.</w:t>
      </w:r>
    </w:p>
    <w:p w14:paraId="78EC186E" w14:textId="77777777" w:rsidR="009603C6" w:rsidRDefault="009603C6" w:rsidP="009603C6">
      <w:r>
        <w:t>2. The static methods access directly only static variables, not instance variables.</w:t>
      </w:r>
    </w:p>
    <w:p w14:paraId="7CC67B50" w14:textId="3117A70B" w:rsidR="009603C6" w:rsidRDefault="009603C6" w:rsidP="009603C6">
      <w:r>
        <w:t>3. Static methods are invoked directly on the class, while instance methods are invoked on object instances.</w:t>
      </w:r>
    </w:p>
    <w:p w14:paraId="657596E9" w14:textId="77777777" w:rsidR="009603C6" w:rsidRDefault="009603C6" w:rsidP="009603C6">
      <w:r>
        <w:t>This is important to know during class design when there could be common resources through static variables and methods but individual instance behaviors.</w:t>
      </w:r>
    </w:p>
    <w:p w14:paraId="6B2B4361" w14:textId="77777777" w:rsidR="009603C6" w:rsidRDefault="009603C6" w:rsidP="009603C6"/>
    <w:p w14:paraId="33865574" w14:textId="77777777" w:rsidR="00961590" w:rsidRDefault="00961590" w:rsidP="00961590"/>
    <w:p w14:paraId="762C4188" w14:textId="2BB1B83E" w:rsidR="00017E99" w:rsidRDefault="00017E99" w:rsidP="00961590"/>
    <w:sectPr w:rsidR="00017E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93E285" w14:textId="77777777" w:rsidR="00303FE6" w:rsidRDefault="00303FE6" w:rsidP="00905388">
      <w:pPr>
        <w:spacing w:after="0" w:line="240" w:lineRule="auto"/>
      </w:pPr>
      <w:r>
        <w:separator/>
      </w:r>
    </w:p>
  </w:endnote>
  <w:endnote w:type="continuationSeparator" w:id="0">
    <w:p w14:paraId="3FECFDDC" w14:textId="77777777" w:rsidR="00303FE6" w:rsidRDefault="00303FE6" w:rsidP="00905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5011C" w14:textId="77777777" w:rsidR="00303FE6" w:rsidRDefault="00303FE6" w:rsidP="00905388">
      <w:pPr>
        <w:spacing w:after="0" w:line="240" w:lineRule="auto"/>
      </w:pPr>
      <w:r>
        <w:separator/>
      </w:r>
    </w:p>
  </w:footnote>
  <w:footnote w:type="continuationSeparator" w:id="0">
    <w:p w14:paraId="483D35DD" w14:textId="77777777" w:rsidR="00303FE6" w:rsidRDefault="00303FE6" w:rsidP="009053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81B3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2831A4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B2F36BC"/>
    <w:multiLevelType w:val="hybridMultilevel"/>
    <w:tmpl w:val="1990301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 w15:restartNumberingAfterBreak="0">
    <w:nsid w:val="37656378"/>
    <w:multiLevelType w:val="hybridMultilevel"/>
    <w:tmpl w:val="785274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9505DB"/>
    <w:multiLevelType w:val="hybridMultilevel"/>
    <w:tmpl w:val="91E0BB8A"/>
    <w:lvl w:ilvl="0" w:tplc="0409000F">
      <w:start w:val="1"/>
      <w:numFmt w:val="decimal"/>
      <w:lvlText w:val="%1."/>
      <w:lvlJc w:val="left"/>
      <w:pPr>
        <w:ind w:left="924" w:hanging="360"/>
      </w:p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5" w15:restartNumberingAfterBreak="0">
    <w:nsid w:val="492F57BC"/>
    <w:multiLevelType w:val="hybridMultilevel"/>
    <w:tmpl w:val="E2E4FDE8"/>
    <w:lvl w:ilvl="0" w:tplc="0E7ACC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425DC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58C6722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5E11754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63992F0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6C722A96"/>
    <w:multiLevelType w:val="hybridMultilevel"/>
    <w:tmpl w:val="DEC264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711AFF"/>
    <w:multiLevelType w:val="hybridMultilevel"/>
    <w:tmpl w:val="5F70AE0E"/>
    <w:lvl w:ilvl="0" w:tplc="F7C6E9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447014">
    <w:abstractNumId w:val="0"/>
  </w:num>
  <w:num w:numId="2" w16cid:durableId="1219051464">
    <w:abstractNumId w:val="2"/>
  </w:num>
  <w:num w:numId="3" w16cid:durableId="1202093000">
    <w:abstractNumId w:val="1"/>
  </w:num>
  <w:num w:numId="4" w16cid:durableId="193424409">
    <w:abstractNumId w:val="4"/>
  </w:num>
  <w:num w:numId="5" w16cid:durableId="2020041141">
    <w:abstractNumId w:val="3"/>
  </w:num>
  <w:num w:numId="6" w16cid:durableId="294220623">
    <w:abstractNumId w:val="10"/>
  </w:num>
  <w:num w:numId="7" w16cid:durableId="1272938194">
    <w:abstractNumId w:val="5"/>
  </w:num>
  <w:num w:numId="8" w16cid:durableId="1724324944">
    <w:abstractNumId w:val="8"/>
  </w:num>
  <w:num w:numId="9" w16cid:durableId="1955089301">
    <w:abstractNumId w:val="7"/>
  </w:num>
  <w:num w:numId="10" w16cid:durableId="1290010942">
    <w:abstractNumId w:val="9"/>
  </w:num>
  <w:num w:numId="11" w16cid:durableId="1667321235">
    <w:abstractNumId w:val="6"/>
  </w:num>
  <w:num w:numId="12" w16cid:durableId="8253617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B59"/>
    <w:rsid w:val="00017E99"/>
    <w:rsid w:val="00022FC7"/>
    <w:rsid w:val="00043FBC"/>
    <w:rsid w:val="00065023"/>
    <w:rsid w:val="00072C1E"/>
    <w:rsid w:val="00084CDD"/>
    <w:rsid w:val="000A6602"/>
    <w:rsid w:val="000B6B59"/>
    <w:rsid w:val="00175C72"/>
    <w:rsid w:val="001B12AC"/>
    <w:rsid w:val="00204D78"/>
    <w:rsid w:val="00240D11"/>
    <w:rsid w:val="0024248B"/>
    <w:rsid w:val="00257E16"/>
    <w:rsid w:val="00303FE6"/>
    <w:rsid w:val="00305391"/>
    <w:rsid w:val="00373B9A"/>
    <w:rsid w:val="003A6ACB"/>
    <w:rsid w:val="004362C4"/>
    <w:rsid w:val="004377F8"/>
    <w:rsid w:val="00463D51"/>
    <w:rsid w:val="004A6213"/>
    <w:rsid w:val="004D4CDE"/>
    <w:rsid w:val="004E1F9D"/>
    <w:rsid w:val="004F4F07"/>
    <w:rsid w:val="005021E2"/>
    <w:rsid w:val="00514F2D"/>
    <w:rsid w:val="005342DF"/>
    <w:rsid w:val="005E4AC6"/>
    <w:rsid w:val="006318E6"/>
    <w:rsid w:val="00636BA2"/>
    <w:rsid w:val="006C5CC7"/>
    <w:rsid w:val="006E47F0"/>
    <w:rsid w:val="006F0A7C"/>
    <w:rsid w:val="00750695"/>
    <w:rsid w:val="00766103"/>
    <w:rsid w:val="007A0AA1"/>
    <w:rsid w:val="007E6914"/>
    <w:rsid w:val="00837156"/>
    <w:rsid w:val="008523AA"/>
    <w:rsid w:val="00856F9E"/>
    <w:rsid w:val="00884BAE"/>
    <w:rsid w:val="008B2C80"/>
    <w:rsid w:val="008D663B"/>
    <w:rsid w:val="00905388"/>
    <w:rsid w:val="00932CCB"/>
    <w:rsid w:val="009603C6"/>
    <w:rsid w:val="00961590"/>
    <w:rsid w:val="009C78E7"/>
    <w:rsid w:val="009D2174"/>
    <w:rsid w:val="009E5D6C"/>
    <w:rsid w:val="00A3567F"/>
    <w:rsid w:val="00A8418B"/>
    <w:rsid w:val="00A87FC2"/>
    <w:rsid w:val="00AC2EEF"/>
    <w:rsid w:val="00AE4E45"/>
    <w:rsid w:val="00B76C1D"/>
    <w:rsid w:val="00B91BE2"/>
    <w:rsid w:val="00BA4EC2"/>
    <w:rsid w:val="00BB584D"/>
    <w:rsid w:val="00C0517C"/>
    <w:rsid w:val="00C6161C"/>
    <w:rsid w:val="00C67C9E"/>
    <w:rsid w:val="00C87F4F"/>
    <w:rsid w:val="00C961F6"/>
    <w:rsid w:val="00CA0498"/>
    <w:rsid w:val="00CC2C09"/>
    <w:rsid w:val="00CD5FC8"/>
    <w:rsid w:val="00D34E75"/>
    <w:rsid w:val="00DC3302"/>
    <w:rsid w:val="00E24765"/>
    <w:rsid w:val="00E66291"/>
    <w:rsid w:val="00EF362B"/>
    <w:rsid w:val="00F011B3"/>
    <w:rsid w:val="00F25A78"/>
    <w:rsid w:val="00F35BA2"/>
    <w:rsid w:val="00F7258D"/>
    <w:rsid w:val="00F91321"/>
    <w:rsid w:val="00F91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FEC9"/>
  <w15:chartTrackingRefBased/>
  <w15:docId w15:val="{26941964-D782-4979-949D-26AFC1A6F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3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53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388"/>
  </w:style>
  <w:style w:type="paragraph" w:styleId="Footer">
    <w:name w:val="footer"/>
    <w:basedOn w:val="Normal"/>
    <w:link w:val="FooterChar"/>
    <w:uiPriority w:val="99"/>
    <w:unhideWhenUsed/>
    <w:rsid w:val="009053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388"/>
  </w:style>
  <w:style w:type="table" w:styleId="TableGrid">
    <w:name w:val="Table Grid"/>
    <w:basedOn w:val="TableNormal"/>
    <w:uiPriority w:val="39"/>
    <w:rsid w:val="00017E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6A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9D5FAE-A46A-4D9E-9D10-E2534B1C6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1114</Words>
  <Characters>6355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2</cp:revision>
  <dcterms:created xsi:type="dcterms:W3CDTF">2024-11-06T05:23:00Z</dcterms:created>
  <dcterms:modified xsi:type="dcterms:W3CDTF">2024-11-06T05:23:00Z</dcterms:modified>
</cp:coreProperties>
</file>