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38A4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🧠</w:t>
      </w:r>
      <w:r w:rsidRPr="00A660D3">
        <w:rPr>
          <w:b/>
          <w:bCs/>
        </w:rPr>
        <w:t xml:space="preserve"> OPERATING SYSTEM LAB VIVA – FULL PREP</w:t>
      </w:r>
    </w:p>
    <w:p w14:paraId="3A0AD8D3" w14:textId="77777777" w:rsidR="00A660D3" w:rsidRPr="00A660D3" w:rsidRDefault="00A660D3" w:rsidP="00A660D3">
      <w:r w:rsidRPr="00A660D3">
        <w:pict w14:anchorId="6E447410">
          <v:rect id="_x0000_i1259" style="width:0;height:1.5pt" o:hralign="center" o:hrstd="t" o:hr="t" fillcolor="#a0a0a0" stroked="f"/>
        </w:pict>
      </w:r>
    </w:p>
    <w:p w14:paraId="4D2CEA0C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🔁</w:t>
      </w:r>
      <w:r w:rsidRPr="00A660D3">
        <w:rPr>
          <w:b/>
          <w:bCs/>
        </w:rPr>
        <w:t xml:space="preserve"> SCHEDULING ALGORITHM (General)</w:t>
      </w:r>
    </w:p>
    <w:p w14:paraId="4F1BAE91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CPU scheduling?</w:t>
      </w:r>
    </w:p>
    <w:p w14:paraId="7404D334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CPU scheduling is the process of selecting one process from the ready queue to allocate the CPU.</w:t>
      </w:r>
    </w:p>
    <w:p w14:paraId="78276C9F" w14:textId="77777777" w:rsidR="00A660D3" w:rsidRPr="00A660D3" w:rsidRDefault="00A660D3" w:rsidP="00A660D3">
      <w:r w:rsidRPr="00A660D3">
        <w:rPr>
          <w:rFonts w:ascii="Segoe UI Emoji" w:hAnsi="Segoe UI Emoji" w:cs="Segoe UI Emoji"/>
        </w:rPr>
        <w:t>🧠</w:t>
      </w:r>
      <w:r w:rsidRPr="00A660D3">
        <w:t xml:space="preserve"> Smart line:</w:t>
      </w:r>
    </w:p>
    <w:p w14:paraId="1B7EFDFC" w14:textId="77777777" w:rsidR="00A660D3" w:rsidRPr="00A660D3" w:rsidRDefault="00A660D3" w:rsidP="00A660D3">
      <w:r w:rsidRPr="00A660D3">
        <w:t>CPU scheduling maximizes CPU utilization and system throughput.</w:t>
      </w:r>
    </w:p>
    <w:p w14:paraId="71E26783" w14:textId="77777777" w:rsidR="00A660D3" w:rsidRPr="00A660D3" w:rsidRDefault="00A660D3" w:rsidP="00A660D3">
      <w:r w:rsidRPr="00A660D3">
        <w:pict w14:anchorId="53257EC6">
          <v:rect id="_x0000_i1260" style="width:0;height:1.5pt" o:hralign="center" o:hrstd="t" o:hr="t" fillcolor="#a0a0a0" stroked="f"/>
        </w:pict>
      </w:r>
    </w:p>
    <w:p w14:paraId="15AA0AEC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Why do we need scheduling algorithms?</w:t>
      </w:r>
    </w:p>
    <w:p w14:paraId="3771BCCD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To:</w:t>
      </w:r>
    </w:p>
    <w:p w14:paraId="2164DFBD" w14:textId="77777777" w:rsidR="00A660D3" w:rsidRPr="00A660D3" w:rsidRDefault="00A660D3" w:rsidP="00A660D3">
      <w:pPr>
        <w:numPr>
          <w:ilvl w:val="0"/>
          <w:numId w:val="1"/>
        </w:numPr>
      </w:pPr>
      <w:r w:rsidRPr="00A660D3">
        <w:t>Reduce waiting time</w:t>
      </w:r>
    </w:p>
    <w:p w14:paraId="35E81247" w14:textId="77777777" w:rsidR="00A660D3" w:rsidRPr="00A660D3" w:rsidRDefault="00A660D3" w:rsidP="00A660D3">
      <w:pPr>
        <w:numPr>
          <w:ilvl w:val="0"/>
          <w:numId w:val="1"/>
        </w:numPr>
      </w:pPr>
      <w:r w:rsidRPr="00A660D3">
        <w:t>Increase CPU efficiency</w:t>
      </w:r>
    </w:p>
    <w:p w14:paraId="2312059C" w14:textId="77777777" w:rsidR="00A660D3" w:rsidRPr="00A660D3" w:rsidRDefault="00A660D3" w:rsidP="00A660D3">
      <w:pPr>
        <w:numPr>
          <w:ilvl w:val="0"/>
          <w:numId w:val="1"/>
        </w:numPr>
      </w:pPr>
      <w:r w:rsidRPr="00A660D3">
        <w:t>Avoid starvation</w:t>
      </w:r>
    </w:p>
    <w:p w14:paraId="056E0705" w14:textId="77777777" w:rsidR="00A660D3" w:rsidRPr="00A660D3" w:rsidRDefault="00A660D3" w:rsidP="00A660D3">
      <w:r w:rsidRPr="00A660D3">
        <w:pict w14:anchorId="607D6099">
          <v:rect id="_x0000_i1261" style="width:0;height:1.5pt" o:hralign="center" o:hrstd="t" o:hr="t" fillcolor="#a0a0a0" stroked="f"/>
        </w:pict>
      </w:r>
    </w:p>
    <w:p w14:paraId="690FFA05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What are scheduling criteria?</w:t>
      </w:r>
    </w:p>
    <w:p w14:paraId="24F77C4B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456800FE" w14:textId="77777777" w:rsidR="00A660D3" w:rsidRPr="00A660D3" w:rsidRDefault="00A660D3" w:rsidP="00A660D3">
      <w:pPr>
        <w:numPr>
          <w:ilvl w:val="0"/>
          <w:numId w:val="2"/>
        </w:numPr>
      </w:pPr>
      <w:r w:rsidRPr="00A660D3">
        <w:t>CPU utilization</w:t>
      </w:r>
    </w:p>
    <w:p w14:paraId="41FAEF82" w14:textId="77777777" w:rsidR="00A660D3" w:rsidRPr="00A660D3" w:rsidRDefault="00A660D3" w:rsidP="00A660D3">
      <w:pPr>
        <w:numPr>
          <w:ilvl w:val="0"/>
          <w:numId w:val="2"/>
        </w:numPr>
      </w:pPr>
      <w:r w:rsidRPr="00A660D3">
        <w:t>Throughput</w:t>
      </w:r>
    </w:p>
    <w:p w14:paraId="52C322E5" w14:textId="77777777" w:rsidR="00A660D3" w:rsidRPr="00A660D3" w:rsidRDefault="00A660D3" w:rsidP="00A660D3">
      <w:pPr>
        <w:numPr>
          <w:ilvl w:val="0"/>
          <w:numId w:val="2"/>
        </w:numPr>
      </w:pPr>
      <w:r w:rsidRPr="00A660D3">
        <w:t>Turnaround time</w:t>
      </w:r>
    </w:p>
    <w:p w14:paraId="231E8EC6" w14:textId="77777777" w:rsidR="00A660D3" w:rsidRPr="00A660D3" w:rsidRDefault="00A660D3" w:rsidP="00A660D3">
      <w:pPr>
        <w:numPr>
          <w:ilvl w:val="0"/>
          <w:numId w:val="2"/>
        </w:numPr>
      </w:pPr>
      <w:r w:rsidRPr="00A660D3">
        <w:t>Waiting time</w:t>
      </w:r>
    </w:p>
    <w:p w14:paraId="665804C4" w14:textId="77777777" w:rsidR="00A660D3" w:rsidRPr="00A660D3" w:rsidRDefault="00A660D3" w:rsidP="00A660D3">
      <w:pPr>
        <w:numPr>
          <w:ilvl w:val="0"/>
          <w:numId w:val="2"/>
        </w:numPr>
      </w:pPr>
      <w:r w:rsidRPr="00A660D3">
        <w:t>Response time</w:t>
      </w:r>
    </w:p>
    <w:p w14:paraId="59BBADF1" w14:textId="77777777" w:rsidR="00A660D3" w:rsidRPr="00A660D3" w:rsidRDefault="00A660D3" w:rsidP="00A660D3">
      <w:r w:rsidRPr="00A660D3">
        <w:pict w14:anchorId="44EFB249">
          <v:rect id="_x0000_i1262" style="width:0;height:1.5pt" o:hralign="center" o:hrstd="t" o:hr="t" fillcolor="#a0a0a0" stroked="f"/>
        </w:pict>
      </w:r>
    </w:p>
    <w:p w14:paraId="100CCF1F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🟢</w:t>
      </w:r>
      <w:r w:rsidRPr="00A660D3">
        <w:rPr>
          <w:b/>
          <w:bCs/>
        </w:rPr>
        <w:t xml:space="preserve"> FCFS SCHEDULING (First Come First Serve)</w:t>
      </w:r>
    </w:p>
    <w:p w14:paraId="56728033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FCFS scheduling?</w:t>
      </w:r>
    </w:p>
    <w:p w14:paraId="01ACF741" w14:textId="77777777" w:rsidR="00A660D3" w:rsidRPr="00A660D3" w:rsidRDefault="00A660D3" w:rsidP="00A660D3">
      <w:r w:rsidRPr="00A660D3">
        <w:rPr>
          <w:b/>
          <w:bCs/>
        </w:rPr>
        <w:lastRenderedPageBreak/>
        <w:t>Answer:</w:t>
      </w:r>
      <w:r w:rsidRPr="00A660D3">
        <w:br/>
        <w:t>FCFS is a non-preemptive scheduling algorithm where the process that arrives first gets executed first.</w:t>
      </w:r>
    </w:p>
    <w:p w14:paraId="63961A1B" w14:textId="77777777" w:rsidR="00A660D3" w:rsidRPr="00A660D3" w:rsidRDefault="00A660D3" w:rsidP="00A660D3">
      <w:r w:rsidRPr="00A660D3">
        <w:pict w14:anchorId="3A977928">
          <v:rect id="_x0000_i1263" style="width:0;height:1.5pt" o:hralign="center" o:hrstd="t" o:hr="t" fillcolor="#a0a0a0" stroked="f"/>
        </w:pict>
      </w:r>
    </w:p>
    <w:p w14:paraId="10745F12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Is FCFS preemptive?</w:t>
      </w:r>
    </w:p>
    <w:p w14:paraId="5B6FF72D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 xml:space="preserve">No, FCFS is </w:t>
      </w:r>
      <w:r w:rsidRPr="00A660D3">
        <w:rPr>
          <w:b/>
          <w:bCs/>
        </w:rPr>
        <w:t>non-preemptive</w:t>
      </w:r>
      <w:r w:rsidRPr="00A660D3">
        <w:t>.</w:t>
      </w:r>
    </w:p>
    <w:p w14:paraId="716A57AE" w14:textId="77777777" w:rsidR="00A660D3" w:rsidRPr="00A660D3" w:rsidRDefault="00A660D3" w:rsidP="00A660D3">
      <w:r w:rsidRPr="00A660D3">
        <w:pict w14:anchorId="600FB6D1">
          <v:rect id="_x0000_i1264" style="width:0;height:1.5pt" o:hralign="center" o:hrstd="t" o:hr="t" fillcolor="#a0a0a0" stroked="f"/>
        </w:pict>
      </w:r>
    </w:p>
    <w:p w14:paraId="17B2A25A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Advantages of FCFS?</w:t>
      </w:r>
    </w:p>
    <w:p w14:paraId="3B0B1F27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34B6E772" w14:textId="77777777" w:rsidR="00A660D3" w:rsidRPr="00A660D3" w:rsidRDefault="00A660D3" w:rsidP="00A660D3">
      <w:pPr>
        <w:numPr>
          <w:ilvl w:val="0"/>
          <w:numId w:val="3"/>
        </w:numPr>
      </w:pPr>
      <w:r w:rsidRPr="00A660D3">
        <w:t>Simple to implement</w:t>
      </w:r>
    </w:p>
    <w:p w14:paraId="67D9D6CE" w14:textId="77777777" w:rsidR="00A660D3" w:rsidRPr="00A660D3" w:rsidRDefault="00A660D3" w:rsidP="00A660D3">
      <w:pPr>
        <w:numPr>
          <w:ilvl w:val="0"/>
          <w:numId w:val="3"/>
        </w:numPr>
      </w:pPr>
      <w:r w:rsidRPr="00A660D3">
        <w:t>No starvation</w:t>
      </w:r>
    </w:p>
    <w:p w14:paraId="2B12873C" w14:textId="77777777" w:rsidR="00A660D3" w:rsidRPr="00A660D3" w:rsidRDefault="00A660D3" w:rsidP="00A660D3">
      <w:r w:rsidRPr="00A660D3">
        <w:pict w14:anchorId="55E54E1C">
          <v:rect id="_x0000_i1265" style="width:0;height:1.5pt" o:hralign="center" o:hrstd="t" o:hr="t" fillcolor="#a0a0a0" stroked="f"/>
        </w:pict>
      </w:r>
    </w:p>
    <w:p w14:paraId="00DADFF1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Q4. Disadvantages of FCFS?</w:t>
      </w:r>
    </w:p>
    <w:p w14:paraId="67CDDD8A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5FB8F1CA" w14:textId="77777777" w:rsidR="00A660D3" w:rsidRPr="00A660D3" w:rsidRDefault="00A660D3" w:rsidP="00A660D3">
      <w:pPr>
        <w:numPr>
          <w:ilvl w:val="0"/>
          <w:numId w:val="4"/>
        </w:numPr>
      </w:pPr>
      <w:r w:rsidRPr="00A660D3">
        <w:t>High waiting time</w:t>
      </w:r>
    </w:p>
    <w:p w14:paraId="5520C4F2" w14:textId="77777777" w:rsidR="00A660D3" w:rsidRPr="00A660D3" w:rsidRDefault="00A660D3" w:rsidP="00A660D3">
      <w:pPr>
        <w:numPr>
          <w:ilvl w:val="0"/>
          <w:numId w:val="4"/>
        </w:numPr>
      </w:pPr>
      <w:r w:rsidRPr="00A660D3">
        <w:t>Convoy effect</w:t>
      </w:r>
    </w:p>
    <w:p w14:paraId="65306DB3" w14:textId="77777777" w:rsidR="00A660D3" w:rsidRPr="00A660D3" w:rsidRDefault="00A660D3" w:rsidP="00A660D3">
      <w:r w:rsidRPr="00A660D3">
        <w:rPr>
          <w:rFonts w:ascii="Segoe UI Emoji" w:hAnsi="Segoe UI Emoji" w:cs="Segoe UI Emoji"/>
        </w:rPr>
        <w:t>🧠</w:t>
      </w:r>
      <w:r w:rsidRPr="00A660D3">
        <w:t xml:space="preserve"> Smart line:</w:t>
      </w:r>
    </w:p>
    <w:p w14:paraId="0DED5A8D" w14:textId="77777777" w:rsidR="00A660D3" w:rsidRPr="00A660D3" w:rsidRDefault="00A660D3" w:rsidP="00A660D3">
      <w:r w:rsidRPr="00A660D3">
        <w:t>Short processes may wait behind long processes.</w:t>
      </w:r>
    </w:p>
    <w:p w14:paraId="65B783A0" w14:textId="77777777" w:rsidR="00A660D3" w:rsidRPr="00A660D3" w:rsidRDefault="00A660D3" w:rsidP="00A660D3">
      <w:r w:rsidRPr="00A660D3">
        <w:pict w14:anchorId="58F26E5F">
          <v:rect id="_x0000_i1266" style="width:0;height:1.5pt" o:hralign="center" o:hrstd="t" o:hr="t" fillcolor="#a0a0a0" stroked="f"/>
        </w:pict>
      </w:r>
    </w:p>
    <w:p w14:paraId="4C417800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🔵</w:t>
      </w:r>
      <w:r w:rsidRPr="00A660D3">
        <w:rPr>
          <w:b/>
          <w:bCs/>
        </w:rPr>
        <w:t xml:space="preserve"> ROUND ROBIN SCHEDULING</w:t>
      </w:r>
    </w:p>
    <w:p w14:paraId="06A580E7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Round Robin?</w:t>
      </w:r>
    </w:p>
    <w:p w14:paraId="164EDCC9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 xml:space="preserve">Round Robin is a </w:t>
      </w:r>
      <w:r w:rsidRPr="00A660D3">
        <w:rPr>
          <w:b/>
          <w:bCs/>
        </w:rPr>
        <w:t>preemptive scheduling algorithm</w:t>
      </w:r>
      <w:r w:rsidRPr="00A660D3">
        <w:t xml:space="preserve"> where each process gets a fixed time slice (time quantum).</w:t>
      </w:r>
    </w:p>
    <w:p w14:paraId="6A78CDB4" w14:textId="77777777" w:rsidR="00A660D3" w:rsidRPr="00A660D3" w:rsidRDefault="00A660D3" w:rsidP="00A660D3">
      <w:r w:rsidRPr="00A660D3">
        <w:pict w14:anchorId="6781296C">
          <v:rect id="_x0000_i1267" style="width:0;height:1.5pt" o:hralign="center" o:hrstd="t" o:hr="t" fillcolor="#a0a0a0" stroked="f"/>
        </w:pict>
      </w:r>
    </w:p>
    <w:p w14:paraId="3778658E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What is time quantum?</w:t>
      </w:r>
    </w:p>
    <w:p w14:paraId="20DCD965" w14:textId="77777777" w:rsidR="00A660D3" w:rsidRPr="00A660D3" w:rsidRDefault="00A660D3" w:rsidP="00A660D3">
      <w:r w:rsidRPr="00A660D3">
        <w:rPr>
          <w:b/>
          <w:bCs/>
        </w:rPr>
        <w:lastRenderedPageBreak/>
        <w:t>Answer:</w:t>
      </w:r>
      <w:r w:rsidRPr="00A660D3">
        <w:br/>
        <w:t>Time quantum is the maximum time a process can execute before being preempted.</w:t>
      </w:r>
    </w:p>
    <w:p w14:paraId="538CC53E" w14:textId="77777777" w:rsidR="00A660D3" w:rsidRPr="00A660D3" w:rsidRDefault="00A660D3" w:rsidP="00A660D3">
      <w:r w:rsidRPr="00A660D3">
        <w:pict w14:anchorId="611EF830">
          <v:rect id="_x0000_i1268" style="width:0;height:1.5pt" o:hralign="center" o:hrstd="t" o:hr="t" fillcolor="#a0a0a0" stroked="f"/>
        </w:pict>
      </w:r>
    </w:p>
    <w:p w14:paraId="5A77B549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What happens if time quantum is too large?</w:t>
      </w:r>
    </w:p>
    <w:p w14:paraId="3D72A296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It behaves like FCFS.</w:t>
      </w:r>
    </w:p>
    <w:p w14:paraId="71D43200" w14:textId="77777777" w:rsidR="00A660D3" w:rsidRPr="00A660D3" w:rsidRDefault="00A660D3" w:rsidP="00A660D3">
      <w:r w:rsidRPr="00A660D3">
        <w:pict w14:anchorId="7C242F1D">
          <v:rect id="_x0000_i1269" style="width:0;height:1.5pt" o:hralign="center" o:hrstd="t" o:hr="t" fillcolor="#a0a0a0" stroked="f"/>
        </w:pict>
      </w:r>
    </w:p>
    <w:p w14:paraId="748F1E36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Q4. Advantages of Round Robin?</w:t>
      </w:r>
    </w:p>
    <w:p w14:paraId="3186F355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2131C525" w14:textId="77777777" w:rsidR="00A660D3" w:rsidRPr="00A660D3" w:rsidRDefault="00A660D3" w:rsidP="00A660D3">
      <w:pPr>
        <w:numPr>
          <w:ilvl w:val="0"/>
          <w:numId w:val="5"/>
        </w:numPr>
      </w:pPr>
      <w:r w:rsidRPr="00A660D3">
        <w:t>Fair scheduling</w:t>
      </w:r>
    </w:p>
    <w:p w14:paraId="0D64D7F0" w14:textId="77777777" w:rsidR="00A660D3" w:rsidRPr="00A660D3" w:rsidRDefault="00A660D3" w:rsidP="00A660D3">
      <w:pPr>
        <w:numPr>
          <w:ilvl w:val="0"/>
          <w:numId w:val="5"/>
        </w:numPr>
      </w:pPr>
      <w:r w:rsidRPr="00A660D3">
        <w:t>No starvation</w:t>
      </w:r>
    </w:p>
    <w:p w14:paraId="70BCCE34" w14:textId="77777777" w:rsidR="00A660D3" w:rsidRPr="00A660D3" w:rsidRDefault="00A660D3" w:rsidP="00A660D3">
      <w:pPr>
        <w:numPr>
          <w:ilvl w:val="0"/>
          <w:numId w:val="5"/>
        </w:numPr>
      </w:pPr>
      <w:r w:rsidRPr="00A660D3">
        <w:t>Suitable for time-sharing systems</w:t>
      </w:r>
    </w:p>
    <w:p w14:paraId="163F8DB0" w14:textId="77777777" w:rsidR="00A660D3" w:rsidRPr="00A660D3" w:rsidRDefault="00A660D3" w:rsidP="00A660D3">
      <w:r w:rsidRPr="00A660D3">
        <w:pict w14:anchorId="13305809">
          <v:rect id="_x0000_i1270" style="width:0;height:1.5pt" o:hralign="center" o:hrstd="t" o:hr="t" fillcolor="#a0a0a0" stroked="f"/>
        </w:pict>
      </w:r>
    </w:p>
    <w:p w14:paraId="1F2B68E3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Q5. Disadvantage?</w:t>
      </w:r>
    </w:p>
    <w:p w14:paraId="5F639F09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Context switching overhead.</w:t>
      </w:r>
    </w:p>
    <w:p w14:paraId="0BD8FC8E" w14:textId="77777777" w:rsidR="00A660D3" w:rsidRPr="00A660D3" w:rsidRDefault="00A660D3" w:rsidP="00A660D3">
      <w:r w:rsidRPr="00A660D3">
        <w:pict w14:anchorId="40AE0558">
          <v:rect id="_x0000_i1271" style="width:0;height:1.5pt" o:hralign="center" o:hrstd="t" o:hr="t" fillcolor="#a0a0a0" stroked="f"/>
        </w:pict>
      </w:r>
    </w:p>
    <w:p w14:paraId="1E5D96B9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🔴</w:t>
      </w:r>
      <w:r w:rsidRPr="00A660D3">
        <w:rPr>
          <w:b/>
          <w:bCs/>
        </w:rPr>
        <w:t xml:space="preserve"> DEADLOCK</w:t>
      </w:r>
    </w:p>
    <w:p w14:paraId="076C0776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deadlock?</w:t>
      </w:r>
    </w:p>
    <w:p w14:paraId="5666DB95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Deadlock is a situation where two or more processes wait indefinitely for resources held by each other.</w:t>
      </w:r>
    </w:p>
    <w:p w14:paraId="4302D94A" w14:textId="77777777" w:rsidR="00A660D3" w:rsidRPr="00A660D3" w:rsidRDefault="00A660D3" w:rsidP="00A660D3">
      <w:r w:rsidRPr="00A660D3">
        <w:pict w14:anchorId="6F0FE405">
          <v:rect id="_x0000_i1272" style="width:0;height:1.5pt" o:hralign="center" o:hrstd="t" o:hr="t" fillcolor="#a0a0a0" stroked="f"/>
        </w:pict>
      </w:r>
    </w:p>
    <w:p w14:paraId="5F56D6E1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What are the 4 necessary conditions of deadlock?</w:t>
      </w:r>
    </w:p>
    <w:p w14:paraId="217E5E44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07F31918" w14:textId="77777777" w:rsidR="00A660D3" w:rsidRPr="00A660D3" w:rsidRDefault="00A660D3" w:rsidP="00A660D3">
      <w:pPr>
        <w:numPr>
          <w:ilvl w:val="0"/>
          <w:numId w:val="6"/>
        </w:numPr>
      </w:pPr>
      <w:r w:rsidRPr="00A660D3">
        <w:t>Mutual Exclusion</w:t>
      </w:r>
    </w:p>
    <w:p w14:paraId="14165EA6" w14:textId="77777777" w:rsidR="00A660D3" w:rsidRPr="00A660D3" w:rsidRDefault="00A660D3" w:rsidP="00A660D3">
      <w:pPr>
        <w:numPr>
          <w:ilvl w:val="0"/>
          <w:numId w:val="6"/>
        </w:numPr>
      </w:pPr>
      <w:r w:rsidRPr="00A660D3">
        <w:t>Hold and Wait</w:t>
      </w:r>
    </w:p>
    <w:p w14:paraId="3939D13C" w14:textId="77777777" w:rsidR="00A660D3" w:rsidRPr="00A660D3" w:rsidRDefault="00A660D3" w:rsidP="00A660D3">
      <w:pPr>
        <w:numPr>
          <w:ilvl w:val="0"/>
          <w:numId w:val="6"/>
        </w:numPr>
      </w:pPr>
      <w:r w:rsidRPr="00A660D3">
        <w:lastRenderedPageBreak/>
        <w:t>No Preemption</w:t>
      </w:r>
    </w:p>
    <w:p w14:paraId="7A1CB6D9" w14:textId="77777777" w:rsidR="00A660D3" w:rsidRPr="00A660D3" w:rsidRDefault="00A660D3" w:rsidP="00A660D3">
      <w:pPr>
        <w:numPr>
          <w:ilvl w:val="0"/>
          <w:numId w:val="6"/>
        </w:numPr>
      </w:pPr>
      <w:r w:rsidRPr="00A660D3">
        <w:t>Circular Wait</w:t>
      </w:r>
    </w:p>
    <w:p w14:paraId="3A9F8AAF" w14:textId="77777777" w:rsidR="00A660D3" w:rsidRPr="00A660D3" w:rsidRDefault="00A660D3" w:rsidP="00A660D3">
      <w:r w:rsidRPr="00A660D3">
        <w:rPr>
          <w:rFonts w:ascii="Segoe UI Emoji" w:hAnsi="Segoe UI Emoji" w:cs="Segoe UI Emoji"/>
        </w:rPr>
        <w:t>🧠</w:t>
      </w:r>
      <w:r w:rsidRPr="00A660D3">
        <w:t xml:space="preserve"> </w:t>
      </w:r>
      <w:r w:rsidRPr="00A660D3">
        <w:rPr>
          <w:b/>
          <w:bCs/>
        </w:rPr>
        <w:t>VERY IMPORTANT</w:t>
      </w:r>
      <w:r w:rsidRPr="00A660D3">
        <w:t xml:space="preserve"> – exam loves this.</w:t>
      </w:r>
    </w:p>
    <w:p w14:paraId="15982C20" w14:textId="77777777" w:rsidR="00A660D3" w:rsidRPr="00A660D3" w:rsidRDefault="00A660D3" w:rsidP="00A660D3">
      <w:r w:rsidRPr="00A660D3">
        <w:pict w14:anchorId="4FAB98F7">
          <v:rect id="_x0000_i1273" style="width:0;height:1.5pt" o:hralign="center" o:hrstd="t" o:hr="t" fillcolor="#a0a0a0" stroked="f"/>
        </w:pict>
      </w:r>
    </w:p>
    <w:p w14:paraId="09E18538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How can deadlock be handled?</w:t>
      </w:r>
    </w:p>
    <w:p w14:paraId="2BC074A9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11483D88" w14:textId="77777777" w:rsidR="00A660D3" w:rsidRPr="00A660D3" w:rsidRDefault="00A660D3" w:rsidP="00A660D3">
      <w:pPr>
        <w:numPr>
          <w:ilvl w:val="0"/>
          <w:numId w:val="7"/>
        </w:numPr>
      </w:pPr>
      <w:r w:rsidRPr="00A660D3">
        <w:t>Deadlock prevention</w:t>
      </w:r>
    </w:p>
    <w:p w14:paraId="1B6D3E7C" w14:textId="77777777" w:rsidR="00A660D3" w:rsidRPr="00A660D3" w:rsidRDefault="00A660D3" w:rsidP="00A660D3">
      <w:pPr>
        <w:numPr>
          <w:ilvl w:val="0"/>
          <w:numId w:val="7"/>
        </w:numPr>
      </w:pPr>
      <w:r w:rsidRPr="00A660D3">
        <w:t>Deadlock avoidance</w:t>
      </w:r>
    </w:p>
    <w:p w14:paraId="4902D7BD" w14:textId="77777777" w:rsidR="00A660D3" w:rsidRPr="00A660D3" w:rsidRDefault="00A660D3" w:rsidP="00A660D3">
      <w:pPr>
        <w:numPr>
          <w:ilvl w:val="0"/>
          <w:numId w:val="7"/>
        </w:numPr>
      </w:pPr>
      <w:r w:rsidRPr="00A660D3">
        <w:t>Deadlock detection</w:t>
      </w:r>
    </w:p>
    <w:p w14:paraId="0D1B4C73" w14:textId="77777777" w:rsidR="00A660D3" w:rsidRPr="00A660D3" w:rsidRDefault="00A660D3" w:rsidP="00A660D3">
      <w:pPr>
        <w:numPr>
          <w:ilvl w:val="0"/>
          <w:numId w:val="7"/>
        </w:numPr>
      </w:pPr>
      <w:r w:rsidRPr="00A660D3">
        <w:t>Deadlock recovery</w:t>
      </w:r>
    </w:p>
    <w:p w14:paraId="6B5082A2" w14:textId="77777777" w:rsidR="00A660D3" w:rsidRPr="00A660D3" w:rsidRDefault="00A660D3" w:rsidP="00A660D3">
      <w:r w:rsidRPr="00A660D3">
        <w:pict w14:anchorId="05180D08">
          <v:rect id="_x0000_i1274" style="width:0;height:1.5pt" o:hralign="center" o:hrstd="t" o:hr="t" fillcolor="#a0a0a0" stroked="f"/>
        </w:pict>
      </w:r>
    </w:p>
    <w:p w14:paraId="0AB07D29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🟣</w:t>
      </w:r>
      <w:r w:rsidRPr="00A660D3">
        <w:rPr>
          <w:b/>
          <w:bCs/>
        </w:rPr>
        <w:t xml:space="preserve"> BANKER’S ALGORITHM</w:t>
      </w:r>
    </w:p>
    <w:p w14:paraId="2FBE4E8F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Banker’s Algorithm?</w:t>
      </w:r>
    </w:p>
    <w:p w14:paraId="32D8946C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Banker’s Algorithm is a deadlock avoidance algorithm that checks whether resource allocation leads to a safe state.</w:t>
      </w:r>
    </w:p>
    <w:p w14:paraId="39C2D039" w14:textId="77777777" w:rsidR="00A660D3" w:rsidRPr="00A660D3" w:rsidRDefault="00A660D3" w:rsidP="00A660D3">
      <w:r w:rsidRPr="00A660D3">
        <w:pict w14:anchorId="06B8A275">
          <v:rect id="_x0000_i1275" style="width:0;height:1.5pt" o:hralign="center" o:hrstd="t" o:hr="t" fillcolor="#a0a0a0" stroked="f"/>
        </w:pict>
      </w:r>
    </w:p>
    <w:p w14:paraId="01BADE26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What is a safe state?</w:t>
      </w:r>
    </w:p>
    <w:p w14:paraId="78E8F732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A state where all processes can complete execution without deadlock.</w:t>
      </w:r>
    </w:p>
    <w:p w14:paraId="1C603D7E" w14:textId="77777777" w:rsidR="00A660D3" w:rsidRPr="00A660D3" w:rsidRDefault="00A660D3" w:rsidP="00A660D3">
      <w:r w:rsidRPr="00A660D3">
        <w:pict w14:anchorId="743D1EF8">
          <v:rect id="_x0000_i1276" style="width:0;height:1.5pt" o:hralign="center" o:hrstd="t" o:hr="t" fillcolor="#a0a0a0" stroked="f"/>
        </w:pict>
      </w:r>
    </w:p>
    <w:p w14:paraId="3323CCC9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What matrices are used in Banker’s Algorithm?</w:t>
      </w:r>
    </w:p>
    <w:p w14:paraId="7F7415D4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23766BEA" w14:textId="77777777" w:rsidR="00A660D3" w:rsidRPr="00A660D3" w:rsidRDefault="00A660D3" w:rsidP="00A660D3">
      <w:pPr>
        <w:numPr>
          <w:ilvl w:val="0"/>
          <w:numId w:val="8"/>
        </w:numPr>
      </w:pPr>
      <w:r w:rsidRPr="00A660D3">
        <w:t>Allocation</w:t>
      </w:r>
    </w:p>
    <w:p w14:paraId="1116BA44" w14:textId="77777777" w:rsidR="00A660D3" w:rsidRPr="00A660D3" w:rsidRDefault="00A660D3" w:rsidP="00A660D3">
      <w:pPr>
        <w:numPr>
          <w:ilvl w:val="0"/>
          <w:numId w:val="8"/>
        </w:numPr>
      </w:pPr>
      <w:r w:rsidRPr="00A660D3">
        <w:t>Maximum</w:t>
      </w:r>
    </w:p>
    <w:p w14:paraId="2FF47668" w14:textId="77777777" w:rsidR="00A660D3" w:rsidRPr="00A660D3" w:rsidRDefault="00A660D3" w:rsidP="00A660D3">
      <w:pPr>
        <w:numPr>
          <w:ilvl w:val="0"/>
          <w:numId w:val="8"/>
        </w:numPr>
      </w:pPr>
      <w:r w:rsidRPr="00A660D3">
        <w:t>Need</w:t>
      </w:r>
    </w:p>
    <w:p w14:paraId="506F33FE" w14:textId="77777777" w:rsidR="00A660D3" w:rsidRPr="00A660D3" w:rsidRDefault="00A660D3" w:rsidP="00A660D3">
      <w:pPr>
        <w:numPr>
          <w:ilvl w:val="0"/>
          <w:numId w:val="8"/>
        </w:numPr>
      </w:pPr>
      <w:r w:rsidRPr="00A660D3">
        <w:t>Available</w:t>
      </w:r>
    </w:p>
    <w:p w14:paraId="552A8AA9" w14:textId="77777777" w:rsidR="00A660D3" w:rsidRPr="00A660D3" w:rsidRDefault="00A660D3" w:rsidP="00A660D3">
      <w:r w:rsidRPr="00A660D3">
        <w:rPr>
          <w:rFonts w:ascii="Segoe UI Emoji" w:hAnsi="Segoe UI Emoji" w:cs="Segoe UI Emoji"/>
        </w:rPr>
        <w:lastRenderedPageBreak/>
        <w:t>🧠</w:t>
      </w:r>
      <w:r w:rsidRPr="00A660D3">
        <w:t xml:space="preserve"> Formula:</w:t>
      </w:r>
    </w:p>
    <w:p w14:paraId="5C166B1B" w14:textId="77777777" w:rsidR="00A660D3" w:rsidRPr="00A660D3" w:rsidRDefault="00A660D3" w:rsidP="00A660D3">
      <w:r w:rsidRPr="00A660D3">
        <w:t>Need = Maximum – Allocation</w:t>
      </w:r>
    </w:p>
    <w:p w14:paraId="6317D25C" w14:textId="77777777" w:rsidR="00A660D3" w:rsidRPr="00A660D3" w:rsidRDefault="00A660D3" w:rsidP="00A660D3">
      <w:r w:rsidRPr="00A660D3">
        <w:pict w14:anchorId="67DA0056">
          <v:rect id="_x0000_i1277" style="width:0;height:1.5pt" o:hralign="center" o:hrstd="t" o:hr="t" fillcolor="#a0a0a0" stroked="f"/>
        </w:pict>
      </w:r>
    </w:p>
    <w:p w14:paraId="23EDEE50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Q4. Why is it called Banker’s Algorithm?</w:t>
      </w:r>
    </w:p>
    <w:p w14:paraId="79DC3333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Because it works like a bank giving loans only when it is safe.</w:t>
      </w:r>
    </w:p>
    <w:p w14:paraId="0FA517F4" w14:textId="77777777" w:rsidR="00A660D3" w:rsidRPr="00A660D3" w:rsidRDefault="00A660D3" w:rsidP="00A660D3">
      <w:r w:rsidRPr="00A660D3">
        <w:pict w14:anchorId="314BC0FB">
          <v:rect id="_x0000_i1278" style="width:0;height:1.5pt" o:hralign="center" o:hrstd="t" o:hr="t" fillcolor="#a0a0a0" stroked="f"/>
        </w:pict>
      </w:r>
    </w:p>
    <w:p w14:paraId="4B9498D2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🟡</w:t>
      </w:r>
      <w:r w:rsidRPr="00A660D3">
        <w:rPr>
          <w:b/>
          <w:bCs/>
        </w:rPr>
        <w:t xml:space="preserve"> MEMORY ALLOCATION (General)</w:t>
      </w:r>
    </w:p>
    <w:p w14:paraId="1EB79E70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memory allocation?</w:t>
      </w:r>
    </w:p>
    <w:p w14:paraId="0545E29E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Memory allocation is the process of assigning memory blocks to processes.</w:t>
      </w:r>
    </w:p>
    <w:p w14:paraId="65137627" w14:textId="77777777" w:rsidR="00A660D3" w:rsidRPr="00A660D3" w:rsidRDefault="00A660D3" w:rsidP="00A660D3">
      <w:r w:rsidRPr="00A660D3">
        <w:pict w14:anchorId="42371993">
          <v:rect id="_x0000_i1279" style="width:0;height:1.5pt" o:hralign="center" o:hrstd="t" o:hr="t" fillcolor="#a0a0a0" stroked="f"/>
        </w:pict>
      </w:r>
    </w:p>
    <w:p w14:paraId="36A89D32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Types of memory allocation?</w:t>
      </w:r>
    </w:p>
    <w:p w14:paraId="7DA357A2" w14:textId="77777777" w:rsidR="00A660D3" w:rsidRPr="00A660D3" w:rsidRDefault="00A660D3" w:rsidP="00A660D3">
      <w:r w:rsidRPr="00A660D3">
        <w:rPr>
          <w:b/>
          <w:bCs/>
        </w:rPr>
        <w:t>Answer:</w:t>
      </w:r>
    </w:p>
    <w:p w14:paraId="7E65E533" w14:textId="77777777" w:rsidR="00A660D3" w:rsidRPr="00A660D3" w:rsidRDefault="00A660D3" w:rsidP="00A660D3">
      <w:pPr>
        <w:numPr>
          <w:ilvl w:val="0"/>
          <w:numId w:val="9"/>
        </w:numPr>
      </w:pPr>
      <w:r w:rsidRPr="00A660D3">
        <w:t>Contiguous</w:t>
      </w:r>
    </w:p>
    <w:p w14:paraId="2616BF67" w14:textId="77777777" w:rsidR="00A660D3" w:rsidRPr="00A660D3" w:rsidRDefault="00A660D3" w:rsidP="00A660D3">
      <w:pPr>
        <w:numPr>
          <w:ilvl w:val="0"/>
          <w:numId w:val="9"/>
        </w:numPr>
      </w:pPr>
      <w:r w:rsidRPr="00A660D3">
        <w:t>Non-contiguous</w:t>
      </w:r>
    </w:p>
    <w:p w14:paraId="51B99F38" w14:textId="77777777" w:rsidR="00A660D3" w:rsidRPr="00A660D3" w:rsidRDefault="00A660D3" w:rsidP="00A660D3">
      <w:r w:rsidRPr="00A660D3">
        <w:pict w14:anchorId="56DD05AD">
          <v:rect id="_x0000_i1280" style="width:0;height:1.5pt" o:hralign="center" o:hrstd="t" o:hr="t" fillcolor="#a0a0a0" stroked="f"/>
        </w:pict>
      </w:r>
    </w:p>
    <w:p w14:paraId="591E0826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🟠</w:t>
      </w:r>
      <w:r w:rsidRPr="00A660D3">
        <w:rPr>
          <w:b/>
          <w:bCs/>
        </w:rPr>
        <w:t xml:space="preserve"> FIRST FIT ALGORITHM</w:t>
      </w:r>
    </w:p>
    <w:p w14:paraId="702B8DB7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First Fit?</w:t>
      </w:r>
    </w:p>
    <w:p w14:paraId="51E8A59B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 xml:space="preserve">First Fit allocates the </w:t>
      </w:r>
      <w:r w:rsidRPr="00A660D3">
        <w:rPr>
          <w:b/>
          <w:bCs/>
        </w:rPr>
        <w:t>first memory block</w:t>
      </w:r>
      <w:r w:rsidRPr="00A660D3">
        <w:t xml:space="preserve"> that is large enough for the process.</w:t>
      </w:r>
    </w:p>
    <w:p w14:paraId="65261C86" w14:textId="77777777" w:rsidR="00A660D3" w:rsidRPr="00A660D3" w:rsidRDefault="00A660D3" w:rsidP="00A660D3">
      <w:r w:rsidRPr="00A660D3">
        <w:pict w14:anchorId="782F9F8D">
          <v:rect id="_x0000_i1281" style="width:0;height:1.5pt" o:hralign="center" o:hrstd="t" o:hr="t" fillcolor="#a0a0a0" stroked="f"/>
        </w:pict>
      </w:r>
    </w:p>
    <w:p w14:paraId="02212C22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Advantage?</w:t>
      </w:r>
    </w:p>
    <w:p w14:paraId="4DA6B399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Fast allocation.</w:t>
      </w:r>
    </w:p>
    <w:p w14:paraId="0F44C49C" w14:textId="77777777" w:rsidR="00A660D3" w:rsidRPr="00A660D3" w:rsidRDefault="00A660D3" w:rsidP="00A660D3">
      <w:r w:rsidRPr="00A660D3">
        <w:pict w14:anchorId="5608DF07">
          <v:rect id="_x0000_i1282" style="width:0;height:1.5pt" o:hralign="center" o:hrstd="t" o:hr="t" fillcolor="#a0a0a0" stroked="f"/>
        </w:pict>
      </w:r>
    </w:p>
    <w:p w14:paraId="5C375ED9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Disadvantage?</w:t>
      </w:r>
    </w:p>
    <w:p w14:paraId="533EA44A" w14:textId="77777777" w:rsidR="00A660D3" w:rsidRPr="00A660D3" w:rsidRDefault="00A660D3" w:rsidP="00A660D3">
      <w:r w:rsidRPr="00A660D3">
        <w:rPr>
          <w:b/>
          <w:bCs/>
        </w:rPr>
        <w:lastRenderedPageBreak/>
        <w:t>Answer:</w:t>
      </w:r>
      <w:r w:rsidRPr="00A660D3">
        <w:br/>
        <w:t>Memory fragmentation.</w:t>
      </w:r>
    </w:p>
    <w:p w14:paraId="25319595" w14:textId="77777777" w:rsidR="00A660D3" w:rsidRPr="00A660D3" w:rsidRDefault="00A660D3" w:rsidP="00A660D3">
      <w:r w:rsidRPr="00A660D3">
        <w:pict w14:anchorId="2D6104A8">
          <v:rect id="_x0000_i1283" style="width:0;height:1.5pt" o:hralign="center" o:hrstd="t" o:hr="t" fillcolor="#a0a0a0" stroked="f"/>
        </w:pict>
      </w:r>
    </w:p>
    <w:p w14:paraId="7A4441C7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🟠</w:t>
      </w:r>
      <w:r w:rsidRPr="00A660D3">
        <w:rPr>
          <w:b/>
          <w:bCs/>
        </w:rPr>
        <w:t xml:space="preserve"> BEST FIT ALGORITHM</w:t>
      </w:r>
    </w:p>
    <w:p w14:paraId="279C6887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Best Fit?</w:t>
      </w:r>
    </w:p>
    <w:p w14:paraId="3662D8FD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 xml:space="preserve">Best Fit allocates the </w:t>
      </w:r>
      <w:r w:rsidRPr="00A660D3">
        <w:rPr>
          <w:b/>
          <w:bCs/>
        </w:rPr>
        <w:t>smallest memory block</w:t>
      </w:r>
      <w:r w:rsidRPr="00A660D3">
        <w:t xml:space="preserve"> that fits the process.</w:t>
      </w:r>
    </w:p>
    <w:p w14:paraId="092B2281" w14:textId="77777777" w:rsidR="00A660D3" w:rsidRPr="00A660D3" w:rsidRDefault="00A660D3" w:rsidP="00A660D3">
      <w:r w:rsidRPr="00A660D3">
        <w:pict w14:anchorId="7DFC7732">
          <v:rect id="_x0000_i1284" style="width:0;height:1.5pt" o:hralign="center" o:hrstd="t" o:hr="t" fillcolor="#a0a0a0" stroked="f"/>
        </w:pict>
      </w:r>
    </w:p>
    <w:p w14:paraId="56D75201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Advantage?</w:t>
      </w:r>
    </w:p>
    <w:p w14:paraId="1D71D179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Better memory utilization.</w:t>
      </w:r>
    </w:p>
    <w:p w14:paraId="327DD205" w14:textId="77777777" w:rsidR="00A660D3" w:rsidRPr="00A660D3" w:rsidRDefault="00A660D3" w:rsidP="00A660D3">
      <w:r w:rsidRPr="00A660D3">
        <w:pict w14:anchorId="5975B505">
          <v:rect id="_x0000_i1285" style="width:0;height:1.5pt" o:hralign="center" o:hrstd="t" o:hr="t" fillcolor="#a0a0a0" stroked="f"/>
        </w:pict>
      </w:r>
    </w:p>
    <w:p w14:paraId="1FEED319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Disadvantage?</w:t>
      </w:r>
    </w:p>
    <w:p w14:paraId="28253249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Slow because it searches all blocks.</w:t>
      </w:r>
    </w:p>
    <w:p w14:paraId="3606E9F2" w14:textId="77777777" w:rsidR="00A660D3" w:rsidRPr="00A660D3" w:rsidRDefault="00A660D3" w:rsidP="00A660D3">
      <w:r w:rsidRPr="00A660D3">
        <w:pict w14:anchorId="13AE6466">
          <v:rect id="_x0000_i1286" style="width:0;height:1.5pt" o:hralign="center" o:hrstd="t" o:hr="t" fillcolor="#a0a0a0" stroked="f"/>
        </w:pict>
      </w:r>
    </w:p>
    <w:p w14:paraId="4249B112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Q4. Which is faster: First Fit or Best Fit?</w:t>
      </w:r>
    </w:p>
    <w:p w14:paraId="201AD64F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First Fit is faster.</w:t>
      </w:r>
    </w:p>
    <w:p w14:paraId="409C5536" w14:textId="77777777" w:rsidR="00A660D3" w:rsidRPr="00A660D3" w:rsidRDefault="00A660D3" w:rsidP="00A660D3">
      <w:r w:rsidRPr="00A660D3">
        <w:pict w14:anchorId="244E5FE5">
          <v:rect id="_x0000_i1287" style="width:0;height:1.5pt" o:hralign="center" o:hrstd="t" o:hr="t" fillcolor="#a0a0a0" stroked="f"/>
        </w:pict>
      </w:r>
    </w:p>
    <w:p w14:paraId="487DE184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📄</w:t>
      </w:r>
      <w:r w:rsidRPr="00A660D3">
        <w:rPr>
          <w:b/>
          <w:bCs/>
        </w:rPr>
        <w:t xml:space="preserve"> PAGE REPLACEMENT (General)</w:t>
      </w:r>
    </w:p>
    <w:p w14:paraId="20416A2F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page replacement?</w:t>
      </w:r>
    </w:p>
    <w:p w14:paraId="08934FC4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Page replacement is used when RAM is full and a new page must be loaded.</w:t>
      </w:r>
    </w:p>
    <w:p w14:paraId="1667B8A5" w14:textId="77777777" w:rsidR="00A660D3" w:rsidRPr="00A660D3" w:rsidRDefault="00A660D3" w:rsidP="00A660D3">
      <w:r w:rsidRPr="00A660D3">
        <w:pict w14:anchorId="6DC18890">
          <v:rect id="_x0000_i1288" style="width:0;height:1.5pt" o:hralign="center" o:hrstd="t" o:hr="t" fillcolor="#a0a0a0" stroked="f"/>
        </w:pict>
      </w:r>
    </w:p>
    <w:p w14:paraId="24234C63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What is a page fault?</w:t>
      </w:r>
    </w:p>
    <w:p w14:paraId="79363F83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A page fault occurs when a required page is not present in main memory.</w:t>
      </w:r>
    </w:p>
    <w:p w14:paraId="312F84B8" w14:textId="77777777" w:rsidR="00A660D3" w:rsidRPr="00A660D3" w:rsidRDefault="00A660D3" w:rsidP="00A660D3">
      <w:r w:rsidRPr="00A660D3">
        <w:lastRenderedPageBreak/>
        <w:pict w14:anchorId="34A0FB3E">
          <v:rect id="_x0000_i1289" style="width:0;height:1.5pt" o:hralign="center" o:hrstd="t" o:hr="t" fillcolor="#a0a0a0" stroked="f"/>
        </w:pict>
      </w:r>
    </w:p>
    <w:p w14:paraId="070351B3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🟤</w:t>
      </w:r>
      <w:r w:rsidRPr="00A660D3">
        <w:rPr>
          <w:b/>
          <w:bCs/>
        </w:rPr>
        <w:t xml:space="preserve"> FIFO PAGE REPLACEMENT</w:t>
      </w:r>
    </w:p>
    <w:p w14:paraId="2562051D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FIFO page replacement?</w:t>
      </w:r>
    </w:p>
    <w:p w14:paraId="3C6AEF25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 xml:space="preserve">FIFO replaces the </w:t>
      </w:r>
      <w:r w:rsidRPr="00A660D3">
        <w:rPr>
          <w:b/>
          <w:bCs/>
        </w:rPr>
        <w:t>oldest page</w:t>
      </w:r>
      <w:r w:rsidRPr="00A660D3">
        <w:t xml:space="preserve"> in memory.</w:t>
      </w:r>
    </w:p>
    <w:p w14:paraId="6D652E76" w14:textId="77777777" w:rsidR="00A660D3" w:rsidRPr="00A660D3" w:rsidRDefault="00A660D3" w:rsidP="00A660D3">
      <w:r w:rsidRPr="00A660D3">
        <w:pict w14:anchorId="1ED347FA">
          <v:rect id="_x0000_i1290" style="width:0;height:1.5pt" o:hralign="center" o:hrstd="t" o:hr="t" fillcolor="#a0a0a0" stroked="f"/>
        </w:pict>
      </w:r>
    </w:p>
    <w:p w14:paraId="5DB464C5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Advantage?</w:t>
      </w:r>
    </w:p>
    <w:p w14:paraId="6C8AB5CD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Easy to implement.</w:t>
      </w:r>
    </w:p>
    <w:p w14:paraId="206D6A51" w14:textId="77777777" w:rsidR="00A660D3" w:rsidRPr="00A660D3" w:rsidRDefault="00A660D3" w:rsidP="00A660D3">
      <w:r w:rsidRPr="00A660D3">
        <w:pict w14:anchorId="2A7CFC1E">
          <v:rect id="_x0000_i1291" style="width:0;height:1.5pt" o:hralign="center" o:hrstd="t" o:hr="t" fillcolor="#a0a0a0" stroked="f"/>
        </w:pict>
      </w:r>
    </w:p>
    <w:p w14:paraId="20946E2F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Disadvantage?</w:t>
      </w:r>
    </w:p>
    <w:p w14:paraId="7953C2DC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</w:r>
      <w:proofErr w:type="spellStart"/>
      <w:r w:rsidRPr="00A660D3">
        <w:t>Belady’s</w:t>
      </w:r>
      <w:proofErr w:type="spellEnd"/>
      <w:r w:rsidRPr="00A660D3">
        <w:t xml:space="preserve"> Anomaly.</w:t>
      </w:r>
    </w:p>
    <w:p w14:paraId="1D675E32" w14:textId="77777777" w:rsidR="00A660D3" w:rsidRPr="00A660D3" w:rsidRDefault="00A660D3" w:rsidP="00A660D3">
      <w:r w:rsidRPr="00A660D3">
        <w:pict w14:anchorId="17E0CA84">
          <v:rect id="_x0000_i1292" style="width:0;height:1.5pt" o:hralign="center" o:hrstd="t" o:hr="t" fillcolor="#a0a0a0" stroked="f"/>
        </w:pict>
      </w:r>
    </w:p>
    <w:p w14:paraId="219569C6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 xml:space="preserve">Q4. What is </w:t>
      </w:r>
      <w:proofErr w:type="spellStart"/>
      <w:r w:rsidRPr="00A660D3">
        <w:rPr>
          <w:b/>
          <w:bCs/>
        </w:rPr>
        <w:t>Belady’s</w:t>
      </w:r>
      <w:proofErr w:type="spellEnd"/>
      <w:r w:rsidRPr="00A660D3">
        <w:rPr>
          <w:b/>
          <w:bCs/>
        </w:rPr>
        <w:t xml:space="preserve"> Anomaly?</w:t>
      </w:r>
    </w:p>
    <w:p w14:paraId="7C07A0F3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Increasing frames can increase page faults.</w:t>
      </w:r>
    </w:p>
    <w:p w14:paraId="4BB68A2E" w14:textId="77777777" w:rsidR="00A660D3" w:rsidRPr="00A660D3" w:rsidRDefault="00A660D3" w:rsidP="00A660D3">
      <w:r w:rsidRPr="00A660D3">
        <w:rPr>
          <w:rFonts w:ascii="Segoe UI Emoji" w:hAnsi="Segoe UI Emoji" w:cs="Segoe UI Emoji"/>
        </w:rPr>
        <w:t>🧠</w:t>
      </w:r>
      <w:r w:rsidRPr="00A660D3">
        <w:t xml:space="preserve"> Examiner LOVES this question.</w:t>
      </w:r>
    </w:p>
    <w:p w14:paraId="34DFE2F3" w14:textId="77777777" w:rsidR="00A660D3" w:rsidRPr="00A660D3" w:rsidRDefault="00A660D3" w:rsidP="00A660D3">
      <w:r w:rsidRPr="00A660D3">
        <w:pict w14:anchorId="25C5E599">
          <v:rect id="_x0000_i1293" style="width:0;height:1.5pt" o:hralign="center" o:hrstd="t" o:hr="t" fillcolor="#a0a0a0" stroked="f"/>
        </w:pict>
      </w:r>
    </w:p>
    <w:p w14:paraId="0C124EC2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t>💽</w:t>
      </w:r>
      <w:r w:rsidRPr="00A660D3">
        <w:rPr>
          <w:b/>
          <w:bCs/>
        </w:rPr>
        <w:t xml:space="preserve"> DISK SCHEDULING (General)</w:t>
      </w:r>
    </w:p>
    <w:p w14:paraId="35643115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disk scheduling?</w:t>
      </w:r>
    </w:p>
    <w:p w14:paraId="5FBBCCD7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Disk scheduling decides the order of servicing disk I/O requests.</w:t>
      </w:r>
    </w:p>
    <w:p w14:paraId="42AE489E" w14:textId="77777777" w:rsidR="00A660D3" w:rsidRPr="00A660D3" w:rsidRDefault="00A660D3" w:rsidP="00A660D3">
      <w:r w:rsidRPr="00A660D3">
        <w:pict w14:anchorId="3405E88A">
          <v:rect id="_x0000_i1294" style="width:0;height:1.5pt" o:hralign="center" o:hrstd="t" o:hr="t" fillcolor="#a0a0a0" stroked="f"/>
        </w:pict>
      </w:r>
    </w:p>
    <w:p w14:paraId="3324C08C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Why is disk scheduling needed?</w:t>
      </w:r>
    </w:p>
    <w:p w14:paraId="23FB8AF6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To minimize seek time.</w:t>
      </w:r>
    </w:p>
    <w:p w14:paraId="040EB984" w14:textId="77777777" w:rsidR="00A660D3" w:rsidRPr="00A660D3" w:rsidRDefault="00A660D3" w:rsidP="00A660D3">
      <w:r w:rsidRPr="00A660D3">
        <w:pict w14:anchorId="61B6B452">
          <v:rect id="_x0000_i1295" style="width:0;height:1.5pt" o:hralign="center" o:hrstd="t" o:hr="t" fillcolor="#a0a0a0" stroked="f"/>
        </w:pict>
      </w:r>
    </w:p>
    <w:p w14:paraId="43EFAEA1" w14:textId="77777777" w:rsidR="00A660D3" w:rsidRPr="00A660D3" w:rsidRDefault="00A660D3" w:rsidP="00A660D3">
      <w:pPr>
        <w:rPr>
          <w:b/>
          <w:bCs/>
        </w:rPr>
      </w:pPr>
      <w:r w:rsidRPr="00A660D3">
        <w:rPr>
          <w:rFonts w:ascii="Segoe UI Emoji" w:hAnsi="Segoe UI Emoji" w:cs="Segoe UI Emoji"/>
          <w:b/>
          <w:bCs/>
        </w:rPr>
        <w:lastRenderedPageBreak/>
        <w:t>⚫</w:t>
      </w:r>
      <w:r w:rsidRPr="00A660D3">
        <w:rPr>
          <w:b/>
          <w:bCs/>
        </w:rPr>
        <w:t xml:space="preserve"> FCFS DISK SCHEDULING</w:t>
      </w:r>
    </w:p>
    <w:p w14:paraId="5D0B40BC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Q1. What is FCFS disk scheduling?</w:t>
      </w:r>
    </w:p>
    <w:p w14:paraId="13BF5BDE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Disk requests are served in the order they arrive.</w:t>
      </w:r>
    </w:p>
    <w:p w14:paraId="2F3418E2" w14:textId="77777777" w:rsidR="00A660D3" w:rsidRPr="00A660D3" w:rsidRDefault="00A660D3" w:rsidP="00A660D3">
      <w:r w:rsidRPr="00A660D3">
        <w:pict w14:anchorId="3930A4DA">
          <v:rect id="_x0000_i1296" style="width:0;height:1.5pt" o:hralign="center" o:hrstd="t" o:hr="t" fillcolor="#a0a0a0" stroked="f"/>
        </w:pict>
      </w:r>
    </w:p>
    <w:p w14:paraId="7CAB69A5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Q2. Advantage?</w:t>
      </w:r>
    </w:p>
    <w:p w14:paraId="5700CD16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Simple and fair.</w:t>
      </w:r>
    </w:p>
    <w:p w14:paraId="54C89F6E" w14:textId="77777777" w:rsidR="00A660D3" w:rsidRPr="00A660D3" w:rsidRDefault="00A660D3" w:rsidP="00A660D3">
      <w:r w:rsidRPr="00A660D3">
        <w:pict w14:anchorId="1A310ABA">
          <v:rect id="_x0000_i1297" style="width:0;height:1.5pt" o:hralign="center" o:hrstd="t" o:hr="t" fillcolor="#a0a0a0" stroked="f"/>
        </w:pict>
      </w:r>
    </w:p>
    <w:p w14:paraId="2F992204" w14:textId="77777777" w:rsidR="00A660D3" w:rsidRPr="00A660D3" w:rsidRDefault="00A660D3" w:rsidP="00A660D3">
      <w:pPr>
        <w:rPr>
          <w:b/>
          <w:bCs/>
        </w:rPr>
      </w:pPr>
      <w:r w:rsidRPr="00A660D3">
        <w:rPr>
          <w:b/>
          <w:bCs/>
        </w:rPr>
        <w:t>Q3. Disadvantage?</w:t>
      </w:r>
    </w:p>
    <w:p w14:paraId="20BAD23D" w14:textId="77777777" w:rsidR="00A660D3" w:rsidRPr="00A660D3" w:rsidRDefault="00A660D3" w:rsidP="00A660D3">
      <w:r w:rsidRPr="00A660D3">
        <w:rPr>
          <w:b/>
          <w:bCs/>
        </w:rPr>
        <w:t>Answer:</w:t>
      </w:r>
      <w:r w:rsidRPr="00A660D3">
        <w:br/>
        <w:t>High seek time.</w:t>
      </w:r>
    </w:p>
    <w:p w14:paraId="4B567FDB" w14:textId="77777777" w:rsidR="00C36F0A" w:rsidRDefault="00C36F0A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6802"/>
    <w:multiLevelType w:val="multilevel"/>
    <w:tmpl w:val="AC1E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7C5B"/>
    <w:multiLevelType w:val="multilevel"/>
    <w:tmpl w:val="E7F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5DD2"/>
    <w:multiLevelType w:val="multilevel"/>
    <w:tmpl w:val="04B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845EC"/>
    <w:multiLevelType w:val="multilevel"/>
    <w:tmpl w:val="63D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804A8"/>
    <w:multiLevelType w:val="multilevel"/>
    <w:tmpl w:val="9C4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26B23"/>
    <w:multiLevelType w:val="multilevel"/>
    <w:tmpl w:val="F0A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50EA1"/>
    <w:multiLevelType w:val="multilevel"/>
    <w:tmpl w:val="DC1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6368A"/>
    <w:multiLevelType w:val="multilevel"/>
    <w:tmpl w:val="249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E0C41"/>
    <w:multiLevelType w:val="multilevel"/>
    <w:tmpl w:val="87A2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632596">
    <w:abstractNumId w:val="0"/>
  </w:num>
  <w:num w:numId="2" w16cid:durableId="1255505656">
    <w:abstractNumId w:val="2"/>
  </w:num>
  <w:num w:numId="3" w16cid:durableId="2007124776">
    <w:abstractNumId w:val="5"/>
  </w:num>
  <w:num w:numId="4" w16cid:durableId="1828396100">
    <w:abstractNumId w:val="1"/>
  </w:num>
  <w:num w:numId="5" w16cid:durableId="1002009372">
    <w:abstractNumId w:val="4"/>
  </w:num>
  <w:num w:numId="6" w16cid:durableId="878322481">
    <w:abstractNumId w:val="6"/>
  </w:num>
  <w:num w:numId="7" w16cid:durableId="1884824942">
    <w:abstractNumId w:val="7"/>
  </w:num>
  <w:num w:numId="8" w16cid:durableId="1194153015">
    <w:abstractNumId w:val="3"/>
  </w:num>
  <w:num w:numId="9" w16cid:durableId="4199848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D3"/>
    <w:rsid w:val="002F6F16"/>
    <w:rsid w:val="005F38F7"/>
    <w:rsid w:val="00A660D3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B532"/>
  <w15:chartTrackingRefBased/>
  <w15:docId w15:val="{AFF5E59C-A4AA-4B70-A99B-F7AD095B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2026-01-27T10:08:00Z</dcterms:created>
  <dcterms:modified xsi:type="dcterms:W3CDTF">2026-01-27T10:08:00Z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1e4365a1-f326-4c45-8210-a6b9813a1ef2</vt:lpwstr>
  </property>
</Properties>
</file>