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F4E1" w14:textId="197FFC03" w:rsidR="00333909" w:rsidRPr="00333909" w:rsidRDefault="00C91907" w:rsidP="00333909"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6C282" wp14:editId="56C187CB">
                <wp:simplePos x="0" y="0"/>
                <wp:positionH relativeFrom="margin">
                  <wp:align>right</wp:align>
                </wp:positionH>
                <wp:positionV relativeFrom="paragraph">
                  <wp:posOffset>-127000</wp:posOffset>
                </wp:positionV>
                <wp:extent cx="1130300" cy="958850"/>
                <wp:effectExtent l="0" t="0" r="12700" b="12700"/>
                <wp:wrapNone/>
                <wp:docPr id="678110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95885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B1B3E" id="Rectangle 1" o:spid="_x0000_s1026" style="position:absolute;margin-left:37.8pt;margin-top:-10pt;width:89pt;height:75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" strokecolor="#030e13 [484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333909" w:rsidRPr="00333909">
        <w:rPr>
          <w:rStyle w:val="Heading2Char"/>
        </w:rPr>
        <w:t>SM NABIL AUSAF</w:t>
      </w:r>
      <w:r w:rsidR="00333909" w:rsidRPr="00333909">
        <w:rPr>
          <w:rStyle w:val="Heading2Char"/>
        </w:rPr>
        <w:br/>
      </w:r>
      <w:r w:rsidR="00333909" w:rsidRPr="00333909">
        <w:rPr>
          <w:rStyle w:val="Heading2Char"/>
          <w:rFonts w:ascii="Segoe UI Emoji" w:hAnsi="Segoe UI Emoji" w:cs="Segoe UI Emoji"/>
        </w:rPr>
        <w:t>📍</w:t>
      </w:r>
      <w:r w:rsidR="00333909" w:rsidRPr="00333909">
        <w:rPr>
          <w:rStyle w:val="Heading2Char"/>
        </w:rPr>
        <w:t xml:space="preserve"> Badda, Dhaka | </w:t>
      </w:r>
      <w:r w:rsidR="00333909" w:rsidRPr="00333909">
        <w:rPr>
          <w:rStyle w:val="Heading2Char"/>
          <w:rFonts w:ascii="Segoe UI Emoji" w:hAnsi="Segoe UI Emoji" w:cs="Segoe UI Emoji"/>
        </w:rPr>
        <w:t>📞</w:t>
      </w:r>
      <w:r w:rsidR="00333909" w:rsidRPr="00333909">
        <w:rPr>
          <w:rStyle w:val="Heading2Char"/>
        </w:rPr>
        <w:t xml:space="preserve"> +8801748146625 | </w:t>
      </w:r>
      <w:r w:rsidR="00333909" w:rsidRPr="00333909">
        <w:rPr>
          <w:rStyle w:val="Heading2Char"/>
          <w:rFonts w:ascii="Segoe UI Emoji" w:hAnsi="Segoe UI Emoji" w:cs="Segoe UI Emoji"/>
        </w:rPr>
        <w:t>✉️</w:t>
      </w:r>
      <w:r w:rsidR="00333909" w:rsidRPr="00333909">
        <w:rPr>
          <w:rStyle w:val="Heading2Char"/>
        </w:rPr>
        <w:t xml:space="preserve"> </w:t>
      </w:r>
      <w:hyperlink r:id="rId7" w:tgtFrame="_blank" w:history="1">
        <w:r w:rsidR="00333909" w:rsidRPr="00333909">
          <w:rPr>
            <w:rStyle w:val="Heading2Char"/>
          </w:rPr>
          <w:t>smnabilausaf@gmail.com</w:t>
        </w:r>
      </w:hyperlink>
      <w:r w:rsidR="00333909" w:rsidRPr="00333909">
        <w:rPr>
          <w:rStyle w:val="Heading2Char"/>
        </w:rPr>
        <w:br/>
      </w:r>
    </w:p>
    <w:p w14:paraId="76A11402" w14:textId="77777777" w:rsidR="00333909" w:rsidRPr="00333909" w:rsidRDefault="00333909" w:rsidP="00C91907">
      <w:pPr>
        <w:pStyle w:val="Heading3"/>
        <w:rPr>
          <w:b/>
          <w:bCs/>
        </w:rPr>
      </w:pPr>
      <w:r w:rsidRPr="00333909">
        <w:t>About Me</w:t>
      </w:r>
    </w:p>
    <w:p w14:paraId="61289335" w14:textId="3C763DE9" w:rsidR="00333909" w:rsidRPr="00333909" w:rsidRDefault="00333909" w:rsidP="00333909">
      <w:r w:rsidRPr="00333909">
        <w:t>Dedicated Computer Science and Engineering student with a strong foundation in software development, algorithms, and data structures. Passionate about leveraging technology to solve real-world problems through clean, efficient code. Experienced in Python, Java, and C++, with growing expertise in machine learning, web development, and cloud computing. A quick learner who thrives in collaborative environments and enjoys tackling complex challenges to build innovative, user-centric solutions.</w:t>
      </w:r>
    </w:p>
    <w:p w14:paraId="6CA44C64" w14:textId="77777777" w:rsidR="00333909" w:rsidRPr="00333909" w:rsidRDefault="00333909" w:rsidP="00C91907">
      <w:pPr>
        <w:pStyle w:val="Heading3"/>
        <w:rPr>
          <w:b/>
          <w:bCs/>
        </w:rPr>
      </w:pPr>
      <w:r w:rsidRPr="00333909">
        <w:t>Education</w:t>
      </w:r>
    </w:p>
    <w:p w14:paraId="761386FF" w14:textId="77777777" w:rsidR="00333909" w:rsidRPr="00333909" w:rsidRDefault="00333909" w:rsidP="00333909">
      <w:r w:rsidRPr="00333909">
        <w:t>B.Sc. in Computer Science &amp; Engineering</w:t>
      </w:r>
      <w:r w:rsidRPr="00333909">
        <w:br/>
        <w:t>Dhaka International University</w:t>
      </w:r>
      <w:r w:rsidRPr="00333909">
        <w:br/>
      </w:r>
      <w:r w:rsidRPr="00333909">
        <w:rPr>
          <w:i/>
          <w:iCs/>
        </w:rPr>
        <w:t>June 2023 – Present</w:t>
      </w:r>
    </w:p>
    <w:p w14:paraId="2BF1CD30" w14:textId="46E44547" w:rsidR="00333909" w:rsidRPr="00333909" w:rsidRDefault="00333909" w:rsidP="00333909">
      <w:r w:rsidRPr="00333909">
        <w:t>Higher Secondary Certificate (HSC)</w:t>
      </w:r>
      <w:r w:rsidRPr="00333909">
        <w:br/>
        <w:t>Govt. Yasin College, Faridpur</w:t>
      </w:r>
      <w:r w:rsidRPr="00333909">
        <w:br/>
      </w:r>
      <w:r w:rsidRPr="00333909">
        <w:rPr>
          <w:i/>
          <w:iCs/>
        </w:rPr>
        <w:t>Group: Science | GPA: 5.00</w:t>
      </w:r>
    </w:p>
    <w:p w14:paraId="76597091" w14:textId="77777777" w:rsidR="00333909" w:rsidRPr="00333909" w:rsidRDefault="00333909" w:rsidP="00C91907">
      <w:pPr>
        <w:pStyle w:val="Heading3"/>
        <w:rPr>
          <w:b/>
          <w:bCs/>
        </w:rPr>
      </w:pPr>
      <w:r w:rsidRPr="00333909">
        <w:t>Technical Skills</w:t>
      </w:r>
    </w:p>
    <w:p w14:paraId="60406B7A" w14:textId="77777777" w:rsidR="00333909" w:rsidRPr="00333909" w:rsidRDefault="00333909" w:rsidP="00333909">
      <w:pPr>
        <w:numPr>
          <w:ilvl w:val="0"/>
          <w:numId w:val="1"/>
        </w:numPr>
      </w:pPr>
      <w:r w:rsidRPr="00333909">
        <w:t>Programming Languages: C, C++, Java, Python</w:t>
      </w:r>
    </w:p>
    <w:p w14:paraId="22680A74" w14:textId="77777777" w:rsidR="00333909" w:rsidRPr="00333909" w:rsidRDefault="00333909" w:rsidP="00333909">
      <w:pPr>
        <w:numPr>
          <w:ilvl w:val="0"/>
          <w:numId w:val="1"/>
        </w:numPr>
      </w:pPr>
      <w:r w:rsidRPr="00333909">
        <w:t>Tools &amp; Technologies: MS Word, Excel</w:t>
      </w:r>
    </w:p>
    <w:p w14:paraId="370B0582" w14:textId="6267B5C1" w:rsidR="00333909" w:rsidRPr="00333909" w:rsidRDefault="00333909" w:rsidP="00333909">
      <w:pPr>
        <w:numPr>
          <w:ilvl w:val="0"/>
          <w:numId w:val="1"/>
        </w:numPr>
      </w:pPr>
      <w:r w:rsidRPr="00333909">
        <w:t>Areas of Interest: Machine Learning, Web Development, Cloud Computing, Data Structures &amp; Algorithms</w:t>
      </w:r>
    </w:p>
    <w:p w14:paraId="3CDF228B" w14:textId="77777777" w:rsidR="00333909" w:rsidRPr="00333909" w:rsidRDefault="00333909" w:rsidP="00C91907">
      <w:pPr>
        <w:pStyle w:val="Heading3"/>
        <w:rPr>
          <w:b/>
          <w:bCs/>
        </w:rPr>
      </w:pPr>
      <w:r w:rsidRPr="00333909">
        <w:t>Projects</w:t>
      </w:r>
    </w:p>
    <w:p w14:paraId="573D11ED" w14:textId="77777777" w:rsidR="00333909" w:rsidRPr="00333909" w:rsidRDefault="00333909" w:rsidP="00C91907">
      <w:pPr>
        <w:pStyle w:val="Heading4"/>
      </w:pPr>
      <w:r w:rsidRPr="00333909">
        <w:t>Hostel Management System</w:t>
      </w:r>
    </w:p>
    <w:p w14:paraId="5CE58C5C" w14:textId="77777777" w:rsidR="00333909" w:rsidRPr="00333909" w:rsidRDefault="00333909" w:rsidP="00333909">
      <w:pPr>
        <w:numPr>
          <w:ilvl w:val="0"/>
          <w:numId w:val="2"/>
        </w:numPr>
      </w:pPr>
      <w:r w:rsidRPr="00333909">
        <w:t>Developed a console-based application in C to manage student registration, room allocation, and fee processing.</w:t>
      </w:r>
    </w:p>
    <w:p w14:paraId="6D468866" w14:textId="77777777" w:rsidR="00333909" w:rsidRPr="00333909" w:rsidRDefault="00333909" w:rsidP="00333909">
      <w:pPr>
        <w:numPr>
          <w:ilvl w:val="0"/>
          <w:numId w:val="2"/>
        </w:numPr>
      </w:pPr>
      <w:r w:rsidRPr="00333909">
        <w:t>Implemented user authentication, file-based data storage, and report generation for efficient hostel administration.</w:t>
      </w:r>
    </w:p>
    <w:p w14:paraId="7DAE6623" w14:textId="3A1F537D" w:rsidR="00333909" w:rsidRPr="00333909" w:rsidRDefault="00333909" w:rsidP="00333909">
      <w:pPr>
        <w:numPr>
          <w:ilvl w:val="0"/>
          <w:numId w:val="2"/>
        </w:numPr>
      </w:pPr>
      <w:r w:rsidRPr="00333909">
        <w:t>Enhanced operational workflow by digitizing manual record-keeping processes.</w:t>
      </w:r>
    </w:p>
    <w:p w14:paraId="269148A6" w14:textId="77777777" w:rsidR="00333909" w:rsidRPr="00333909" w:rsidRDefault="00333909" w:rsidP="00C91907">
      <w:pPr>
        <w:pStyle w:val="Heading3"/>
        <w:rPr>
          <w:b/>
          <w:bCs/>
        </w:rPr>
      </w:pPr>
      <w:r w:rsidRPr="00333909">
        <w:lastRenderedPageBreak/>
        <w:t>Languages</w:t>
      </w:r>
    </w:p>
    <w:p w14:paraId="2E9CCC91" w14:textId="77777777" w:rsidR="00333909" w:rsidRPr="00333909" w:rsidRDefault="00333909" w:rsidP="00333909">
      <w:pPr>
        <w:numPr>
          <w:ilvl w:val="0"/>
          <w:numId w:val="3"/>
        </w:numPr>
      </w:pPr>
      <w:r w:rsidRPr="00333909">
        <w:t>English (Professional Working Proficiency)</w:t>
      </w:r>
    </w:p>
    <w:p w14:paraId="50609C5C" w14:textId="77777777" w:rsidR="00333909" w:rsidRPr="00333909" w:rsidRDefault="00333909" w:rsidP="00333909">
      <w:pPr>
        <w:numPr>
          <w:ilvl w:val="0"/>
          <w:numId w:val="3"/>
        </w:numPr>
      </w:pPr>
      <w:r w:rsidRPr="00333909">
        <w:t>Bangla (Native)</w:t>
      </w:r>
    </w:p>
    <w:p w14:paraId="3A8F53ED" w14:textId="3D49BECF" w:rsidR="00333909" w:rsidRPr="00333909" w:rsidRDefault="00333909" w:rsidP="00333909">
      <w:pPr>
        <w:numPr>
          <w:ilvl w:val="0"/>
          <w:numId w:val="3"/>
        </w:numPr>
      </w:pPr>
      <w:r w:rsidRPr="00333909">
        <w:t>Hindi (Conversational)</w:t>
      </w:r>
    </w:p>
    <w:p w14:paraId="279387A3" w14:textId="7B378808" w:rsidR="00333909" w:rsidRPr="00333909" w:rsidRDefault="00333909" w:rsidP="00C91907">
      <w:pPr>
        <w:pStyle w:val="Heading3"/>
        <w:rPr>
          <w:b/>
          <w:bCs/>
        </w:rPr>
      </w:pPr>
      <w:r w:rsidRPr="00333909">
        <w:t>Extracurricular Involvement</w:t>
      </w:r>
    </w:p>
    <w:p w14:paraId="61C73834" w14:textId="77777777" w:rsidR="00333909" w:rsidRPr="00333909" w:rsidRDefault="00333909" w:rsidP="00333909">
      <w:pPr>
        <w:numPr>
          <w:ilvl w:val="0"/>
          <w:numId w:val="4"/>
        </w:numPr>
      </w:pPr>
      <w:r w:rsidRPr="00333909">
        <w:t>Former Executive Member, Computer Programming Club (CPC)</w:t>
      </w:r>
    </w:p>
    <w:p w14:paraId="32C40160" w14:textId="77777777" w:rsidR="00333909" w:rsidRPr="00333909" w:rsidRDefault="00333909" w:rsidP="00333909">
      <w:pPr>
        <w:numPr>
          <w:ilvl w:val="0"/>
          <w:numId w:val="4"/>
        </w:numPr>
      </w:pPr>
      <w:r w:rsidRPr="00333909">
        <w:t>Organized CSE Fest Fall 2024</w:t>
      </w:r>
    </w:p>
    <w:p w14:paraId="24759B97" w14:textId="77777777" w:rsidR="00333909" w:rsidRPr="00333909" w:rsidRDefault="00333909" w:rsidP="00333909">
      <w:pPr>
        <w:numPr>
          <w:ilvl w:val="0"/>
          <w:numId w:val="4"/>
        </w:numPr>
      </w:pPr>
      <w:r w:rsidRPr="00333909">
        <w:t>Affiliated with BASIS as an executive member</w:t>
      </w:r>
    </w:p>
    <w:p w14:paraId="217DF16D" w14:textId="4F707A82" w:rsidR="00C36F0A" w:rsidRDefault="00C91907" w:rsidP="00C91907">
      <w:pPr>
        <w:pStyle w:val="Heading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89F6D" wp14:editId="11C89324">
                <wp:simplePos x="0" y="0"/>
                <wp:positionH relativeFrom="column">
                  <wp:posOffset>5041900</wp:posOffset>
                </wp:positionH>
                <wp:positionV relativeFrom="paragraph">
                  <wp:posOffset>287020</wp:posOffset>
                </wp:positionV>
                <wp:extent cx="914400" cy="234950"/>
                <wp:effectExtent l="0" t="0" r="19050" b="12700"/>
                <wp:wrapNone/>
                <wp:docPr id="19247683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0FCF" id="Rectangle 2" o:spid="_x0000_s1026" style="position:absolute;margin-left:397pt;margin-top:22.6pt;width:1in;height:1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" strokecolor="#030e13 [484]" strokeweight="1pt">
                <v:fill r:id="rId9" o:title="" recolor="t" rotate="t" type="frame"/>
              </v:rect>
            </w:pict>
          </mc:Fallback>
        </mc:AlternateContent>
      </w:r>
      <w:r w:rsidRPr="00C91907">
        <w:t>SIGNATURE</w:t>
      </w:r>
    </w:p>
    <w:p w14:paraId="000E60FE" w14:textId="77777777" w:rsidR="00C91907" w:rsidRPr="00C91907" w:rsidRDefault="00C91907" w:rsidP="00C91907">
      <w:pPr>
        <w:jc w:val="right"/>
      </w:pPr>
    </w:p>
    <w:sectPr w:rsidR="00C91907" w:rsidRPr="00C9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F6ED7"/>
    <w:multiLevelType w:val="multilevel"/>
    <w:tmpl w:val="102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52785"/>
    <w:multiLevelType w:val="multilevel"/>
    <w:tmpl w:val="859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61A41"/>
    <w:multiLevelType w:val="multilevel"/>
    <w:tmpl w:val="D19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F85E9F"/>
    <w:multiLevelType w:val="multilevel"/>
    <w:tmpl w:val="77B8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734C6"/>
    <w:multiLevelType w:val="multilevel"/>
    <w:tmpl w:val="768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092582">
    <w:abstractNumId w:val="2"/>
  </w:num>
  <w:num w:numId="2" w16cid:durableId="1004212480">
    <w:abstractNumId w:val="3"/>
  </w:num>
  <w:num w:numId="3" w16cid:durableId="1584947404">
    <w:abstractNumId w:val="4"/>
  </w:num>
  <w:num w:numId="4" w16cid:durableId="858354657">
    <w:abstractNumId w:val="0"/>
  </w:num>
  <w:num w:numId="5" w16cid:durableId="760368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09"/>
    <w:rsid w:val="00333909"/>
    <w:rsid w:val="005F38F7"/>
    <w:rsid w:val="00C36F0A"/>
    <w:rsid w:val="00C91907"/>
    <w:rsid w:val="00F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80E8"/>
  <w15:chartTrackingRefBased/>
  <w15:docId w15:val="{51DCCCF5-8738-4D2D-A488-EB50A428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9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mailto:smnabilausa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nabil ausaf</dc:creator>
  <cp:keywords/>
  <dc:description/>
  <cp:lastModifiedBy>s m nabil ausaf</cp:lastModifiedBy>
  <cp:revision>2</cp:revision>
  <dcterms:created xsi:type="dcterms:W3CDTF">2025-10-27T11:18:00Z</dcterms:created>
  <dcterms:modified xsi:type="dcterms:W3CDTF">2025-10-27T11:36:00Z</dcterms:modified>
</cp:coreProperties>
</file>