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CF0EF" w14:textId="77777777" w:rsidR="008F308E" w:rsidRDefault="008F308E" w:rsidP="008F308E">
      <w:r>
        <w:t>1. В JavaScript для работы с регулярными выражениями используется объект RegExp. Пример: `/pattern/g`, где `pattern` - шаблон, а `g` - флаг глобального поиска.</w:t>
      </w:r>
    </w:p>
    <w:p w14:paraId="48D3D245" w14:textId="77777777" w:rsidR="008F308E" w:rsidRDefault="008F308E" w:rsidP="008F308E"/>
    <w:p w14:paraId="01368BEB" w14:textId="77777777" w:rsidR="008F308E" w:rsidRDefault="008F308E" w:rsidP="008F308E">
      <w:r w:rsidRPr="008F308E">
        <w:rPr>
          <w:lang w:val="en-US"/>
        </w:rPr>
        <w:t xml:space="preserve">2. JSON </w:t>
      </w:r>
      <w:r>
        <w:t>расшифровывается</w:t>
      </w:r>
      <w:r w:rsidRPr="008F308E">
        <w:rPr>
          <w:lang w:val="en-US"/>
        </w:rPr>
        <w:t xml:space="preserve"> </w:t>
      </w:r>
      <w:r>
        <w:t>как</w:t>
      </w:r>
      <w:r w:rsidRPr="008F308E">
        <w:rPr>
          <w:lang w:val="en-US"/>
        </w:rPr>
        <w:t xml:space="preserve"> JavaScript Object Notation. </w:t>
      </w:r>
      <w:r>
        <w:t>Это формат обмена данными, основанный на синтаксисе объектов в JavaScript. Используется для передачи данных между сервером и клиентом.</w:t>
      </w:r>
    </w:p>
    <w:p w14:paraId="24A26A99" w14:textId="77777777" w:rsidR="008F308E" w:rsidRDefault="008F308E" w:rsidP="008F308E"/>
    <w:p w14:paraId="50472B1C" w14:textId="05E03A37" w:rsidR="007149E4" w:rsidRDefault="008F308E" w:rsidP="008F308E">
      <w:r>
        <w:t>3. В JavaScript сценарий - это набор инструкций, выполняемых поочередно. В контексте веб-разработки это может быть, например, скрипт, который изменяет поведение веб-страницы при взаимодействии пользователя.</w:t>
      </w:r>
    </w:p>
    <w:sectPr w:rsidR="00714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E2"/>
    <w:rsid w:val="004D20E2"/>
    <w:rsid w:val="007149E4"/>
    <w:rsid w:val="008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06F53-EB88-4FC4-94D9-38B7795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2024-01-27T05:15:00Z</dcterms:created>
  <dcterms:modified xsi:type="dcterms:W3CDTF">2024-01-27T05:16:00Z</dcterms:modified>
</cp:coreProperties>
</file>