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4ABB6" w14:textId="77777777" w:rsidR="0086629A" w:rsidRDefault="0086629A">
      <w:r>
        <w:t>+----------------------------------------+</w:t>
      </w:r>
    </w:p>
    <w:p w14:paraId="47B8E83A" w14:textId="77777777" w:rsidR="0086629A" w:rsidRDefault="0086629A">
      <w:r>
        <w:t>|          Чек на покупку автозапчастей          |</w:t>
      </w:r>
    </w:p>
    <w:p w14:paraId="0EC17428" w14:textId="77777777" w:rsidR="0086629A" w:rsidRDefault="0086629A">
      <w:r>
        <w:t>|                                              |</w:t>
      </w:r>
    </w:p>
    <w:p w14:paraId="2E91DC75" w14:textId="77777777" w:rsidR="0086629A" w:rsidRDefault="0086629A">
      <w:r>
        <w:t>| Дата: 27.06.2023      |</w:t>
      </w:r>
    </w:p>
    <w:p w14:paraId="587F5BB9" w14:textId="77777777" w:rsidR="0086629A" w:rsidRDefault="0086629A">
      <w:r>
        <w:t>| Время: 14:13:10       |</w:t>
      </w:r>
    </w:p>
    <w:p w14:paraId="658F1ABF" w14:textId="77777777" w:rsidR="0086629A" w:rsidRDefault="0086629A">
      <w:r>
        <w:t>|                                              |</w:t>
      </w:r>
    </w:p>
    <w:p w14:paraId="6AA7C3BE" w14:textId="77777777" w:rsidR="0086629A" w:rsidRDefault="0086629A">
      <w:r>
        <w:t>|                   Позиции:                   |</w:t>
      </w:r>
    </w:p>
    <w:p w14:paraId="365897EB" w14:textId="77777777" w:rsidR="0086629A" w:rsidRDefault="0086629A">
      <w:r>
        <w:t>| 1. мотор                           |</w:t>
      </w:r>
    </w:p>
    <w:p w14:paraId="55FE949F" w14:textId="77777777" w:rsidR="0086629A" w:rsidRDefault="0086629A">
      <w:r>
        <w:t>|    Кол-во: 1 x Цена:  576,00  |</w:t>
      </w:r>
    </w:p>
    <w:p w14:paraId="4F0B5E71" w14:textId="77777777" w:rsidR="0086629A" w:rsidRDefault="0086629A">
      <w:r>
        <w:t>|    Сумма:  576,00                      |</w:t>
      </w:r>
    </w:p>
    <w:p w14:paraId="7856A33D" w14:textId="77777777" w:rsidR="0086629A" w:rsidRDefault="0086629A">
      <w:r>
        <w:t>|                                              |</w:t>
      </w:r>
    </w:p>
    <w:p w14:paraId="46E714FC" w14:textId="77777777" w:rsidR="0086629A" w:rsidRDefault="0086629A">
      <w:r>
        <w:t>| 2. каливал                         |</w:t>
      </w:r>
    </w:p>
    <w:p w14:paraId="416E5CFD" w14:textId="77777777" w:rsidR="0086629A" w:rsidRDefault="0086629A">
      <w:r>
        <w:t>|    Кол-во: 1 x Цена:  576,00  |</w:t>
      </w:r>
    </w:p>
    <w:p w14:paraId="005B8A3D" w14:textId="77777777" w:rsidR="0086629A" w:rsidRDefault="0086629A">
      <w:r>
        <w:t>|    Сумма:  576,00                      |</w:t>
      </w:r>
    </w:p>
    <w:p w14:paraId="0521187A" w14:textId="77777777" w:rsidR="0086629A" w:rsidRDefault="0086629A">
      <w:r>
        <w:t>|                                              |</w:t>
      </w:r>
    </w:p>
    <w:p w14:paraId="6A06C5F0" w14:textId="77777777" w:rsidR="0086629A" w:rsidRDefault="0086629A">
      <w:r>
        <w:t>| 3. руль                            |</w:t>
      </w:r>
    </w:p>
    <w:p w14:paraId="77B65400" w14:textId="77777777" w:rsidR="0086629A" w:rsidRDefault="0086629A">
      <w:r>
        <w:t>|    Кол-во: 1 x Цена:  576,00  |</w:t>
      </w:r>
    </w:p>
    <w:p w14:paraId="22755697" w14:textId="77777777" w:rsidR="0086629A" w:rsidRDefault="0086629A">
      <w:r>
        <w:t>|    Сумма:  576,00                      |</w:t>
      </w:r>
    </w:p>
    <w:p w14:paraId="1567C662" w14:textId="77777777" w:rsidR="0086629A" w:rsidRDefault="0086629A">
      <w:r>
        <w:t>|                                              |</w:t>
      </w:r>
    </w:p>
    <w:p w14:paraId="2BD2ED20" w14:textId="77777777" w:rsidR="0086629A" w:rsidRDefault="0086629A">
      <w:r>
        <w:t>| 4. ступица                         |</w:t>
      </w:r>
    </w:p>
    <w:p w14:paraId="03BD2B5B" w14:textId="77777777" w:rsidR="0086629A" w:rsidRDefault="0086629A">
      <w:r>
        <w:t>|    Кол-во: 1 x Цена:  576,00  |</w:t>
      </w:r>
    </w:p>
    <w:p w14:paraId="0801AE5C" w14:textId="77777777" w:rsidR="0086629A" w:rsidRDefault="0086629A">
      <w:r>
        <w:t>|    Сумма:  576,00                      |</w:t>
      </w:r>
    </w:p>
    <w:p w14:paraId="3E0BD00D" w14:textId="77777777" w:rsidR="0086629A" w:rsidRDefault="0086629A">
      <w:r>
        <w:t>|                                              |</w:t>
      </w:r>
    </w:p>
    <w:p w14:paraId="404DA13F" w14:textId="77777777" w:rsidR="0086629A" w:rsidRDefault="0086629A">
      <w:r>
        <w:t>| 5. радиатор                        |</w:t>
      </w:r>
    </w:p>
    <w:p w14:paraId="75438ADE" w14:textId="77777777" w:rsidR="0086629A" w:rsidRDefault="0086629A">
      <w:r>
        <w:t>|    Кол-во: 1 x Цена:  576,00  |</w:t>
      </w:r>
    </w:p>
    <w:p w14:paraId="3A6E5404" w14:textId="77777777" w:rsidR="0086629A" w:rsidRDefault="0086629A">
      <w:r>
        <w:t>|    Сумма:  576,00                      |</w:t>
      </w:r>
    </w:p>
    <w:p w14:paraId="6B44115C" w14:textId="77777777" w:rsidR="0086629A" w:rsidRDefault="0086629A">
      <w:r>
        <w:t>|                                              |</w:t>
      </w:r>
    </w:p>
    <w:p w14:paraId="14471A39" w14:textId="77777777" w:rsidR="0086629A" w:rsidRDefault="0086629A">
      <w:r>
        <w:t>| 6. тормазные колодки               |</w:t>
      </w:r>
    </w:p>
    <w:p w14:paraId="6CA542F9" w14:textId="77777777" w:rsidR="0086629A" w:rsidRDefault="0086629A">
      <w:r>
        <w:t>|    Кол-во: 1 x Цена:  576,00  |</w:t>
      </w:r>
    </w:p>
    <w:p w14:paraId="7DB49602" w14:textId="77777777" w:rsidR="0086629A" w:rsidRDefault="0086629A">
      <w:r>
        <w:t>|    Сумма:  576,00                      |</w:t>
      </w:r>
    </w:p>
    <w:p w14:paraId="3BE69E78" w14:textId="77777777" w:rsidR="0086629A" w:rsidRDefault="0086629A">
      <w:r>
        <w:t>|                                              |</w:t>
      </w:r>
    </w:p>
    <w:p w14:paraId="322BCB17" w14:textId="77777777" w:rsidR="0086629A" w:rsidRDefault="0086629A">
      <w:r>
        <w:t>| 7. тормозные диски                 |</w:t>
      </w:r>
    </w:p>
    <w:p w14:paraId="0572FDEA" w14:textId="77777777" w:rsidR="0086629A" w:rsidRDefault="0086629A">
      <w:r>
        <w:t>|    Кол-во: 1 x Цена:  576,00  |</w:t>
      </w:r>
    </w:p>
    <w:p w14:paraId="022779C6" w14:textId="77777777" w:rsidR="0086629A" w:rsidRDefault="0086629A">
      <w:r>
        <w:t>|    Сумма:  576,00                      |</w:t>
      </w:r>
    </w:p>
    <w:p w14:paraId="6032E85A" w14:textId="77777777" w:rsidR="0086629A" w:rsidRDefault="0086629A">
      <w:r>
        <w:t>|                                              |</w:t>
      </w:r>
    </w:p>
    <w:p w14:paraId="11C51ECC" w14:textId="77777777" w:rsidR="0086629A" w:rsidRDefault="0086629A">
      <w:r>
        <w:t>| 8. ручник                          |</w:t>
      </w:r>
    </w:p>
    <w:p w14:paraId="459BED4A" w14:textId="77777777" w:rsidR="0086629A" w:rsidRDefault="0086629A">
      <w:r>
        <w:t>|    Кол-во: 1 x Цена:  576,00  |</w:t>
      </w:r>
    </w:p>
    <w:p w14:paraId="5A0E9465" w14:textId="77777777" w:rsidR="0086629A" w:rsidRDefault="0086629A">
      <w:r>
        <w:t>|    Сумма:  576,00                      |</w:t>
      </w:r>
    </w:p>
    <w:p w14:paraId="03AB8D94" w14:textId="77777777" w:rsidR="0086629A" w:rsidRDefault="0086629A">
      <w:r>
        <w:t>|                                              |</w:t>
      </w:r>
    </w:p>
    <w:p w14:paraId="5F01190F" w14:textId="77777777" w:rsidR="0086629A" w:rsidRDefault="0086629A">
      <w:r>
        <w:t>| 9. тормоз                          |</w:t>
      </w:r>
    </w:p>
    <w:p w14:paraId="3BACDDC7" w14:textId="77777777" w:rsidR="0086629A" w:rsidRDefault="0086629A">
      <w:r>
        <w:t>|    Кол-во: 1 x Цена:  576,00  |</w:t>
      </w:r>
    </w:p>
    <w:p w14:paraId="2DF6D443" w14:textId="77777777" w:rsidR="0086629A" w:rsidRDefault="0086629A">
      <w:r>
        <w:t>|    Сумма:  576,00                      |</w:t>
      </w:r>
    </w:p>
    <w:p w14:paraId="560B78B1" w14:textId="77777777" w:rsidR="0086629A" w:rsidRDefault="0086629A">
      <w:r>
        <w:t>|                                              |</w:t>
      </w:r>
    </w:p>
    <w:p w14:paraId="49F73645" w14:textId="77777777" w:rsidR="0086629A" w:rsidRDefault="0086629A">
      <w:r>
        <w:t>| 10. левая дверь                     |</w:t>
      </w:r>
    </w:p>
    <w:p w14:paraId="43D8CA46" w14:textId="77777777" w:rsidR="0086629A" w:rsidRDefault="0086629A">
      <w:r>
        <w:t>|    Кол-во: 1 x Цена:  576,00  |</w:t>
      </w:r>
    </w:p>
    <w:p w14:paraId="6F7B98C4" w14:textId="77777777" w:rsidR="0086629A" w:rsidRDefault="0086629A">
      <w:r>
        <w:t>|    Сумма:  576,00                      |</w:t>
      </w:r>
    </w:p>
    <w:p w14:paraId="6FA72783" w14:textId="77777777" w:rsidR="0086629A" w:rsidRDefault="0086629A">
      <w:r>
        <w:t>|                                              |</w:t>
      </w:r>
    </w:p>
    <w:p w14:paraId="78592079" w14:textId="77777777" w:rsidR="0086629A" w:rsidRDefault="0086629A">
      <w:r>
        <w:t>| Общая сумма:        5760,00         |</w:t>
      </w:r>
    </w:p>
    <w:p w14:paraId="3EE03274" w14:textId="77777777" w:rsidR="0086629A" w:rsidRDefault="0086629A">
      <w:r>
        <w:t>|                                              |</w:t>
      </w:r>
    </w:p>
    <w:p w14:paraId="41A0DA35" w14:textId="77777777" w:rsidR="0086629A" w:rsidRDefault="0086629A">
      <w:r>
        <w:t>|                                              |</w:t>
      </w:r>
    </w:p>
    <w:p w14:paraId="765F0EFE" w14:textId="77777777" w:rsidR="0086629A" w:rsidRDefault="0086629A">
      <w:r>
        <w:t>|  Спасибо за покупку! Если у вас возникнут   |</w:t>
      </w:r>
    </w:p>
    <w:p w14:paraId="1D32940A" w14:textId="77777777" w:rsidR="0086629A" w:rsidRDefault="0086629A">
      <w:r>
        <w:t>|  вопросы или проблемы, обратитесь в нашу    |</w:t>
      </w:r>
    </w:p>
    <w:p w14:paraId="3EC230EF" w14:textId="77777777" w:rsidR="0086629A" w:rsidRDefault="0086629A">
      <w:r>
        <w:t>|  службу поддержки по телефону                |</w:t>
      </w:r>
    </w:p>
    <w:p w14:paraId="28202722" w14:textId="77777777" w:rsidR="0086629A" w:rsidRDefault="0086629A">
      <w:r>
        <w:t>|  +375293212785 или по адресу                  |</w:t>
      </w:r>
    </w:p>
    <w:p w14:paraId="65E160E3" w14:textId="77777777" w:rsidR="0086629A" w:rsidRDefault="0086629A">
      <w:r>
        <w:t>|  alexbakulin@iclod.com.                       |</w:t>
      </w:r>
    </w:p>
    <w:p w14:paraId="7282C105" w14:textId="77777777" w:rsidR="0086629A" w:rsidRDefault="0086629A">
      <w:r>
        <w:t>|                                              |</w:t>
      </w:r>
    </w:p>
    <w:p w14:paraId="502283F9" w14:textId="1D33E437" w:rsidR="00452920" w:rsidRDefault="0086629A">
      <w:r>
        <w:t>+----------------------------------------------+</w:t>
      </w:r>
    </w:p>
    <w:sectPr w:rsidR="00452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9A"/>
    <w:rsid w:val="00452920"/>
    <w:rsid w:val="008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06B4"/>
  <w15:chartTrackingRefBased/>
  <w15:docId w15:val="{167700BF-5788-4B5C-A2EE-49A0877B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1</cp:revision>
  <dcterms:created xsi:type="dcterms:W3CDTF">2023-06-27T11:13:00Z</dcterms:created>
  <dcterms:modified xsi:type="dcterms:W3CDTF">2023-06-27T11:13:00Z</dcterms:modified>
</cp:coreProperties>
</file>