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03C3D" w14:textId="1B15447A" w:rsidR="00E04047" w:rsidRPr="00E04047" w:rsidRDefault="00E04047" w:rsidP="00E04047">
      <w:pPr>
        <w:spacing w:after="0" w:line="240" w:lineRule="auto"/>
        <w:jc w:val="center"/>
        <w:rPr>
          <w:lang w:val="en-US"/>
        </w:rPr>
      </w:pPr>
      <w:r>
        <w:rPr>
          <w:rFonts w:ascii="Book Antiqua" w:hAnsi="Book Antiqua"/>
          <w:sz w:val="32"/>
          <w:szCs w:val="32"/>
        </w:rPr>
        <w:t>Отчет по лабораторной работе №</w:t>
      </w:r>
      <w:r w:rsidRPr="00E04047">
        <w:rPr>
          <w:rFonts w:ascii="Book Antiqua" w:hAnsi="Book Antiqua"/>
          <w:sz w:val="32"/>
          <w:szCs w:val="32"/>
        </w:rPr>
        <w:t>1</w:t>
      </w:r>
      <w:r>
        <w:rPr>
          <w:rFonts w:ascii="Book Antiqua" w:hAnsi="Book Antiqua"/>
          <w:sz w:val="32"/>
          <w:szCs w:val="32"/>
          <w:lang w:val="en-US"/>
        </w:rPr>
        <w:t>0</w:t>
      </w:r>
    </w:p>
    <w:p w14:paraId="0F63BB04" w14:textId="77777777" w:rsidR="00E04047" w:rsidRDefault="00E04047" w:rsidP="00E04047">
      <w:pPr>
        <w:spacing w:after="0" w:line="240" w:lineRule="auto"/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000A4D8B" w14:textId="77777777" w:rsidR="00E04047" w:rsidRDefault="00E04047" w:rsidP="00E04047">
      <w:pPr>
        <w:spacing w:after="0" w:line="240" w:lineRule="auto"/>
      </w:pPr>
      <w:r>
        <w:rPr>
          <w:rFonts w:ascii="Book Antiqua" w:hAnsi="Book Antiqua"/>
          <w:sz w:val="24"/>
          <w:szCs w:val="24"/>
        </w:rPr>
        <w:t> </w:t>
      </w:r>
    </w:p>
    <w:p w14:paraId="264D6CBE" w14:textId="77777777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1</w:t>
      </w:r>
    </w:p>
    <w:p w14:paraId="7EE5DC64" w14:textId="6FD78CBB" w:rsidR="00E04047" w:rsidRDefault="00E04047" w:rsidP="00E04047">
      <w:r>
        <w:rPr>
          <w:rFonts w:ascii="Book Antiqua" w:hAnsi="Book Antiqua"/>
          <w:sz w:val="24"/>
          <w:szCs w:val="24"/>
        </w:rPr>
        <w:t> </w:t>
      </w:r>
      <w:r>
        <w:t>Написать код, выполнив задание из каждого пункта отдельной строкой:</w:t>
      </w:r>
    </w:p>
    <w:p w14:paraId="5344D2BA" w14:textId="77777777" w:rsidR="00E04047" w:rsidRDefault="00E04047" w:rsidP="00E04047">
      <w:pPr>
        <w:pStyle w:val="a"/>
        <w:numPr>
          <w:ilvl w:val="0"/>
          <w:numId w:val="2"/>
        </w:numPr>
      </w:pPr>
      <w:r>
        <w:t xml:space="preserve">Создать пустой объект </w:t>
      </w:r>
      <w:proofErr w:type="spellStart"/>
      <w:r>
        <w:t>user</w:t>
      </w:r>
      <w:proofErr w:type="spellEnd"/>
      <w:r>
        <w:t>.</w:t>
      </w:r>
    </w:p>
    <w:p w14:paraId="125500B7" w14:textId="77777777" w:rsidR="00E04047" w:rsidRDefault="00E04047" w:rsidP="00E04047">
      <w:pPr>
        <w:pStyle w:val="a"/>
        <w:numPr>
          <w:ilvl w:val="0"/>
          <w:numId w:val="2"/>
        </w:numPr>
      </w:pPr>
      <w:r>
        <w:t xml:space="preserve">Добавить свойство </w:t>
      </w:r>
      <w:proofErr w:type="spellStart"/>
      <w:r>
        <w:t>name</w:t>
      </w:r>
      <w:proofErr w:type="spellEnd"/>
      <w:r>
        <w:t xml:space="preserve"> со значением </w:t>
      </w:r>
      <w:proofErr w:type="spellStart"/>
      <w:r>
        <w:t>John</w:t>
      </w:r>
      <w:proofErr w:type="spellEnd"/>
      <w:r>
        <w:t>.</w:t>
      </w:r>
    </w:p>
    <w:p w14:paraId="62092978" w14:textId="77777777" w:rsidR="00E04047" w:rsidRDefault="00E04047" w:rsidP="00E04047">
      <w:pPr>
        <w:pStyle w:val="a"/>
        <w:numPr>
          <w:ilvl w:val="0"/>
          <w:numId w:val="2"/>
        </w:numPr>
      </w:pPr>
      <w:r>
        <w:t xml:space="preserve">Добавить свойство </w:t>
      </w:r>
      <w:proofErr w:type="spellStart"/>
      <w:r>
        <w:t>surname</w:t>
      </w:r>
      <w:proofErr w:type="spellEnd"/>
      <w:r>
        <w:t xml:space="preserve"> со значением </w:t>
      </w:r>
      <w:proofErr w:type="spellStart"/>
      <w:r>
        <w:t>Smith</w:t>
      </w:r>
      <w:proofErr w:type="spellEnd"/>
      <w:r>
        <w:t>.</w:t>
      </w:r>
    </w:p>
    <w:p w14:paraId="1488DB41" w14:textId="77777777" w:rsidR="00E04047" w:rsidRDefault="00E04047" w:rsidP="00E04047">
      <w:pPr>
        <w:pStyle w:val="a"/>
        <w:numPr>
          <w:ilvl w:val="0"/>
          <w:numId w:val="2"/>
        </w:numPr>
      </w:pPr>
      <w:r>
        <w:t xml:space="preserve">Изменить значение свойства </w:t>
      </w:r>
      <w:proofErr w:type="spellStart"/>
      <w:r>
        <w:t>name</w:t>
      </w:r>
      <w:proofErr w:type="spellEnd"/>
      <w:r>
        <w:t xml:space="preserve"> на </w:t>
      </w:r>
      <w:proofErr w:type="spellStart"/>
      <w:r>
        <w:t>Pete</w:t>
      </w:r>
      <w:proofErr w:type="spellEnd"/>
      <w:r>
        <w:t>.</w:t>
      </w:r>
    </w:p>
    <w:p w14:paraId="708B0275" w14:textId="4057029C" w:rsidR="00E04047" w:rsidRDefault="00E04047" w:rsidP="00E04047">
      <w:pPr>
        <w:pStyle w:val="a"/>
        <w:numPr>
          <w:ilvl w:val="0"/>
          <w:numId w:val="2"/>
        </w:numPr>
      </w:pPr>
      <w:r>
        <w:t xml:space="preserve">Удалить свойство </w:t>
      </w:r>
      <w:proofErr w:type="spellStart"/>
      <w:r>
        <w:t>name</w:t>
      </w:r>
      <w:proofErr w:type="spellEnd"/>
      <w:r>
        <w:t xml:space="preserve"> из объекта.</w:t>
      </w:r>
    </w:p>
    <w:p w14:paraId="1FEA23FD" w14:textId="77777777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74736085" w14:textId="650BFA95" w:rsidR="00E04047" w:rsidRDefault="00E04047" w:rsidP="00E0404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179903CB" w14:textId="6433382B" w:rsidR="00E04047" w:rsidRDefault="00E04047" w:rsidP="00E04047">
      <w:pPr>
        <w:spacing w:after="0" w:line="240" w:lineRule="auto"/>
        <w:jc w:val="both"/>
      </w:pPr>
    </w:p>
    <w:p w14:paraId="0F34E77B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&lt;!--</w:t>
      </w:r>
      <w:proofErr w:type="spellStart"/>
      <w:proofErr w:type="gram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Хз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странное задание--&gt;</w:t>
      </w:r>
    </w:p>
    <w:p w14:paraId="7BA11EC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F26312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04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395B7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E7604F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AA89A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F651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52D3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239FD9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B802A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4A8AB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B7BA2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6E901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9A954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A5E87B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Создать пустой объект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user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678A17B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14:paraId="37BBC21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91109C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Добавить свойство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 значением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John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5DAFE31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user.name =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John</w:t>
      </w:r>
      <w:proofErr w:type="spell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FA7C91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DB3C9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Добавить свойство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surname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со значением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Smith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4FB1667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user.surname</w:t>
      </w:r>
      <w:proofErr w:type="spellEnd"/>
      <w:proofErr w:type="gram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Smith</w:t>
      </w:r>
      <w:proofErr w:type="spell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3B5DB9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B63EAB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Изменить значение свойства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на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Pete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</w:t>
      </w:r>
    </w:p>
    <w:p w14:paraId="348F07E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user.name =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Pete</w:t>
      </w:r>
      <w:proofErr w:type="spell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E2F045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CC5FB6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Удалить свойство </w:t>
      </w:r>
      <w:proofErr w:type="spellStart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name</w:t>
      </w:r>
      <w:proofErr w:type="spellEnd"/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из объекта.</w:t>
      </w:r>
    </w:p>
    <w:p w14:paraId="724BA0F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delete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user.name;</w:t>
      </w:r>
    </w:p>
    <w:p w14:paraId="5A6B4D8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9B1D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79879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535B9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ED581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FEB705" w14:textId="5F5958F3" w:rsidR="00E04047" w:rsidRDefault="00E04047" w:rsidP="00E04047">
      <w:pPr>
        <w:spacing w:after="0" w:line="240" w:lineRule="auto"/>
        <w:jc w:val="both"/>
      </w:pPr>
    </w:p>
    <w:p w14:paraId="01B64004" w14:textId="17C34ABF" w:rsidR="00E04047" w:rsidRDefault="00E04047" w:rsidP="00E04047">
      <w:pPr>
        <w:spacing w:after="0" w:line="240" w:lineRule="auto"/>
        <w:jc w:val="both"/>
      </w:pPr>
    </w:p>
    <w:p w14:paraId="113DEE90" w14:textId="77777777" w:rsidR="00E04047" w:rsidRDefault="00E04047" w:rsidP="00E04047">
      <w:pPr>
        <w:spacing w:after="0" w:line="240" w:lineRule="auto"/>
      </w:pPr>
      <w:r>
        <w:rPr>
          <w:rFonts w:ascii="Book Antiqua" w:hAnsi="Book Antiqua"/>
          <w:sz w:val="24"/>
          <w:szCs w:val="24"/>
        </w:rPr>
        <w:t> </w:t>
      </w:r>
    </w:p>
    <w:p w14:paraId="0FF5B8D9" w14:textId="5DC2AC61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lastRenderedPageBreak/>
        <w:t xml:space="preserve">Задание </w:t>
      </w:r>
      <w:r>
        <w:rPr>
          <w:rFonts w:ascii="Book Antiqua" w:hAnsi="Book Antiqua"/>
          <w:sz w:val="24"/>
          <w:szCs w:val="24"/>
        </w:rPr>
        <w:t>2</w:t>
      </w:r>
    </w:p>
    <w:p w14:paraId="60190042" w14:textId="2BEBA659" w:rsidR="00E04047" w:rsidRDefault="00E04047" w:rsidP="00E04047">
      <w:pPr>
        <w:spacing w:after="0" w:line="240" w:lineRule="auto"/>
        <w:jc w:val="both"/>
      </w:pPr>
      <w:r w:rsidRPr="00A9716D">
        <w:t>Напи</w:t>
      </w:r>
      <w:r>
        <w:t>сать</w:t>
      </w:r>
      <w:r w:rsidRPr="00A9716D">
        <w:t xml:space="preserve"> функцию </w:t>
      </w:r>
      <w:proofErr w:type="spellStart"/>
      <w:r w:rsidRPr="00A9716D">
        <w:t>isEmpty</w:t>
      </w:r>
      <w:proofErr w:type="spellEnd"/>
      <w:r w:rsidRPr="00A9716D">
        <w:t>(</w:t>
      </w:r>
      <w:proofErr w:type="spellStart"/>
      <w:r w:rsidRPr="00A9716D">
        <w:t>obj</w:t>
      </w:r>
      <w:proofErr w:type="spellEnd"/>
      <w:r w:rsidRPr="00A9716D">
        <w:t xml:space="preserve">), которая возвращает </w:t>
      </w:r>
      <w:proofErr w:type="spellStart"/>
      <w:r w:rsidRPr="00A9716D">
        <w:t>true</w:t>
      </w:r>
      <w:proofErr w:type="spellEnd"/>
      <w:r w:rsidRPr="00A9716D">
        <w:t xml:space="preserve">, если у объекта нет свойств, иначе </w:t>
      </w:r>
      <w:proofErr w:type="spellStart"/>
      <w:r w:rsidRPr="00A9716D">
        <w:t>false</w:t>
      </w:r>
      <w:proofErr w:type="spellEnd"/>
      <w:r w:rsidRPr="00A9716D">
        <w:t>.</w:t>
      </w:r>
    </w:p>
    <w:p w14:paraId="3A2BC130" w14:textId="77777777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B9F26C7" w14:textId="77777777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2F3737F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6B328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7F6F6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E1284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D2A9D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CAA7F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B99DF0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0D1F6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7982E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A0FB9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E0B7E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D0AC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isEmpty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(obj) {</w:t>
      </w:r>
    </w:p>
    <w:p w14:paraId="1292CAD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obj) {</w:t>
      </w:r>
    </w:p>
    <w:p w14:paraId="247D22A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obj.hasOwnProperty</w:t>
      </w:r>
      <w:proofErr w:type="spellEnd"/>
      <w:proofErr w:type="gram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(key)) {</w:t>
      </w:r>
    </w:p>
    <w:p w14:paraId="6FA82EF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1FD8E9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AD1284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50215A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04E7C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33BB34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596E4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9731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F006A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DDCB52" w14:textId="77F6C19B" w:rsidR="0051419B" w:rsidRDefault="0051419B">
      <w:pPr>
        <w:rPr>
          <w:lang w:val="en-US"/>
        </w:rPr>
      </w:pPr>
    </w:p>
    <w:p w14:paraId="352E422E" w14:textId="555FD7F7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3</w:t>
      </w:r>
    </w:p>
    <w:p w14:paraId="5A54B4F5" w14:textId="7EAF0EC4" w:rsidR="00E04047" w:rsidRDefault="00E04047" w:rsidP="00E04047">
      <w:pPr>
        <w:spacing w:after="0" w:line="240" w:lineRule="auto"/>
        <w:jc w:val="both"/>
      </w:pPr>
    </w:p>
    <w:p w14:paraId="684960A3" w14:textId="77777777" w:rsidR="00E04047" w:rsidRPr="00A9716D" w:rsidRDefault="00E04047" w:rsidP="00E04047">
      <w:r>
        <w:t>Е</w:t>
      </w:r>
      <w:r w:rsidRPr="00A9716D">
        <w:t>сть объект, в котором хранятся зарплаты команды:</w:t>
      </w:r>
    </w:p>
    <w:p w14:paraId="620D29F9" w14:textId="77777777" w:rsidR="00E04047" w:rsidRPr="00451B25" w:rsidRDefault="00E04047" w:rsidP="00E04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salaries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</w:t>
      </w:r>
    </w:p>
    <w:p w14:paraId="2E1030B7" w14:textId="77777777" w:rsidR="00E04047" w:rsidRPr="00451B25" w:rsidRDefault="00E04047" w:rsidP="00E04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John: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3E29AE9A" w14:textId="77777777" w:rsidR="00E04047" w:rsidRPr="00451B25" w:rsidRDefault="00E04047" w:rsidP="00E04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Ann: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160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601C26C8" w14:textId="77777777" w:rsidR="00E04047" w:rsidRPr="00451B25" w:rsidRDefault="00E04047" w:rsidP="00E04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451B25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Pete:</w:t>
      </w: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451B2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130</w:t>
      </w:r>
    </w:p>
    <w:p w14:paraId="3308A285" w14:textId="77777777" w:rsidR="00E04047" w:rsidRPr="00A9716D" w:rsidRDefault="00E04047" w:rsidP="00E04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1B2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r w:rsidRPr="00A9716D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D66765" w14:textId="21467EA4" w:rsidR="00E04047" w:rsidRDefault="00E04047" w:rsidP="00E04047">
      <w:r w:rsidRPr="00A9716D">
        <w:t>Напи</w:t>
      </w:r>
      <w:r>
        <w:t>сать</w:t>
      </w:r>
      <w:r w:rsidRPr="00A9716D">
        <w:t xml:space="preserve"> код для суммирования всех зарплат и сохраните результат в переменной </w:t>
      </w:r>
      <w:proofErr w:type="spellStart"/>
      <w:r w:rsidRPr="00A9716D">
        <w:t>sum</w:t>
      </w:r>
      <w:proofErr w:type="spellEnd"/>
      <w:r w:rsidRPr="00A9716D">
        <w:t>.</w:t>
      </w:r>
    </w:p>
    <w:p w14:paraId="05F8261D" w14:textId="66D6D275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67570A8A" w14:textId="4730725B" w:rsidR="00E04047" w:rsidRP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1985EA9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84518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37AEB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7393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9AC16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FB799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75886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FDACE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DE240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1A11A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23916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EDC1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salaries = {</w:t>
      </w:r>
    </w:p>
    <w:p w14:paraId="089D270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John: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EE3F5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Ann: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160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20178C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Pete: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</w:t>
      </w:r>
    </w:p>
    <w:p w14:paraId="4D83214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3AA0FA29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A9CE69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 =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6071FB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0169D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salaries) {</w:t>
      </w:r>
    </w:p>
    <w:p w14:paraId="754778F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sum += salaries[key];</w:t>
      </w:r>
    </w:p>
    <w:p w14:paraId="51F947D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34508E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732F9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F51A4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8FEFE7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6E5E8E" w14:textId="15D719BC" w:rsidR="00E04047" w:rsidRDefault="00E04047">
      <w:pPr>
        <w:rPr>
          <w:lang w:val="en-US"/>
        </w:rPr>
      </w:pPr>
    </w:p>
    <w:p w14:paraId="1EEA4108" w14:textId="702EC75D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4</w:t>
      </w:r>
    </w:p>
    <w:p w14:paraId="37C8862B" w14:textId="6B236040" w:rsidR="00E04047" w:rsidRDefault="00E04047" w:rsidP="00E04047">
      <w:r w:rsidRPr="00A9716D">
        <w:t>Созда</w:t>
      </w:r>
      <w:r>
        <w:t>ть</w:t>
      </w:r>
      <w:r w:rsidRPr="00A9716D">
        <w:t xml:space="preserve"> функцию </w:t>
      </w:r>
      <w:proofErr w:type="spellStart"/>
      <w:r w:rsidRPr="00A9716D">
        <w:t>multiplyNumeric</w:t>
      </w:r>
      <w:proofErr w:type="spellEnd"/>
      <w:r w:rsidRPr="00A9716D">
        <w:t>(</w:t>
      </w:r>
      <w:proofErr w:type="spellStart"/>
      <w:r w:rsidRPr="00A9716D">
        <w:t>obj</w:t>
      </w:r>
      <w:proofErr w:type="spellEnd"/>
      <w:r w:rsidRPr="00A9716D">
        <w:t xml:space="preserve">), которая умножает все числовые свойства объекта </w:t>
      </w:r>
      <w:proofErr w:type="spellStart"/>
      <w:r w:rsidRPr="00A9716D">
        <w:t>obj</w:t>
      </w:r>
      <w:proofErr w:type="spellEnd"/>
      <w:r w:rsidRPr="00A9716D">
        <w:t xml:space="preserve"> на 2. </w:t>
      </w:r>
      <w:proofErr w:type="spellStart"/>
      <w:r w:rsidRPr="00A9716D">
        <w:t>multiplyNumeric</w:t>
      </w:r>
      <w:proofErr w:type="spellEnd"/>
      <w:r w:rsidRPr="00A9716D">
        <w:t xml:space="preserve"> не нужно ничего возвращать. Следует напрямую изменять объект.</w:t>
      </w:r>
      <w:r>
        <w:rPr>
          <w:rFonts w:ascii="Book Antiqua" w:hAnsi="Book Antiqua"/>
          <w:sz w:val="24"/>
          <w:szCs w:val="24"/>
        </w:rPr>
        <w:t> </w:t>
      </w:r>
    </w:p>
    <w:p w14:paraId="22CFF784" w14:textId="77777777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4B931C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040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B88CB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5FB435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541C6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D37309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http-</w:t>
      </w:r>
      <w:proofErr w:type="spellStart"/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equiv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"X-UA-Compatible"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"IE=edge"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120A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7D537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F7148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DB704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6E7F6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1B3E3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2E474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multiplyNumeric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(obj) {</w:t>
      </w:r>
    </w:p>
    <w:p w14:paraId="0371485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obj) {</w:t>
      </w:r>
    </w:p>
    <w:p w14:paraId="2BF0C10B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obj[key] ===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'number'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E2A868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obj[key] *=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76F5F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EC66B7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1D161F5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4BDBF9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6C2CB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FD5F0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342A0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02F84B" w14:textId="093CF9C8" w:rsidR="00E04047" w:rsidRDefault="00E04047">
      <w:pPr>
        <w:rPr>
          <w:lang w:val="en-US"/>
        </w:rPr>
      </w:pPr>
    </w:p>
    <w:p w14:paraId="175E0EA2" w14:textId="12C6C3C5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5</w:t>
      </w:r>
    </w:p>
    <w:p w14:paraId="4D11D7B2" w14:textId="77777777" w:rsidR="00E04047" w:rsidRDefault="00E04047" w:rsidP="00E0404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08CB6A2" w14:textId="77777777" w:rsidR="00E04047" w:rsidRPr="0051464D" w:rsidRDefault="00E04047" w:rsidP="00E04047">
      <w:pPr>
        <w:rPr>
          <w:b/>
          <w:bCs/>
        </w:rPr>
      </w:pPr>
      <w:r w:rsidRPr="0051464D">
        <w:rPr>
          <w:b/>
          <w:bCs/>
        </w:rPr>
        <w:lastRenderedPageBreak/>
        <w:t>Вариант 1.</w:t>
      </w:r>
    </w:p>
    <w:p w14:paraId="71474A87" w14:textId="77777777" w:rsidR="00E04047" w:rsidRDefault="00E04047" w:rsidP="00E04047">
      <w:r>
        <w:t>Описать объект с именем STUDENT, содержащую следующие поля:</w:t>
      </w:r>
    </w:p>
    <w:p w14:paraId="5703098A" w14:textId="77777777" w:rsidR="00E04047" w:rsidRDefault="00E04047" w:rsidP="00E04047">
      <w:pPr>
        <w:pStyle w:val="a"/>
        <w:numPr>
          <w:ilvl w:val="1"/>
          <w:numId w:val="3"/>
        </w:numPr>
      </w:pPr>
      <w:r>
        <w:t>фамилия и инициалы;</w:t>
      </w:r>
    </w:p>
    <w:p w14:paraId="2A91CD93" w14:textId="77777777" w:rsidR="00E04047" w:rsidRDefault="00E04047" w:rsidP="00E04047">
      <w:pPr>
        <w:pStyle w:val="a"/>
        <w:numPr>
          <w:ilvl w:val="1"/>
          <w:numId w:val="3"/>
        </w:numPr>
      </w:pPr>
      <w:r>
        <w:t>номер группы;</w:t>
      </w:r>
    </w:p>
    <w:p w14:paraId="36883D18" w14:textId="77777777" w:rsidR="00E04047" w:rsidRDefault="00E04047" w:rsidP="00E04047">
      <w:pPr>
        <w:pStyle w:val="a"/>
        <w:numPr>
          <w:ilvl w:val="1"/>
          <w:numId w:val="3"/>
        </w:numPr>
      </w:pPr>
      <w:r>
        <w:t>успеваемость (массив из пяти элементов).</w:t>
      </w:r>
    </w:p>
    <w:p w14:paraId="239CA081" w14:textId="77777777" w:rsidR="00E04047" w:rsidRDefault="00E04047" w:rsidP="00E04047">
      <w:r>
        <w:t>Написать скрипт, выполняющую следующие действия:</w:t>
      </w:r>
    </w:p>
    <w:p w14:paraId="4AC64616" w14:textId="77777777" w:rsidR="00E04047" w:rsidRDefault="00E04047" w:rsidP="00E04047">
      <w:r>
        <w:t>1. ввод с клавиатуры данных в массив, состоящий из десяти структур типа</w:t>
      </w:r>
    </w:p>
    <w:p w14:paraId="337B8FF0" w14:textId="77777777" w:rsidR="00E04047" w:rsidRDefault="00E04047" w:rsidP="00E04047">
      <w:r>
        <w:t>STUDENT, записи должны быть упорядочены по возрастанию номера группы.</w:t>
      </w:r>
    </w:p>
    <w:p w14:paraId="264DAAC7" w14:textId="77777777" w:rsidR="00E04047" w:rsidRDefault="00E04047" w:rsidP="00E04047">
      <w:r>
        <w:t>2. вывод на дисплей фамилий и номеров групп для всех студентов, включенных в массив, если средний балл студента больше 4.0.</w:t>
      </w:r>
    </w:p>
    <w:p w14:paraId="088F3394" w14:textId="77777777" w:rsidR="00E04047" w:rsidRDefault="00E04047" w:rsidP="00E04047">
      <w:r>
        <w:t>3. если таких студентов нет, вывести соответствующее сообщение.</w:t>
      </w:r>
    </w:p>
    <w:p w14:paraId="533BB18B" w14:textId="725B70E6" w:rsidR="00E04047" w:rsidRDefault="00E04047" w:rsidP="00E0404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</w:t>
      </w:r>
      <w:r>
        <w:rPr>
          <w:rFonts w:ascii="Book Antiqua" w:hAnsi="Book Antiqua"/>
          <w:sz w:val="24"/>
          <w:szCs w:val="24"/>
        </w:rPr>
        <w:t>1</w:t>
      </w:r>
    </w:p>
    <w:p w14:paraId="333BA0F0" w14:textId="4CFA878E" w:rsidR="00E04047" w:rsidRDefault="00E04047" w:rsidP="00E04047">
      <w:r>
        <w:rPr>
          <w:rFonts w:ascii="Book Antiqua" w:hAnsi="Book Antiqua"/>
          <w:sz w:val="24"/>
          <w:szCs w:val="24"/>
        </w:rPr>
        <w:t> </w:t>
      </w:r>
      <w:r w:rsidRPr="00E04047">
        <w:rPr>
          <w:rFonts w:ascii="Book Antiqua" w:hAnsi="Book Antiqua"/>
          <w:sz w:val="24"/>
          <w:szCs w:val="24"/>
        </w:rPr>
        <w:drawing>
          <wp:inline distT="0" distB="0" distL="0" distR="0" wp14:anchorId="422F1F03" wp14:editId="7D60D7A2">
            <wp:extent cx="5940425" cy="4791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ECA5" w14:textId="77777777" w:rsidR="00E04047" w:rsidRDefault="00E04047" w:rsidP="00E04047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034719B8" w14:textId="073D59AA" w:rsidR="00E04047" w:rsidRDefault="00E04047">
      <w:pPr>
        <w:rPr>
          <w:lang w:val="en-US"/>
        </w:rPr>
      </w:pPr>
    </w:p>
    <w:p w14:paraId="778A4B9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82399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E7509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A527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0A9B3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F23E5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4D640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Студенты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02EF4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A354DB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FB476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EE046B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Студенты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2C4ED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"addStudentButton"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студента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D9835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"studentList"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1914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7E37D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31FD8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Определение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объекта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STUDENT</w:t>
      </w:r>
    </w:p>
    <w:p w14:paraId="7AD8725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Student(fullName, groupNumber, grades) {</w:t>
      </w:r>
    </w:p>
    <w:p w14:paraId="5CA68FC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.fullName = fullName;</w:t>
      </w:r>
    </w:p>
    <w:p w14:paraId="7CE7876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.groupNumber = groupNumber;</w:t>
      </w:r>
    </w:p>
    <w:p w14:paraId="59429C1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.grades</w:t>
      </w:r>
      <w:proofErr w:type="spellEnd"/>
      <w:proofErr w:type="gram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grades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B6BDDC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2427DB9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81FB74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Функция для добавления студента в массив</w:t>
      </w:r>
    </w:p>
    <w:p w14:paraId="63C6D19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addStudent() {</w:t>
      </w:r>
    </w:p>
    <w:p w14:paraId="5D6393E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fullName = </w:t>
      </w:r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prompt(</w:t>
      </w:r>
      <w:proofErr w:type="gramEnd"/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фамилию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инициалы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2DDD0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groupNumber = </w:t>
      </w:r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parseInt(</w:t>
      </w:r>
      <w:proofErr w:type="gram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prompt(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группы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A856D2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grades = [];</w:t>
      </w:r>
    </w:p>
    <w:p w14:paraId="3BB829B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4F0B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 =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i &lt;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i++) {</w:t>
      </w:r>
    </w:p>
    <w:p w14:paraId="5B33DF9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grade = </w:t>
      </w:r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parseFloat(</w:t>
      </w:r>
      <w:proofErr w:type="gram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prompt(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оценку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i +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:`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015A3C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grades.push(grade);</w:t>
      </w:r>
    </w:p>
    <w:p w14:paraId="093825A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A08C83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6A6D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 =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Student(fullName, groupNumber, grades);</w:t>
      </w:r>
    </w:p>
    <w:p w14:paraId="0A6ABE4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students.push</w:t>
      </w:r>
      <w:proofErr w:type="spellEnd"/>
      <w:proofErr w:type="gram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116FA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3F5EBD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Сортировка массива студентов по номеру группы</w:t>
      </w:r>
    </w:p>
    <w:p w14:paraId="0C6515C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students.sort((a, b)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a.groupNumber - b.groupNumber);</w:t>
      </w:r>
    </w:p>
    <w:p w14:paraId="1D0082F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AD7FF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displayStudents();</w:t>
      </w:r>
    </w:p>
    <w:p w14:paraId="16123990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4370A3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8F2BE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отображения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студентов</w:t>
      </w:r>
    </w:p>
    <w:p w14:paraId="359433E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displayStudents() {</w:t>
      </w:r>
    </w:p>
    <w:p w14:paraId="11980FD8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studentListDiv = document.getElementById(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'studentList'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A48CA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studentListDiv.innerHTML =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B51C4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0A339E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students) {</w:t>
      </w:r>
    </w:p>
    <w:p w14:paraId="756B293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averageGrade = student.grades.reduce((sum, grade)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sum + grade,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18DD5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F08C5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(averageGrade &gt;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4.0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E453D8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studentInfo = document.createElement(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571094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studentInfo.textContent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`Студент: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student.fullName</w:t>
      </w:r>
      <w:proofErr w:type="spellEnd"/>
      <w:proofErr w:type="gramEnd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Группа: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${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student.groupNumber</w:t>
      </w:r>
      <w:proofErr w:type="spellEnd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423ED2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studentListDiv.appendChild(studentInfo);</w:t>
      </w:r>
    </w:p>
    <w:p w14:paraId="614F01CF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F0544F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8332DE9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754BB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(studentListDiv.children.length === </w:t>
      </w:r>
      <w:r w:rsidRPr="00E0404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4E67FE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noStudentsMessage = document.createElement(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C675C6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noStudentsMessage.textContent</w:t>
      </w:r>
      <w:proofErr w:type="spell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'Нет студентов с средним баллом больше 4.0.'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A0FC21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studentListDiv.appendChild(noStudentsMessage);</w:t>
      </w:r>
    </w:p>
    <w:p w14:paraId="63F5579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62E9213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A6C8A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6CA222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students = [];</w:t>
      </w:r>
    </w:p>
    <w:p w14:paraId="2294C8A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040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addStudentButton = document.getElementById(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'addStudentButton'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E32B8D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addStudentButton.addEventListener(</w:t>
      </w:r>
      <w:r w:rsidRPr="00E040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addStudent);</w:t>
      </w:r>
    </w:p>
    <w:p w14:paraId="660A9B7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FBC707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displayStudents(</w:t>
      </w:r>
      <w:proofErr w:type="gramEnd"/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Первоначальное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отображение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404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студентов</w:t>
      </w:r>
    </w:p>
    <w:p w14:paraId="390F2F5C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698B1C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AE881C5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4C74D0A" w14:textId="77777777" w:rsidR="00E04047" w:rsidRPr="00E04047" w:rsidRDefault="00E04047" w:rsidP="00E04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0404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0404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7A59351" w14:textId="77777777" w:rsidR="00E04047" w:rsidRPr="00E04047" w:rsidRDefault="00E04047">
      <w:pPr>
        <w:rPr>
          <w:lang w:val="en-US"/>
        </w:rPr>
      </w:pPr>
    </w:p>
    <w:sectPr w:rsidR="00E04047" w:rsidRPr="00E04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4284A"/>
    <w:multiLevelType w:val="hybridMultilevel"/>
    <w:tmpl w:val="FC26F7C0"/>
    <w:lvl w:ilvl="0" w:tplc="1B5841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6151BC3"/>
    <w:multiLevelType w:val="hybridMultilevel"/>
    <w:tmpl w:val="AE8491A2"/>
    <w:lvl w:ilvl="0" w:tplc="9FDC4672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B1934A4"/>
    <w:multiLevelType w:val="hybridMultilevel"/>
    <w:tmpl w:val="B7A6FDD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7EF61FEA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50"/>
    <w:rsid w:val="0051419B"/>
    <w:rsid w:val="00CD1550"/>
    <w:rsid w:val="00E0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F12E"/>
  <w15:chartTrackingRefBased/>
  <w15:docId w15:val="{8C6E2B13-9034-4E9E-A460-172587F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4047"/>
    <w:pPr>
      <w:spacing w:line="254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E04047"/>
    <w:pPr>
      <w:numPr>
        <w:numId w:val="1"/>
      </w:numPr>
      <w:spacing w:after="0" w:line="240" w:lineRule="auto"/>
      <w:ind w:left="0" w:firstLine="709"/>
      <w:contextualSpacing/>
      <w:jc w:val="both"/>
    </w:pPr>
    <w:rPr>
      <w:rFonts w:ascii="Times New Roman" w:eastAsia="Calibri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2023-09-23T21:09:00Z</dcterms:created>
  <dcterms:modified xsi:type="dcterms:W3CDTF">2023-09-23T21:20:00Z</dcterms:modified>
</cp:coreProperties>
</file>