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70BAF" w14:textId="77777777" w:rsidR="00A76CFE" w:rsidRPr="00A76CFE" w:rsidRDefault="00A76CFE" w:rsidP="00A76CFE">
      <w:pPr>
        <w:spacing w:after="0" w:line="240" w:lineRule="auto"/>
        <w:jc w:val="center"/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Pr="00E04047">
        <w:rPr>
          <w:rFonts w:ascii="Book Antiqua" w:hAnsi="Book Antiqua"/>
          <w:sz w:val="32"/>
          <w:szCs w:val="32"/>
        </w:rPr>
        <w:t>1</w:t>
      </w:r>
      <w:r w:rsidRPr="00A76CFE">
        <w:rPr>
          <w:rFonts w:ascii="Book Antiqua" w:hAnsi="Book Antiqua"/>
          <w:sz w:val="32"/>
          <w:szCs w:val="32"/>
        </w:rPr>
        <w:t>0</w:t>
      </w:r>
    </w:p>
    <w:p w14:paraId="7617FAE2" w14:textId="77777777" w:rsidR="00A76CFE" w:rsidRDefault="00A76CFE" w:rsidP="00A76CFE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1100A6CB" w14:textId="77777777" w:rsidR="00A76CFE" w:rsidRDefault="00A76CFE" w:rsidP="00A76CFE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 </w:t>
      </w:r>
    </w:p>
    <w:p w14:paraId="0CCC0801" w14:textId="1BF985F1" w:rsidR="00A76CFE" w:rsidRDefault="00A76CFE" w:rsidP="00A76CF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1</w:t>
      </w:r>
    </w:p>
    <w:p w14:paraId="4989DF0C" w14:textId="4E9424A6" w:rsidR="00A76CFE" w:rsidRDefault="00A76CFE" w:rsidP="00A76CF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0125F2">
        <w:t xml:space="preserve">Описать объект с именем GROUP, содержащий поля: </w:t>
      </w:r>
      <w:proofErr w:type="spellStart"/>
      <w:r w:rsidRPr="000125F2">
        <w:t>Name</w:t>
      </w:r>
      <w:proofErr w:type="spellEnd"/>
      <w:r w:rsidRPr="000125F2">
        <w:t xml:space="preserve"> – фамилия и инициалы, DAT – дата рождения (год, месяц, число), SES – успеваемость (массив из трех элементов).</w:t>
      </w:r>
      <w:r>
        <w:rPr>
          <w:rFonts w:ascii="Book Antiqua" w:hAnsi="Book Antiqua"/>
          <w:sz w:val="24"/>
          <w:szCs w:val="24"/>
        </w:rPr>
        <w:t> </w:t>
      </w:r>
    </w:p>
    <w:p w14:paraId="244ED3B1" w14:textId="35525967" w:rsidR="00A76CFE" w:rsidRDefault="00A76CFE" w:rsidP="00A76CF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854E70C" w14:textId="77777777" w:rsidR="00A76CFE" w:rsidRDefault="00A76CFE" w:rsidP="00A76CF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333C9F28" w14:textId="03F087E7" w:rsidR="00A76CFE" w:rsidRDefault="00A76CFE" w:rsidP="00A76CF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3D9A4FA8" wp14:editId="113417C4">
            <wp:extent cx="5940425" cy="220503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874"/>
                    <a:stretch/>
                  </pic:blipFill>
                  <pic:spPr bwMode="auto">
                    <a:xfrm>
                      <a:off x="0" y="0"/>
                      <a:ext cx="5940425" cy="220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4D5" w14:textId="77777777" w:rsidR="00A76CFE" w:rsidRDefault="00A76CFE" w:rsidP="00A76CFE">
      <w:pPr>
        <w:spacing w:after="0" w:line="240" w:lineRule="auto"/>
        <w:jc w:val="both"/>
      </w:pPr>
    </w:p>
    <w:p w14:paraId="493E9A96" w14:textId="77777777" w:rsidR="00A76CFE" w:rsidRDefault="00A76CFE" w:rsidP="00A76CF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01BD546C" w14:textId="77777777" w:rsidR="00A76CFE" w:rsidRDefault="00A76CFE" w:rsidP="00A76CFE">
      <w:pPr>
        <w:spacing w:after="0" w:line="240" w:lineRule="auto"/>
        <w:jc w:val="both"/>
      </w:pPr>
    </w:p>
    <w:p w14:paraId="63C57C9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49ED7F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28FAE6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2E3A9F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BC35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#output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0D20227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6C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33A95D52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6C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#ccc;</w:t>
      </w:r>
    </w:p>
    <w:p w14:paraId="036DF3C0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6C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2CC1E0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76C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167FE6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356603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73132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7162B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2A42A4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76C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6C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output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4B7150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Это место для вывода содержимого объектов --&gt;</w:t>
      </w:r>
    </w:p>
    <w:p w14:paraId="2346B47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65874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FC4A75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14F0E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GROUP</w:t>
      </w:r>
    </w:p>
    <w:p w14:paraId="6602C325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GROUP = {</w:t>
      </w:r>
    </w:p>
    <w:p w14:paraId="1305546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И.И."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E83FE2F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DAT: {</w:t>
      </w:r>
    </w:p>
    <w:p w14:paraId="38BB3A33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year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1B48A4D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month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2A624D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day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</w:p>
    <w:p w14:paraId="2309CB8A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},</w:t>
      </w:r>
    </w:p>
    <w:p w14:paraId="49D23401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SES: [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021F4E0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};</w:t>
      </w:r>
    </w:p>
    <w:p w14:paraId="51BC03C0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E8B671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Копируем объект по значению</w:t>
      </w:r>
    </w:p>
    <w:p w14:paraId="5EABD0C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GROUPCopyByValue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JSON.parse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JSON.stringify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(GROUP));</w:t>
      </w:r>
    </w:p>
    <w:p w14:paraId="007590A8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3B2425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Копируем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ссылке</w:t>
      </w:r>
    </w:p>
    <w:p w14:paraId="2CE6723D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GROUPCopyByReference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GROUP;</w:t>
      </w:r>
    </w:p>
    <w:p w14:paraId="1FB96873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E8D8E6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объектов</w:t>
      </w:r>
    </w:p>
    <w:p w14:paraId="4DD5B038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output = </w:t>
      </w:r>
      <w:proofErr w:type="spellStart"/>
      <w:proofErr w:type="gram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D624D2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output.innerHTML</w:t>
      </w:r>
      <w:proofErr w:type="spellEnd"/>
      <w:proofErr w:type="gram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Оригинальный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GROUP:&lt;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JSON.stringify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(GROUP,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4F42E9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output.innerHTML</w:t>
      </w:r>
      <w:proofErr w:type="spellEnd"/>
      <w:proofErr w:type="gram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Копия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значению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GROUPCopyByValue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JSON.stringify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GROUPCopyByValue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C6CE71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output.innerHTML</w:t>
      </w:r>
      <w:proofErr w:type="spellEnd"/>
      <w:proofErr w:type="gram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Копия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ссылке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GROUPCopyByReference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JSON.stringify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GROUPCopyByReference</w:t>
      </w:r>
      <w:proofErr w:type="spellEnd"/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C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</w:t>
      </w:r>
      <w:proofErr w:type="spellStart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A76C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AB12C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6C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9BC2F1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6C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928F37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76C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76C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8CE79B" w14:textId="77777777" w:rsidR="00A76CFE" w:rsidRPr="00A76CFE" w:rsidRDefault="00A76CFE" w:rsidP="00A7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92AA19" w14:textId="77777777" w:rsidR="00F4211F" w:rsidRDefault="00F4211F"/>
    <w:sectPr w:rsidR="00F4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4284A"/>
    <w:multiLevelType w:val="hybridMultilevel"/>
    <w:tmpl w:val="FC26F7C0"/>
    <w:lvl w:ilvl="0" w:tplc="1B5841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28"/>
    <w:rsid w:val="00940E28"/>
    <w:rsid w:val="00A76CFE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D06E"/>
  <w15:chartTrackingRefBased/>
  <w15:docId w15:val="{19037821-C947-4694-810A-7B42768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6CFE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A76CFE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eastAsia="Calibri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2023-09-23T21:37:00Z</dcterms:created>
  <dcterms:modified xsi:type="dcterms:W3CDTF">2023-09-23T21:39:00Z</dcterms:modified>
</cp:coreProperties>
</file>