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BAF6E" w14:textId="615C0FB2" w:rsidR="001F5336" w:rsidRPr="00A05425" w:rsidRDefault="001F5336" w:rsidP="001F5336">
      <w:pPr>
        <w:spacing w:after="0" w:line="24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Отчет по лабораторной работе №1</w:t>
      </w:r>
      <w:r>
        <w:rPr>
          <w:rFonts w:ascii="Book Antiqua" w:hAnsi="Book Antiqua"/>
          <w:sz w:val="32"/>
          <w:szCs w:val="32"/>
        </w:rPr>
        <w:t>4</w:t>
      </w:r>
    </w:p>
    <w:p w14:paraId="10F613E3" w14:textId="77777777" w:rsidR="001F5336" w:rsidRDefault="001F5336" w:rsidP="001F5336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Бакулин Алексей Игоревич</w:t>
      </w:r>
    </w:p>
    <w:p w14:paraId="4B65A7EE" w14:textId="77777777" w:rsidR="001F5336" w:rsidRDefault="001F5336" w:rsidP="001F5336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15E845B5" w14:textId="77777777" w:rsidR="001F5336" w:rsidRDefault="001F5336" w:rsidP="001F5336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Задание 1</w:t>
      </w:r>
    </w:p>
    <w:p w14:paraId="5035D4D6" w14:textId="77777777" w:rsidR="001F5336" w:rsidRPr="00366D71" w:rsidRDefault="001F5336" w:rsidP="001F5336">
      <w:pPr>
        <w:rPr>
          <w:bCs/>
          <w:iCs/>
        </w:rPr>
      </w:pPr>
      <w:r>
        <w:rPr>
          <w:b/>
          <w:i/>
        </w:rPr>
        <w:t>Задание</w:t>
      </w:r>
      <w:proofErr w:type="gramStart"/>
      <w:r>
        <w:rPr>
          <w:b/>
          <w:i/>
        </w:rPr>
        <w:t xml:space="preserve">: </w:t>
      </w:r>
      <w:r>
        <w:rPr>
          <w:bCs/>
          <w:iCs/>
        </w:rPr>
        <w:t>Создать</w:t>
      </w:r>
      <w:proofErr w:type="gramEnd"/>
      <w:r>
        <w:rPr>
          <w:bCs/>
          <w:iCs/>
        </w:rPr>
        <w:t xml:space="preserve"> конструктор, создающий следующие поля и методы:</w:t>
      </w: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436"/>
        <w:gridCol w:w="2678"/>
        <w:gridCol w:w="3685"/>
        <w:gridCol w:w="3119"/>
      </w:tblGrid>
      <w:tr w:rsidR="001F5336" w:rsidRPr="00FE7E8D" w14:paraId="4F4CF3C2" w14:textId="77777777" w:rsidTr="00D47CB8">
        <w:trPr>
          <w:tblHeader/>
        </w:trPr>
        <w:tc>
          <w:tcPr>
            <w:tcW w:w="436" w:type="dxa"/>
            <w:vAlign w:val="center"/>
          </w:tcPr>
          <w:p w14:paraId="3C33035D" w14:textId="77777777" w:rsidR="001F5336" w:rsidRPr="00FE7E8D" w:rsidRDefault="001F5336" w:rsidP="00D47CB8">
            <w:pPr>
              <w:jc w:val="center"/>
              <w:rPr>
                <w:rFonts w:cs="Times New Roman"/>
                <w:b/>
                <w:bCs/>
                <w:w w:val="99"/>
              </w:rPr>
            </w:pPr>
            <w:r w:rsidRPr="00FE7E8D">
              <w:rPr>
                <w:rFonts w:cs="Times New Roman"/>
                <w:b/>
                <w:bCs/>
                <w:w w:val="99"/>
              </w:rPr>
              <w:t>№</w:t>
            </w:r>
          </w:p>
        </w:tc>
        <w:tc>
          <w:tcPr>
            <w:tcW w:w="2678" w:type="dxa"/>
            <w:vAlign w:val="center"/>
          </w:tcPr>
          <w:p w14:paraId="0C14D6AA" w14:textId="77777777" w:rsidR="001F5336" w:rsidRPr="00FE7E8D" w:rsidRDefault="001F5336" w:rsidP="00D47CB8">
            <w:pPr>
              <w:jc w:val="center"/>
              <w:rPr>
                <w:rFonts w:cs="Times New Roman"/>
                <w:b/>
                <w:bCs/>
              </w:rPr>
            </w:pPr>
            <w:r w:rsidRPr="00FE7E8D">
              <w:rPr>
                <w:rFonts w:cs="Times New Roman"/>
                <w:b/>
                <w:bCs/>
              </w:rPr>
              <w:t>Поля</w:t>
            </w:r>
          </w:p>
        </w:tc>
        <w:tc>
          <w:tcPr>
            <w:tcW w:w="3685" w:type="dxa"/>
            <w:vAlign w:val="center"/>
          </w:tcPr>
          <w:p w14:paraId="167BDD00" w14:textId="77777777" w:rsidR="001F5336" w:rsidRPr="00FE7E8D" w:rsidRDefault="001F5336" w:rsidP="00D47CB8">
            <w:pPr>
              <w:jc w:val="center"/>
              <w:rPr>
                <w:rFonts w:cs="Times New Roman"/>
                <w:b/>
                <w:bCs/>
              </w:rPr>
            </w:pPr>
            <w:r w:rsidRPr="00FE7E8D">
              <w:rPr>
                <w:rFonts w:cs="Times New Roman"/>
                <w:b/>
                <w:bCs/>
              </w:rPr>
              <w:t>Метод</w:t>
            </w:r>
            <w:r>
              <w:rPr>
                <w:rFonts w:cs="Times New Roman"/>
                <w:b/>
                <w:bCs/>
              </w:rPr>
              <w:t xml:space="preserve"> </w:t>
            </w:r>
            <w:r w:rsidRPr="00FE7E8D"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3119" w:type="dxa"/>
            <w:vAlign w:val="center"/>
          </w:tcPr>
          <w:p w14:paraId="28DA070B" w14:textId="77777777" w:rsidR="001F5336" w:rsidRPr="00FE7E8D" w:rsidRDefault="001F5336" w:rsidP="00D47CB8">
            <w:pPr>
              <w:jc w:val="center"/>
              <w:rPr>
                <w:rFonts w:cs="Times New Roman"/>
                <w:b/>
                <w:bCs/>
              </w:rPr>
            </w:pPr>
            <w:r w:rsidRPr="00FE7E8D">
              <w:rPr>
                <w:rFonts w:cs="Times New Roman"/>
                <w:b/>
                <w:bCs/>
              </w:rPr>
              <w:t>Метод</w:t>
            </w:r>
            <w:r>
              <w:rPr>
                <w:rFonts w:cs="Times New Roman"/>
                <w:b/>
                <w:bCs/>
              </w:rPr>
              <w:t xml:space="preserve"> </w:t>
            </w:r>
            <w:r w:rsidRPr="00FE7E8D">
              <w:rPr>
                <w:rFonts w:cs="Times New Roman"/>
                <w:b/>
                <w:bCs/>
              </w:rPr>
              <w:t>2</w:t>
            </w:r>
          </w:p>
        </w:tc>
      </w:tr>
      <w:tr w:rsidR="001F5336" w:rsidRPr="00FE7E8D" w14:paraId="175DC793" w14:textId="77777777" w:rsidTr="00D47CB8">
        <w:tc>
          <w:tcPr>
            <w:tcW w:w="436" w:type="dxa"/>
          </w:tcPr>
          <w:p w14:paraId="56302D3F" w14:textId="77777777" w:rsidR="001F5336" w:rsidRPr="00FE7E8D" w:rsidRDefault="001F5336" w:rsidP="00D47CB8">
            <w:pPr>
              <w:rPr>
                <w:rFonts w:cs="Times New Roman"/>
                <w:b/>
                <w:i/>
              </w:rPr>
            </w:pPr>
            <w:r w:rsidRPr="00FE7E8D">
              <w:rPr>
                <w:rFonts w:cs="Times New Roman"/>
                <w:w w:val="99"/>
              </w:rPr>
              <w:t>1</w:t>
            </w:r>
          </w:p>
        </w:tc>
        <w:tc>
          <w:tcPr>
            <w:tcW w:w="2678" w:type="dxa"/>
          </w:tcPr>
          <w:p w14:paraId="1144A694" w14:textId="77777777" w:rsidR="001F5336" w:rsidRDefault="001F5336" w:rsidP="00D47CB8">
            <w:pPr>
              <w:rPr>
                <w:rFonts w:cs="Times New Roman"/>
                <w:spacing w:val="-67"/>
              </w:rPr>
            </w:pPr>
            <w:r w:rsidRPr="00FE7E8D">
              <w:rPr>
                <w:rFonts w:cs="Times New Roman"/>
              </w:rPr>
              <w:t>Дата</w:t>
            </w:r>
            <w:r>
              <w:rPr>
                <w:rFonts w:cs="Times New Roman"/>
                <w:spacing w:val="-9"/>
              </w:rPr>
              <w:t xml:space="preserve"> </w:t>
            </w:r>
            <w:r w:rsidRPr="00FE7E8D">
              <w:rPr>
                <w:rFonts w:cs="Times New Roman"/>
              </w:rPr>
              <w:t>(три</w:t>
            </w:r>
            <w:r>
              <w:rPr>
                <w:rFonts w:cs="Times New Roman"/>
                <w:spacing w:val="-9"/>
              </w:rPr>
              <w:t xml:space="preserve"> </w:t>
            </w:r>
            <w:r w:rsidRPr="00FE7E8D">
              <w:rPr>
                <w:rFonts w:cs="Times New Roman"/>
              </w:rPr>
              <w:t>числа):</w:t>
            </w:r>
          </w:p>
          <w:p w14:paraId="11B72355" w14:textId="77777777" w:rsidR="001F5336" w:rsidRPr="00FE7E8D" w:rsidRDefault="001F5336" w:rsidP="00D47CB8">
            <w:pPr>
              <w:rPr>
                <w:rFonts w:cs="Times New Roman"/>
                <w:b/>
                <w:i/>
              </w:rPr>
            </w:pPr>
            <w:r w:rsidRPr="00FE7E8D">
              <w:rPr>
                <w:rFonts w:cs="Times New Roman"/>
              </w:rPr>
              <w:t>день,</w:t>
            </w:r>
            <w:r>
              <w:rPr>
                <w:rFonts w:cs="Times New Roman"/>
                <w:spacing w:val="2"/>
              </w:rPr>
              <w:t xml:space="preserve"> </w:t>
            </w:r>
            <w:r w:rsidRPr="00FE7E8D">
              <w:rPr>
                <w:rFonts w:cs="Times New Roman"/>
              </w:rPr>
              <w:t>месяц,</w:t>
            </w:r>
            <w:r>
              <w:rPr>
                <w:rFonts w:cs="Times New Roman"/>
                <w:spacing w:val="-3"/>
              </w:rPr>
              <w:t xml:space="preserve"> </w:t>
            </w:r>
            <w:r w:rsidRPr="00FE7E8D">
              <w:rPr>
                <w:rFonts w:cs="Times New Roman"/>
              </w:rPr>
              <w:t>год</w:t>
            </w:r>
          </w:p>
        </w:tc>
        <w:tc>
          <w:tcPr>
            <w:tcW w:w="3685" w:type="dxa"/>
          </w:tcPr>
          <w:p w14:paraId="39D323C2" w14:textId="77777777" w:rsidR="001F5336" w:rsidRPr="00FE7E8D" w:rsidRDefault="001F5336" w:rsidP="00D47CB8">
            <w:pPr>
              <w:rPr>
                <w:rFonts w:cs="Times New Roman"/>
                <w:b/>
                <w:i/>
              </w:rPr>
            </w:pPr>
            <w:r w:rsidRPr="00FE7E8D">
              <w:rPr>
                <w:rFonts w:cs="Times New Roman"/>
              </w:rPr>
              <w:t>Определить,</w:t>
            </w:r>
            <w:r>
              <w:rPr>
                <w:rFonts w:cs="Times New Roman"/>
                <w:spacing w:val="-1"/>
              </w:rPr>
              <w:t xml:space="preserve"> </w:t>
            </w:r>
            <w:r w:rsidRPr="00FE7E8D">
              <w:rPr>
                <w:rFonts w:cs="Times New Roman"/>
              </w:rPr>
              <w:t>является</w:t>
            </w:r>
            <w:r>
              <w:rPr>
                <w:rFonts w:cs="Times New Roman"/>
                <w:spacing w:val="-6"/>
              </w:rPr>
              <w:t xml:space="preserve"> </w:t>
            </w:r>
            <w:r w:rsidRPr="00FE7E8D">
              <w:rPr>
                <w:rFonts w:cs="Times New Roman"/>
              </w:rPr>
              <w:t>ли</w:t>
            </w:r>
            <w:r>
              <w:rPr>
                <w:rFonts w:cs="Times New Roman"/>
                <w:spacing w:val="-7"/>
              </w:rPr>
              <w:t xml:space="preserve"> </w:t>
            </w:r>
            <w:r w:rsidRPr="00FE7E8D">
              <w:rPr>
                <w:rFonts w:cs="Times New Roman"/>
              </w:rPr>
              <w:t>год</w:t>
            </w:r>
            <w:r>
              <w:rPr>
                <w:rFonts w:cs="Times New Roman"/>
                <w:spacing w:val="-4"/>
              </w:rPr>
              <w:t xml:space="preserve"> </w:t>
            </w:r>
            <w:r w:rsidRPr="00FE7E8D">
              <w:rPr>
                <w:rFonts w:cs="Times New Roman"/>
              </w:rPr>
              <w:t>високосным</w:t>
            </w:r>
            <w:r>
              <w:rPr>
                <w:rFonts w:cs="Times New Roman"/>
              </w:rPr>
              <w:t xml:space="preserve"> (</w:t>
            </w:r>
            <w:r w:rsidRPr="00FE7E8D">
              <w:rPr>
                <w:rFonts w:cs="Times New Roman"/>
              </w:rPr>
              <w:t>кратным</w:t>
            </w:r>
            <w:r>
              <w:rPr>
                <w:rFonts w:cs="Times New Roman"/>
                <w:spacing w:val="2"/>
              </w:rPr>
              <w:t xml:space="preserve"> </w:t>
            </w:r>
            <w:r w:rsidRPr="00FE7E8D">
              <w:rPr>
                <w:rFonts w:cs="Times New Roman"/>
              </w:rPr>
              <w:t>4)</w:t>
            </w:r>
          </w:p>
        </w:tc>
        <w:tc>
          <w:tcPr>
            <w:tcW w:w="3119" w:type="dxa"/>
          </w:tcPr>
          <w:p w14:paraId="740FA5EF" w14:textId="77777777" w:rsidR="001F5336" w:rsidRPr="00FE7E8D" w:rsidRDefault="001F5336" w:rsidP="00D47CB8">
            <w:pPr>
              <w:rPr>
                <w:rFonts w:cs="Times New Roman"/>
                <w:b/>
                <w:i/>
              </w:rPr>
            </w:pPr>
            <w:r w:rsidRPr="00FE7E8D">
              <w:rPr>
                <w:rFonts w:cs="Times New Roman"/>
              </w:rPr>
              <w:t>Увеличить</w:t>
            </w:r>
            <w:r>
              <w:rPr>
                <w:rFonts w:cs="Times New Roman"/>
                <w:spacing w:val="-3"/>
              </w:rPr>
              <w:t xml:space="preserve"> </w:t>
            </w:r>
            <w:r w:rsidRPr="00FE7E8D">
              <w:rPr>
                <w:rFonts w:cs="Times New Roman"/>
              </w:rPr>
              <w:t>дату</w:t>
            </w:r>
            <w:r>
              <w:rPr>
                <w:rFonts w:cs="Times New Roman"/>
                <w:spacing w:val="-4"/>
              </w:rPr>
              <w:t xml:space="preserve"> </w:t>
            </w:r>
            <w:r w:rsidRPr="00FE7E8D">
              <w:rPr>
                <w:rFonts w:cs="Times New Roman"/>
              </w:rPr>
              <w:t>на</w:t>
            </w:r>
            <w:r>
              <w:rPr>
                <w:rFonts w:cs="Times New Roman"/>
              </w:rPr>
              <w:t xml:space="preserve"> </w:t>
            </w:r>
            <w:r w:rsidRPr="00FE7E8D">
              <w:rPr>
                <w:rFonts w:cs="Times New Roman"/>
              </w:rPr>
              <w:t>5</w:t>
            </w:r>
            <w:r>
              <w:rPr>
                <w:rFonts w:cs="Times New Roman"/>
              </w:rPr>
              <w:t xml:space="preserve"> </w:t>
            </w:r>
            <w:r w:rsidRPr="00FE7E8D">
              <w:rPr>
                <w:rFonts w:cs="Times New Roman"/>
              </w:rPr>
              <w:t>дней</w:t>
            </w:r>
          </w:p>
        </w:tc>
      </w:tr>
    </w:tbl>
    <w:p w14:paraId="6AD27050" w14:textId="77777777" w:rsidR="001F5336" w:rsidRPr="00E01D15" w:rsidRDefault="001F5336" w:rsidP="001F5336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262BA506" w14:textId="77777777" w:rsidR="001F5336" w:rsidRDefault="001F5336" w:rsidP="001F5336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7366A9AC" w14:textId="01F5366F" w:rsidR="001F5336" w:rsidRDefault="001F5336" w:rsidP="001F5336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1F5336">
        <w:rPr>
          <w:rFonts w:ascii="Book Antiqua" w:hAnsi="Book Antiqua"/>
          <w:sz w:val="24"/>
          <w:szCs w:val="24"/>
        </w:rPr>
        <w:drawing>
          <wp:inline distT="0" distB="0" distL="0" distR="0" wp14:anchorId="096C1CC5" wp14:editId="4129F6FE">
            <wp:extent cx="5940425" cy="4794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F0BB" w14:textId="2F46525E" w:rsidR="001F5336" w:rsidRDefault="001F5336" w:rsidP="001F5336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37D2ACE0" w14:textId="2A7F676A" w:rsidR="001F5336" w:rsidRDefault="001F5336" w:rsidP="001F5336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№2</w:t>
      </w:r>
    </w:p>
    <w:p w14:paraId="2CA9E75E" w14:textId="5E3D3787" w:rsidR="001F5336" w:rsidRDefault="001F5336" w:rsidP="001F5336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1F5336">
        <w:rPr>
          <w:rFonts w:ascii="Book Antiqua" w:hAnsi="Book Antiqua"/>
          <w:sz w:val="24"/>
          <w:szCs w:val="24"/>
        </w:rPr>
        <w:lastRenderedPageBreak/>
        <w:drawing>
          <wp:inline distT="0" distB="0" distL="0" distR="0" wp14:anchorId="6D8811C1" wp14:editId="7C08A651">
            <wp:extent cx="5940425" cy="48437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C603" w14:textId="77777777" w:rsidR="001F5336" w:rsidRDefault="001F5336" w:rsidP="001F5336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0D1DBFB8" w14:textId="77777777" w:rsidR="001F5336" w:rsidRPr="00E01D15" w:rsidRDefault="001F5336" w:rsidP="001F5336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0C0E3F3D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F53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1F5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9CC80D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5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F53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F5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ru</w:t>
      </w:r>
      <w:proofErr w:type="spellEnd"/>
      <w:r w:rsidRPr="001F5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B359BD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1867849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C14D15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B6D9D3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Работа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датой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CF3A2A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F70DCF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D9B303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B55AD2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6A173D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День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0A36D5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"31"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E661A5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3CCFBB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Месяц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FA1C23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"12"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16576F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252CBF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"year"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Год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3252C2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"year"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9DBF3B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BE23B4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checkLeapYear(</w:t>
      </w:r>
      <w:proofErr w:type="gramEnd"/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Проверить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високосность</w:t>
      </w:r>
      <w:proofErr w:type="spellEnd"/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6CB876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addDays(</w:t>
      </w:r>
      <w:proofErr w:type="gramEnd"/>
      <w:r w:rsidRPr="001F53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Увеличить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5 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дней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ED5B4F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D4DABC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D853DD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15F89D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checkLeapYear() {</w:t>
      </w:r>
    </w:p>
    <w:p w14:paraId="25EF62C6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yearInput = document.getElementById(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"year"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AD1833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year = parseInt(yearInput.value);</w:t>
      </w:r>
    </w:p>
    <w:p w14:paraId="6A86474C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6A28AB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(!isNaN(year)) {</w:t>
      </w:r>
    </w:p>
    <w:p w14:paraId="4FA6FDD7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((year % </w:t>
      </w:r>
      <w:r w:rsidRPr="001F53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1F53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year % </w:t>
      </w:r>
      <w:r w:rsidRPr="001F53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1F53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year % </w:t>
      </w:r>
      <w:r w:rsidRPr="001F53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1F53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464F327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alert(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year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является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1F5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високосным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.`</w:t>
      </w:r>
      <w:proofErr w:type="gramEnd"/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D0F509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1F5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4E553A41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year</w:t>
      </w:r>
      <w:proofErr w:type="spellEnd"/>
      <w:r w:rsidRPr="001F5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год не является </w:t>
      </w:r>
      <w:proofErr w:type="gramStart"/>
      <w:r w:rsidRPr="001F5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високосным.`</w:t>
      </w:r>
      <w:proofErr w:type="gramEnd"/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6A89D3D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14:paraId="7DA50DE4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} </w:t>
      </w:r>
      <w:proofErr w:type="spellStart"/>
      <w:r w:rsidRPr="001F5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4012D0C6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F5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корректное значение года."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CE019F7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50F0FF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83A3F6D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A01BCE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addDays(daysToAdd) {</w:t>
      </w:r>
    </w:p>
    <w:p w14:paraId="72577431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dayInput = document.getElementById(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116B26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monthInput = document.getElementById(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484148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yearInput = document.getElementById(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"year"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FD5501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B2C5C7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day = parseInt(dayInput.value);</w:t>
      </w:r>
    </w:p>
    <w:p w14:paraId="235A48E6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month = parseInt(monthInput.value);</w:t>
      </w:r>
    </w:p>
    <w:p w14:paraId="59AB5EB8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year = parseInt(yearInput.value);</w:t>
      </w:r>
    </w:p>
    <w:p w14:paraId="1E5D9768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862D1A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(!isNaN(day) &amp;&amp; !isNaN(month) &amp;&amp; !isNaN(year)) {</w:t>
      </w:r>
    </w:p>
    <w:p w14:paraId="417CFA63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Создаем объект </w:t>
      </w:r>
      <w:proofErr w:type="spellStart"/>
      <w:r w:rsidRPr="001F53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Date</w:t>
      </w:r>
      <w:proofErr w:type="spellEnd"/>
      <w:r w:rsidRPr="001F53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добавляем дни</w:t>
      </w:r>
    </w:p>
    <w:p w14:paraId="729E8DCA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currentDate = 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Date(year, month - </w:t>
      </w:r>
      <w:r w:rsidRPr="001F53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day);</w:t>
      </w:r>
    </w:p>
    <w:p w14:paraId="47B278D1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currentDate.setDate(currentDate.getDate() + daysToAdd);</w:t>
      </w:r>
    </w:p>
    <w:p w14:paraId="24D1BC46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3094CF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Обновляем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поля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</w:p>
    <w:p w14:paraId="6BC998B2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dayInput.value = currentDate.getDate();</w:t>
      </w:r>
    </w:p>
    <w:p w14:paraId="2FF3DA27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monthInput.value = currentDate.getMonth() + </w:t>
      </w:r>
      <w:r w:rsidRPr="001F53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Месяцы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JavaScript 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начинаются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0</w:t>
      </w:r>
    </w:p>
    <w:p w14:paraId="3904DCD1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yearInput.value = currentDate.getFullYear();</w:t>
      </w:r>
    </w:p>
    <w:p w14:paraId="0A97FED1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1756F2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Выводим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обновленные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значения</w:t>
      </w:r>
    </w:p>
    <w:p w14:paraId="0E6F2C2D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alert(</w:t>
      </w:r>
    </w:p>
    <w:p w14:paraId="59FE7EE8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Новая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дата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currentDate.getDate()</w:t>
      </w:r>
      <w:proofErr w:type="gramStart"/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proofErr w:type="gramEnd"/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currentDate.getMonth() + </w:t>
      </w:r>
      <w:r w:rsidRPr="001F53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currentDate.getFullYear()</w:t>
      </w:r>
      <w:r w:rsidRPr="001F5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F5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13576BD7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BD0DD9E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} </w:t>
      </w:r>
      <w:proofErr w:type="spellStart"/>
      <w:r w:rsidRPr="001F5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6D2A6F4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F5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корректные значения дня, месяца и года."</w:t>
      </w: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A5BAD17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3A0C2C03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00015512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5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1F5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294F2E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1F5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CF8808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1A266F6" w14:textId="77777777" w:rsidR="001F5336" w:rsidRPr="001F5336" w:rsidRDefault="001F5336" w:rsidP="001F5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5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5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1F5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EAD1F7" w14:textId="77777777" w:rsidR="00C779E2" w:rsidRDefault="00C779E2"/>
    <w:sectPr w:rsidR="00C77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72"/>
    <w:rsid w:val="001F5336"/>
    <w:rsid w:val="00852772"/>
    <w:rsid w:val="00C7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E731"/>
  <w15:chartTrackingRefBased/>
  <w15:docId w15:val="{6011B198-08EA-4D85-86A4-C27AFECF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3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5336"/>
    <w:pPr>
      <w:spacing w:after="200" w:line="276" w:lineRule="auto"/>
    </w:pPr>
    <w:rPr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9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2</cp:revision>
  <dcterms:created xsi:type="dcterms:W3CDTF">2023-09-23T22:14:00Z</dcterms:created>
  <dcterms:modified xsi:type="dcterms:W3CDTF">2023-09-23T22:18:00Z</dcterms:modified>
</cp:coreProperties>
</file>