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83544" w14:textId="05504A64" w:rsidR="00191E05" w:rsidRDefault="00F05B79">
      <w:pPr>
        <w:rPr>
          <w:b/>
          <w:bCs/>
        </w:rPr>
      </w:pPr>
      <w:r w:rsidRPr="00F05B79">
        <w:rPr>
          <w:b/>
          <w:bCs/>
        </w:rPr>
        <w:t xml:space="preserve">Задача 1 </w:t>
      </w:r>
    </w:p>
    <w:p w14:paraId="744292DA" w14:textId="0820F625" w:rsidR="00F05B79" w:rsidRPr="00F05B79" w:rsidRDefault="00F05B79" w:rsidP="00F05B79">
      <w:r>
        <w:t xml:space="preserve">Напишите функцию </w:t>
      </w:r>
      <w:proofErr w:type="spellStart"/>
      <w:r>
        <w:t>ucFirst</w:t>
      </w:r>
      <w:proofErr w:type="spellEnd"/>
      <w:r>
        <w:t>(</w:t>
      </w:r>
      <w:proofErr w:type="spellStart"/>
      <w:r>
        <w:t>str</w:t>
      </w:r>
      <w:proofErr w:type="spellEnd"/>
      <w:r>
        <w:t xml:space="preserve">), возвращающую строку </w:t>
      </w:r>
      <w:proofErr w:type="spellStart"/>
      <w:r>
        <w:t>str</w:t>
      </w:r>
      <w:proofErr w:type="spellEnd"/>
      <w:r>
        <w:t xml:space="preserve"> с</w:t>
      </w:r>
      <w:r>
        <w:t xml:space="preserve"> </w:t>
      </w:r>
      <w:r>
        <w:t>заглавным первым символом.</w:t>
      </w:r>
    </w:p>
    <w:p w14:paraId="340EEDCE" w14:textId="738F9905" w:rsidR="00F05B79" w:rsidRDefault="00F05B79">
      <w:r>
        <w:t>Скриншот выполнения</w:t>
      </w:r>
    </w:p>
    <w:p w14:paraId="66EE3BC4" w14:textId="612C562B" w:rsidR="00F05B79" w:rsidRDefault="00F05B79">
      <w:r w:rsidRPr="00F05B79">
        <w:drawing>
          <wp:inline distT="0" distB="0" distL="0" distR="0" wp14:anchorId="7CF2A69B" wp14:editId="3212AE9D">
            <wp:extent cx="5940425" cy="4800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2ACE" w14:textId="5C77BE38" w:rsidR="00F05B79" w:rsidRDefault="00F05B79">
      <w:r>
        <w:t>Код выполнения</w:t>
      </w:r>
    </w:p>
    <w:p w14:paraId="374E4862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3BB57C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AE46BC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DCA1B2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33E5D5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04F0BF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05B7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#output1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6794BD74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05B7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bold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03504D3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1D06EBE5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94707B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ABF2AE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89C871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DB589E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"input1"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строку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E35667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ucFirst</w:t>
      </w:r>
      <w:proofErr w:type="spellEnd"/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Преобразовать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767F51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"output1"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FF0E5B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D6A149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F63A78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ucFirst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A2DFC57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inputText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"input1"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14:paraId="71365B10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inputText.length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F05B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D505D43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result = 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inputText.charAt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B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toUpperCase</w:t>
      </w:r>
      <w:proofErr w:type="spellEnd"/>
      <w:proofErr w:type="gram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inputText.slice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B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16B546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"output1"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textContent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result;</w:t>
      </w:r>
    </w:p>
    <w:p w14:paraId="4535016A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D84282F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"output1"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textContent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строку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066365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A200F1A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3AF04A90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05B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F69425E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05B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23D1A2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D2E2A9E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05B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8C95962" w14:textId="0F259F22" w:rsidR="00F05B79" w:rsidRDefault="00F05B79"/>
    <w:p w14:paraId="31568384" w14:textId="575470A8" w:rsidR="00F05B79" w:rsidRDefault="00F05B79">
      <w:pPr>
        <w:rPr>
          <w:b/>
          <w:bCs/>
        </w:rPr>
      </w:pPr>
      <w:r>
        <w:rPr>
          <w:b/>
          <w:bCs/>
        </w:rPr>
        <w:t>Задача 2</w:t>
      </w:r>
    </w:p>
    <w:p w14:paraId="5D72D045" w14:textId="7BF442EB" w:rsidR="00F05B79" w:rsidRPr="00F05B79" w:rsidRDefault="00F05B79" w:rsidP="00F05B79">
      <w:r>
        <w:t xml:space="preserve">Напишите функцию </w:t>
      </w:r>
      <w:proofErr w:type="spellStart"/>
      <w:r>
        <w:t>checkSpam</w:t>
      </w:r>
      <w:proofErr w:type="spellEnd"/>
      <w:r>
        <w:t>(</w:t>
      </w:r>
      <w:proofErr w:type="spellStart"/>
      <w:r>
        <w:t>str</w:t>
      </w:r>
      <w:proofErr w:type="spellEnd"/>
      <w:r>
        <w:t xml:space="preserve">), возвращающую </w:t>
      </w:r>
      <w:proofErr w:type="spellStart"/>
      <w:r>
        <w:t>true</w:t>
      </w:r>
      <w:proofErr w:type="spellEnd"/>
      <w:r>
        <w:t xml:space="preserve">, если </w:t>
      </w:r>
      <w:proofErr w:type="spellStart"/>
      <w:r>
        <w:t>str</w:t>
      </w:r>
      <w:proofErr w:type="spellEnd"/>
      <w:r>
        <w:t xml:space="preserve"> </w:t>
      </w:r>
      <w:r>
        <w:t xml:space="preserve">содержит </w:t>
      </w:r>
      <w:r w:rsidRPr="00F05B79">
        <w:t>‘</w:t>
      </w:r>
      <w:r>
        <w:t>торрент</w:t>
      </w:r>
      <w:r w:rsidRPr="00F05B79">
        <w:t>’</w:t>
      </w:r>
      <w:r>
        <w:t xml:space="preserve"> или </w:t>
      </w:r>
      <w:r w:rsidRPr="00F05B79">
        <w:t>‘</w:t>
      </w:r>
      <w:r>
        <w:t>МММ</w:t>
      </w:r>
      <w:r w:rsidRPr="00F05B79">
        <w:t>’</w:t>
      </w:r>
      <w:r>
        <w:t xml:space="preserve">, а иначе </w:t>
      </w:r>
      <w:proofErr w:type="spellStart"/>
      <w:r>
        <w:t>false</w:t>
      </w:r>
      <w:proofErr w:type="spellEnd"/>
      <w:r>
        <w:t>.</w:t>
      </w:r>
    </w:p>
    <w:p w14:paraId="6B8F3A7B" w14:textId="64B82296" w:rsidR="00F05B79" w:rsidRDefault="00F05B79">
      <w:r>
        <w:t>Скриншот выполнения</w:t>
      </w:r>
    </w:p>
    <w:p w14:paraId="0713C005" w14:textId="0B446C74" w:rsidR="00F05B79" w:rsidRDefault="00F05B79">
      <w:r w:rsidRPr="00F05B79">
        <w:drawing>
          <wp:inline distT="0" distB="0" distL="0" distR="0" wp14:anchorId="5B016805" wp14:editId="04DA0E06">
            <wp:extent cx="5940425" cy="4806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4382" w14:textId="3C58B14E" w:rsidR="00F05B79" w:rsidRDefault="00F05B79">
      <w:r>
        <w:t>Код выполнения</w:t>
      </w:r>
    </w:p>
    <w:p w14:paraId="1986FBB6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&lt;!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733B2C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B200D1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D6391B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5978DB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7E3E4D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05B7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#output2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E28FA85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bold;</w:t>
      </w:r>
    </w:p>
    <w:p w14:paraId="151FA566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A18EECD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8E29E2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E97CDF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685294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34A9E4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"input2"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667D87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checkSpam</w:t>
      </w:r>
      <w:proofErr w:type="spellEnd"/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Проверить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EA5485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"output2"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B96029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AAF523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8B1D4C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checkSpam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5EFE7CA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inputText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"input2"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14:paraId="0F9C21E7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lowerCaseText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inputText.toLowerCase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3CD5596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lowerCaseText.includes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торрент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|| 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lowerCaseText.includes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05B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ммм</w:t>
      </w:r>
      <w:proofErr w:type="spellEnd"/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27593DF3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"output2"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textContent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AA60D4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4517EC8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"output2"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textContent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79895D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2976BEE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36147DAD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05B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262532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05B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16DD6B8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DD3055E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05B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196CEDC" w14:textId="6381CDA6" w:rsidR="00F05B79" w:rsidRDefault="00F05B79"/>
    <w:p w14:paraId="05BB45BB" w14:textId="14BDEEB6" w:rsidR="00F05B79" w:rsidRDefault="00F05B79">
      <w:pPr>
        <w:rPr>
          <w:b/>
          <w:bCs/>
        </w:rPr>
      </w:pPr>
      <w:r>
        <w:rPr>
          <w:b/>
          <w:bCs/>
        </w:rPr>
        <w:t>Задача 3</w:t>
      </w:r>
    </w:p>
    <w:p w14:paraId="2B9AC02C" w14:textId="77777777" w:rsidR="00F05B79" w:rsidRDefault="00F05B79" w:rsidP="00F05B79">
      <w:r>
        <w:t xml:space="preserve">Создайте функцию </w:t>
      </w:r>
      <w:proofErr w:type="spellStart"/>
      <w:proofErr w:type="gramStart"/>
      <w:r>
        <w:t>truncate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maxlength</w:t>
      </w:r>
      <w:proofErr w:type="spellEnd"/>
      <w:r>
        <w:t>), которая проверяет</w:t>
      </w:r>
    </w:p>
    <w:p w14:paraId="557B8878" w14:textId="6CE4557D" w:rsidR="00F05B79" w:rsidRPr="00F05B79" w:rsidRDefault="00F05B79" w:rsidP="00F05B79">
      <w:r>
        <w:t xml:space="preserve">длину строки </w:t>
      </w:r>
      <w:proofErr w:type="spellStart"/>
      <w:r>
        <w:t>str</w:t>
      </w:r>
      <w:proofErr w:type="spellEnd"/>
      <w:r>
        <w:t xml:space="preserve"> и, если она превосходит </w:t>
      </w:r>
      <w:proofErr w:type="spellStart"/>
      <w:r>
        <w:t>maxlength</w:t>
      </w:r>
      <w:proofErr w:type="spellEnd"/>
      <w:r>
        <w:t xml:space="preserve">, заменяет конец </w:t>
      </w:r>
      <w:proofErr w:type="spellStart"/>
      <w:r>
        <w:t>str</w:t>
      </w:r>
      <w:proofErr w:type="spellEnd"/>
      <w:r>
        <w:t xml:space="preserve"> </w:t>
      </w:r>
      <w:proofErr w:type="gramStart"/>
      <w:r>
        <w:t xml:space="preserve">на </w:t>
      </w:r>
      <w:r>
        <w:t xml:space="preserve"> </w:t>
      </w:r>
      <w:r w:rsidRPr="00F05B79">
        <w:t>“</w:t>
      </w:r>
      <w:proofErr w:type="gramEnd"/>
      <w:r>
        <w:t>…</w:t>
      </w:r>
      <w:r w:rsidRPr="00F05B79">
        <w:t>”</w:t>
      </w:r>
      <w:r>
        <w:t>,</w:t>
      </w:r>
      <w:r w:rsidRPr="00F05B79">
        <w:t xml:space="preserve"> </w:t>
      </w:r>
      <w:r>
        <w:t xml:space="preserve">так, чтобы её длина стала равна </w:t>
      </w:r>
      <w:proofErr w:type="spellStart"/>
      <w:r>
        <w:t>maxlength</w:t>
      </w:r>
      <w:proofErr w:type="spellEnd"/>
      <w:r>
        <w:t>.</w:t>
      </w:r>
    </w:p>
    <w:p w14:paraId="2BF6BBBF" w14:textId="0EB07D5F" w:rsidR="00F05B79" w:rsidRDefault="00F05B79">
      <w:r>
        <w:t>Скриншот выполнения</w:t>
      </w:r>
    </w:p>
    <w:p w14:paraId="23C65ACA" w14:textId="218C59DF" w:rsidR="00F05B79" w:rsidRDefault="00F05B79">
      <w:r w:rsidRPr="00F05B79">
        <w:lastRenderedPageBreak/>
        <w:drawing>
          <wp:inline distT="0" distB="0" distL="0" distR="0" wp14:anchorId="2060900A" wp14:editId="210A6A57">
            <wp:extent cx="5940425" cy="48418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531D" w14:textId="279E3F15" w:rsidR="00F05B79" w:rsidRDefault="00F05B79">
      <w:r>
        <w:t>Код выполнения</w:t>
      </w:r>
    </w:p>
    <w:p w14:paraId="65EE3B59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67B9B1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4BBEE0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E66FB6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589F3E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E1C666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05B7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#output3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284E55C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bold;</w:t>
      </w:r>
    </w:p>
    <w:p w14:paraId="1F5FDE01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BD48F33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867243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DA7345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84EC5E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6CA4DE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"input3"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строку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FDC6DE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maxlength</w:t>
      </w:r>
      <w:proofErr w:type="spellEnd"/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Максимальная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длина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C313E7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"truncate()"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Усечь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DF7C47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05B7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"output3</w:t>
      </w:r>
      <w:proofErr w:type="gramStart"/>
      <w:r w:rsidRPr="00F05B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7AF9745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64B05FD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317F2C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truncate(</w:t>
      </w:r>
      <w:proofErr w:type="gram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0E880AC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inputText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"input3"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14:paraId="429CF71D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maxlength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maxlength</w:t>
      </w:r>
      <w:proofErr w:type="spellEnd"/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14:paraId="1AC0E8F5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inputText.length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maxlength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5B5B52D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truncatedText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inputText.slice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B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maxlength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"…"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F465B3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"output3"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textContent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truncatedText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EE62A9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C4BD70B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"output3"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textContent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inputText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859F55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53E4DBC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4238CE35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05B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4BA7D7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05B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9729BC1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CCDFAE1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05B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CE6DA4C" w14:textId="751E5351" w:rsidR="00F05B79" w:rsidRDefault="00F05B79"/>
    <w:p w14:paraId="276F3281" w14:textId="5C5FF727" w:rsidR="00F05B79" w:rsidRDefault="00F05B79">
      <w:pPr>
        <w:rPr>
          <w:b/>
          <w:bCs/>
        </w:rPr>
      </w:pPr>
      <w:r>
        <w:rPr>
          <w:b/>
          <w:bCs/>
        </w:rPr>
        <w:t>Задача 4</w:t>
      </w:r>
    </w:p>
    <w:p w14:paraId="338453F9" w14:textId="4725E1C0" w:rsidR="00F05B79" w:rsidRDefault="00F05B79" w:rsidP="00F05B79">
      <w:r>
        <w:t>Есть стоимость в виде строки «$120». То есть сначала идёт знак</w:t>
      </w:r>
      <w:r>
        <w:t xml:space="preserve"> </w:t>
      </w:r>
      <w:r>
        <w:t>валюты, а затем – число.</w:t>
      </w:r>
    </w:p>
    <w:p w14:paraId="689974CC" w14:textId="2791D2C6" w:rsidR="00F05B79" w:rsidRDefault="00F05B79">
      <w:r>
        <w:t>Скриншот выполнения</w:t>
      </w:r>
    </w:p>
    <w:p w14:paraId="204FC95D" w14:textId="4CACCF86" w:rsidR="00F05B79" w:rsidRDefault="00F05B79">
      <w:r w:rsidRPr="00F05B79">
        <w:drawing>
          <wp:inline distT="0" distB="0" distL="0" distR="0" wp14:anchorId="1CA214A2" wp14:editId="333D7BD0">
            <wp:extent cx="5940425" cy="4822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2A6B" w14:textId="13525194" w:rsidR="00F05B79" w:rsidRDefault="00F05B79">
      <w:r>
        <w:t>Код выполнения</w:t>
      </w:r>
    </w:p>
    <w:p w14:paraId="45CBE8D6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B0406F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A4A6A9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9A6E0C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7C953B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75CE3A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F05B7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#output4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0756017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bold;</w:t>
      </w:r>
    </w:p>
    <w:p w14:paraId="31F3FDBD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85A1C04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F1C16C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96271F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67B6C4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DB4343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"input4"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стоимость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например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$120)"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B034CF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extractCurrencyValue</w:t>
      </w:r>
      <w:proofErr w:type="spellEnd"/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Извлечь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E6D061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"output4"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D4D14A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6DB243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5C9EE3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extractCurrencyValue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748668C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inputText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"input4"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14:paraId="6F92DAE7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currencyValue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inputText.match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B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/\d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5B79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E4CC26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currencyValue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778ADF0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"output4"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textContent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currencyValue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05B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BB5ABD4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38D9D1C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"output4"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textContent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Неверный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формат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D124C0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47B8AAD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72840023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05B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D063121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05B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197A6EB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1EB3660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05B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8105189" w14:textId="58C3B539" w:rsidR="00F05B79" w:rsidRDefault="00F05B79">
      <w:pPr>
        <w:rPr>
          <w:lang w:val="en-US"/>
        </w:rPr>
      </w:pPr>
    </w:p>
    <w:p w14:paraId="670C43AA" w14:textId="6B9DD272" w:rsidR="00F05B79" w:rsidRDefault="00F05B79">
      <w:pPr>
        <w:rPr>
          <w:b/>
          <w:bCs/>
        </w:rPr>
      </w:pPr>
      <w:r>
        <w:rPr>
          <w:b/>
          <w:bCs/>
        </w:rPr>
        <w:t>Задача 5 (</w:t>
      </w:r>
      <w:proofErr w:type="gramStart"/>
      <w:r>
        <w:rPr>
          <w:b/>
          <w:bCs/>
        </w:rPr>
        <w:t>Вариант  1</w:t>
      </w:r>
      <w:proofErr w:type="gramEnd"/>
      <w:r>
        <w:rPr>
          <w:b/>
          <w:bCs/>
        </w:rPr>
        <w:t>)</w:t>
      </w:r>
    </w:p>
    <w:p w14:paraId="44C6187C" w14:textId="15F48987" w:rsidR="00F05B79" w:rsidRDefault="00F05B79" w:rsidP="00F05B79">
      <w:r>
        <w:t>Дана строка, содержащая по крайней мере один символ пробела.</w:t>
      </w:r>
      <w:r>
        <w:t xml:space="preserve"> </w:t>
      </w:r>
      <w:r>
        <w:t>Вывести подстроку, расположенную между первым и последним</w:t>
      </w:r>
      <w:r>
        <w:t xml:space="preserve"> </w:t>
      </w:r>
      <w:r>
        <w:t>пробелом исходной строки. Если строка содержит только один пробел,</w:t>
      </w:r>
      <w:r>
        <w:t xml:space="preserve"> </w:t>
      </w:r>
      <w:r>
        <w:t>то вывести пустую строку.</w:t>
      </w:r>
    </w:p>
    <w:p w14:paraId="4517FC31" w14:textId="31B35FBE" w:rsidR="00F05B79" w:rsidRDefault="00F05B79">
      <w:r>
        <w:t>Скриншот выполнения</w:t>
      </w:r>
    </w:p>
    <w:p w14:paraId="496CD7F6" w14:textId="31F7338B" w:rsidR="00F05B79" w:rsidRDefault="00F05B79">
      <w:r w:rsidRPr="00F05B79">
        <w:lastRenderedPageBreak/>
        <w:drawing>
          <wp:inline distT="0" distB="0" distL="0" distR="0" wp14:anchorId="73812539" wp14:editId="2C37FD78">
            <wp:extent cx="5940425" cy="47974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3555" w14:textId="7B039CF0" w:rsidR="00F05B79" w:rsidRDefault="00F05B79">
      <w:r>
        <w:t>Код выполнения</w:t>
      </w:r>
    </w:p>
    <w:p w14:paraId="224ECD77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2D1856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0B72E0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42AC13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D057A7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05B7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#output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2BF7A29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bold;</w:t>
      </w:r>
    </w:p>
    <w:p w14:paraId="46BE3E3A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B660DEA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30917D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4A4D31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80100B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строку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пробелами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F43529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getSubstring(</w:t>
      </w:r>
      <w:proofErr w:type="gramEnd"/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Получить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подстроку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A84474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B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"output"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56F8D2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947298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FD170D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05B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getSubstring</w:t>
      </w:r>
      <w:proofErr w:type="spell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14:paraId="0869FB6F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inputText = document.getElementById(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14:paraId="64DF7D28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firstSpaceIndex = inputText.indexOf(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D156D6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lastSpaceIndex = inputText.lastIndexOf(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FD3618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</w:p>
    <w:p w14:paraId="4E11155A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(firstSpaceIndex !== -</w:t>
      </w:r>
      <w:r w:rsidRPr="00F05B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firstSpaceIndex !== lastSpaceIndex) {</w:t>
      </w:r>
    </w:p>
    <w:p w14:paraId="006D0759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substring = inputText.substring(firstSpaceIndex + </w:t>
      </w:r>
      <w:r w:rsidRPr="00F05B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lastSpaceIndex);</w:t>
      </w:r>
    </w:p>
    <w:p w14:paraId="71BF9927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document.getElementById(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).textContent = substring;</w:t>
      </w:r>
    </w:p>
    <w:p w14:paraId="5E63535F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} </w:t>
      </w:r>
      <w:r w:rsidRPr="00F05B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3823F9A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document.getElementById(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).textContent = </w:t>
      </w:r>
      <w:r w:rsidRPr="00F05B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CEB37C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2C89342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73C62470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05B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370D83F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05B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B24B097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05B7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F05B7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9978A89" w14:textId="77777777" w:rsidR="00F05B79" w:rsidRPr="00F05B79" w:rsidRDefault="00F05B79" w:rsidP="00F05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4A893CE" w14:textId="77777777" w:rsidR="00F05B79" w:rsidRPr="00F05B79" w:rsidRDefault="00F05B79"/>
    <w:sectPr w:rsidR="00F05B79" w:rsidRPr="00F05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48"/>
    <w:rsid w:val="00191E05"/>
    <w:rsid w:val="00CF1048"/>
    <w:rsid w:val="00F0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F755B"/>
  <w15:chartTrackingRefBased/>
  <w15:docId w15:val="{A4CE0400-68F7-4257-885E-66A3C41E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3</cp:revision>
  <dcterms:created xsi:type="dcterms:W3CDTF">2023-10-03T05:24:00Z</dcterms:created>
  <dcterms:modified xsi:type="dcterms:W3CDTF">2023-10-03T05:32:00Z</dcterms:modified>
</cp:coreProperties>
</file>