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FAC1" w14:textId="77777777" w:rsidR="005A1E1E" w:rsidRPr="005A1E1E" w:rsidRDefault="005A1E1E" w:rsidP="005A1E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57587685"/>
      <w:r w:rsidRPr="005A1E1E">
        <w:rPr>
          <w:rFonts w:ascii="Calibri" w:eastAsia="Times New Roman" w:hAnsi="Calibri" w:cs="Calibri"/>
          <w:color w:val="000000"/>
          <w:lang w:eastAsia="ru-RU"/>
        </w:rPr>
        <w:t xml:space="preserve">Частное </w:t>
      </w:r>
      <w:proofErr w:type="spellStart"/>
      <w:r w:rsidRPr="005A1E1E">
        <w:rPr>
          <w:rFonts w:ascii="Calibri" w:eastAsia="Times New Roman" w:hAnsi="Calibri" w:cs="Calibri"/>
          <w:color w:val="000000"/>
          <w:lang w:eastAsia="ru-RU"/>
        </w:rPr>
        <w:t>учереждение</w:t>
      </w:r>
      <w:proofErr w:type="spellEnd"/>
      <w:r w:rsidRPr="005A1E1E">
        <w:rPr>
          <w:rFonts w:ascii="Calibri" w:eastAsia="Times New Roman" w:hAnsi="Calibri" w:cs="Calibri"/>
          <w:color w:val="000000"/>
          <w:lang w:eastAsia="ru-RU"/>
        </w:rPr>
        <w:t xml:space="preserve"> образования</w:t>
      </w:r>
    </w:p>
    <w:p w14:paraId="77899208" w14:textId="77777777" w:rsidR="005A1E1E" w:rsidRPr="005A1E1E" w:rsidRDefault="005A1E1E" w:rsidP="005A1E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>“Колледж бизнеса и права”</w:t>
      </w:r>
    </w:p>
    <w:p w14:paraId="73B42787" w14:textId="77777777" w:rsidR="005A1E1E" w:rsidRPr="005A1E1E" w:rsidRDefault="005A1E1E" w:rsidP="005A1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5D522A" w14:textId="4645B0B9" w:rsidR="005A1E1E" w:rsidRPr="005A1E1E" w:rsidRDefault="005A1E1E" w:rsidP="005A1E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>Отчет по лабораторной работе №</w:t>
      </w:r>
      <w:r w:rsidR="009464BC">
        <w:rPr>
          <w:rFonts w:ascii="Calibri" w:eastAsia="Times New Roman" w:hAnsi="Calibri" w:cs="Calibri"/>
          <w:color w:val="000000"/>
          <w:lang w:eastAsia="ru-RU"/>
        </w:rPr>
        <w:t>19</w:t>
      </w:r>
    </w:p>
    <w:p w14:paraId="5425F34B" w14:textId="6CF1F0C3" w:rsidR="005A1E1E" w:rsidRPr="005A1E1E" w:rsidRDefault="005A1E1E" w:rsidP="005A1E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>Т.</w:t>
      </w:r>
      <w:r w:rsidR="009464BC">
        <w:rPr>
          <w:rFonts w:ascii="Calibri" w:eastAsia="Times New Roman" w:hAnsi="Calibri" w:cs="Calibri"/>
          <w:color w:val="000000"/>
          <w:lang w:eastAsia="ru-RU"/>
        </w:rPr>
        <w:t>0</w:t>
      </w:r>
      <w:r w:rsidRPr="005A1E1E">
        <w:rPr>
          <w:rFonts w:ascii="Calibri" w:eastAsia="Times New Roman" w:hAnsi="Calibri" w:cs="Calibri"/>
          <w:color w:val="000000"/>
          <w:lang w:eastAsia="ru-RU"/>
        </w:rPr>
        <w:t>9</w:t>
      </w:r>
      <w:r w:rsidR="009464BC">
        <w:rPr>
          <w:rFonts w:ascii="Calibri" w:eastAsia="Times New Roman" w:hAnsi="Calibri" w:cs="Calibri"/>
          <w:color w:val="000000"/>
          <w:lang w:eastAsia="ru-RU"/>
        </w:rPr>
        <w:t>4</w:t>
      </w:r>
      <w:r w:rsidRPr="005A1E1E">
        <w:rPr>
          <w:rFonts w:ascii="Calibri" w:eastAsia="Times New Roman" w:hAnsi="Calibri" w:cs="Calibri"/>
          <w:color w:val="000000"/>
          <w:lang w:eastAsia="ru-RU"/>
        </w:rPr>
        <w:t>001</w:t>
      </w:r>
    </w:p>
    <w:p w14:paraId="4EF35C83" w14:textId="34958659" w:rsidR="005A1E1E" w:rsidRDefault="005A1E1E" w:rsidP="005A1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74FC7EA" w14:textId="7AB55610" w:rsidR="005A1E1E" w:rsidRDefault="005A1E1E" w:rsidP="005A1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39FE5" w14:textId="1B09E63E" w:rsidR="005A1E1E" w:rsidRDefault="005A1E1E" w:rsidP="005A1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28807" w14:textId="58B95486" w:rsidR="005A1E1E" w:rsidRDefault="005A1E1E" w:rsidP="005A1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EC8CAB" w14:textId="05DD5CDB" w:rsidR="005A1E1E" w:rsidRDefault="005A1E1E" w:rsidP="005A1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400425" w14:textId="6AEBB6F6" w:rsidR="005A1E1E" w:rsidRDefault="005A1E1E" w:rsidP="005A1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D6EC0F" w14:textId="232ADC7C" w:rsidR="005A1E1E" w:rsidRDefault="005A1E1E" w:rsidP="005A1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593D37" w14:textId="008E3B5B" w:rsidR="005A1E1E" w:rsidRDefault="005A1E1E" w:rsidP="005A1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87B366" w14:textId="4FFA49BD" w:rsidR="005A1E1E" w:rsidRDefault="005A1E1E" w:rsidP="005A1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6CE69" w14:textId="77777777" w:rsidR="005A1E1E" w:rsidRPr="005A1E1E" w:rsidRDefault="005A1E1E" w:rsidP="005A1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30E661" w14:textId="3998B196" w:rsidR="005A1E1E" w:rsidRPr="005A1E1E" w:rsidRDefault="005A1E1E" w:rsidP="005A1E1E">
      <w:pPr>
        <w:spacing w:line="240" w:lineRule="auto"/>
        <w:ind w:left="-1418" w:hanging="1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ab/>
      </w:r>
      <w:proofErr w:type="spellStart"/>
      <w:proofErr w:type="gramStart"/>
      <w:r w:rsidRPr="005A1E1E">
        <w:rPr>
          <w:rFonts w:ascii="Calibri" w:eastAsia="Times New Roman" w:hAnsi="Calibri" w:cs="Calibri"/>
          <w:color w:val="000000"/>
          <w:lang w:eastAsia="ru-RU"/>
        </w:rPr>
        <w:t>Преподователь</w:t>
      </w:r>
      <w:proofErr w:type="spellEnd"/>
      <w:r w:rsidRPr="005A1E1E">
        <w:rPr>
          <w:rFonts w:ascii="Calibri" w:eastAsia="Times New Roman" w:hAnsi="Calibri" w:cs="Calibri"/>
          <w:color w:val="000000"/>
          <w:lang w:eastAsia="ru-RU"/>
        </w:rPr>
        <w:t xml:space="preserve">  </w:t>
      </w:r>
      <w:r w:rsidRPr="005A1E1E">
        <w:rPr>
          <w:rFonts w:ascii="Calibri" w:eastAsia="Times New Roman" w:hAnsi="Calibri" w:cs="Calibri"/>
          <w:color w:val="000000"/>
          <w:lang w:eastAsia="ru-RU"/>
        </w:rPr>
        <w:tab/>
      </w:r>
      <w:proofErr w:type="gramEnd"/>
      <w:r w:rsidRPr="005A1E1E"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proofErr w:type="spellStart"/>
      <w:r w:rsidRPr="005A1E1E">
        <w:rPr>
          <w:rFonts w:ascii="Calibri" w:eastAsia="Times New Roman" w:hAnsi="Calibri" w:cs="Calibri"/>
          <w:color w:val="000000"/>
          <w:lang w:eastAsia="ru-RU"/>
        </w:rPr>
        <w:t>Рогалевич</w:t>
      </w:r>
      <w:proofErr w:type="spellEnd"/>
      <w:r w:rsidRPr="005A1E1E">
        <w:rPr>
          <w:rFonts w:ascii="Calibri" w:eastAsia="Times New Roman" w:hAnsi="Calibri" w:cs="Calibri"/>
          <w:color w:val="000000"/>
          <w:lang w:eastAsia="ru-RU"/>
        </w:rPr>
        <w:t xml:space="preserve"> А.В</w:t>
      </w:r>
    </w:p>
    <w:p w14:paraId="1402FA72" w14:textId="77777777" w:rsidR="005A1E1E" w:rsidRPr="005A1E1E" w:rsidRDefault="005A1E1E" w:rsidP="005A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4EADC5" w14:textId="0E1B5B1D" w:rsidR="005A1E1E" w:rsidRPr="005A1E1E" w:rsidRDefault="005A1E1E" w:rsidP="005A1E1E">
      <w:pPr>
        <w:spacing w:line="240" w:lineRule="auto"/>
        <w:ind w:left="-1418" w:right="-850" w:hanging="1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ab/>
        <w:t xml:space="preserve">Учащаяся </w:t>
      </w:r>
      <w:r w:rsidRPr="005A1E1E"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ab/>
        <w:t>Бакулин А. И.</w:t>
      </w:r>
      <w:r w:rsidRPr="005A1E1E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14:paraId="526D4DE9" w14:textId="367970B4" w:rsidR="005A1E1E" w:rsidRDefault="005A1E1E" w:rsidP="005A1E1E">
      <w:pPr>
        <w:spacing w:line="240" w:lineRule="auto"/>
        <w:ind w:left="-1418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5A1E1E">
        <w:rPr>
          <w:rFonts w:ascii="Calibri" w:eastAsia="Times New Roman" w:hAnsi="Calibri" w:cs="Calibri"/>
          <w:color w:val="000000"/>
          <w:lang w:eastAsia="ru-RU"/>
        </w:rPr>
        <w:t>2023</w:t>
      </w:r>
    </w:p>
    <w:p w14:paraId="32FCDBAE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 1.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дату. Создать объект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даты: 20 февраля 2012</w:t>
      </w:r>
    </w:p>
    <w:p w14:paraId="6BE58C12" w14:textId="59729D96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года, 3 часа 12 минут. Временная зона – местная.</w:t>
      </w:r>
    </w:p>
    <w:p w14:paraId="1D145B3C" w14:textId="30FCDB2C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7100AC" w14:textId="7BD701DD" w:rsidR="005A1E1E" w:rsidRPr="009464BC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A1E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946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14:paraId="2D65A257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F11C0D1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71EEA4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80E127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EE717F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28EB25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75DD25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55AEF6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5C9F2B2B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147E7E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1E98C6F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}</w:t>
      </w:r>
    </w:p>
    <w:p w14:paraId="6614B13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2E0590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.result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33C3987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margin-top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1BDC96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font-weight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bold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18E5488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}</w:t>
      </w:r>
    </w:p>
    <w:p w14:paraId="2F1BDBC7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ACB2361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E19220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53AF53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1DEA2F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51F937B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769D22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div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11AF7DA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</w:t>
      </w:r>
      <w:proofErr w:type="gram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&gt;Задание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1: Создать дату&lt;/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1475447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"result"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"task1Result"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1CF80C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08C81C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95B725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43ED65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1</w:t>
      </w:r>
    </w:p>
    <w:p w14:paraId="29B193C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task1Date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2012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C803BB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'task1Result'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Дата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: ${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task1Date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toLocaleString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()}`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E7F112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6BC1D7D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6812DE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4CA49E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F815CE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26F85AF" w14:textId="20D72401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CF27B" w14:textId="33735CA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</w:p>
    <w:p w14:paraId="6BB641DD" w14:textId="070C08DB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85FA75" wp14:editId="1A1DDF4B">
            <wp:extent cx="5940425" cy="2868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AEC0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2.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Показать день недели. Написать функцию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getWeekDay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1EBFBB97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показывающую день недели в коротком формате: «ПН», «ВТ», «СР», «ЧТ», «ПТ»,</w:t>
      </w:r>
    </w:p>
    <w:p w14:paraId="73BC6D68" w14:textId="705B335F" w:rsidR="005A1E1E" w:rsidRPr="009464BC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6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СБ</w:t>
      </w:r>
      <w:r w:rsidRPr="00946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», «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 w:rsidRPr="00946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».</w:t>
      </w:r>
    </w:p>
    <w:p w14:paraId="75CEA930" w14:textId="143D8303" w:rsidR="005A1E1E" w:rsidRPr="009464BC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D7C536" w14:textId="7BA007D6" w:rsidR="005A1E1E" w:rsidRPr="009464BC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A1E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946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14:paraId="3603444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65FF32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A00B77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88B8AA7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C52FF8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7210C1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9D8F35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2FB500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E3A021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226E4B1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C43E0C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3127B2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070B204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0E1CB2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.result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013ACFE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margin-top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847017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font-weight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bold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70F708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565C782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47A683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6FC6C47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CD2D46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F2A7F5B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C64920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943442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49A60A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</w:t>
      </w:r>
      <w:proofErr w:type="gram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&gt;Задание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2: Показать день недели&lt;/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617C159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054C04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dateInput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Введите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дату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E616B1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>    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dateInput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"YYYY-MM-DD 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HH:</w:t>
      </w:r>
      <w:proofErr w:type="gram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mm:ss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A57132B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onclick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getWeekDay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</w:t>
      </w:r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)"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Показать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день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недели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9875E8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941DE9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"result"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"task2Result"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F04612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610E8E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1C3621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F9728E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2</w:t>
      </w:r>
    </w:p>
    <w:p w14:paraId="25082AB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getWeekDay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455C6DD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dateInput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05EE1757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daysOfWeek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ВС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ПН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ВТ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СР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ЧТ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ПТ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СБ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];</w:t>
      </w:r>
    </w:p>
    <w:p w14:paraId="1A02165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weekDay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daysOfWeek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proofErr w:type="spellStart"/>
      <w:proofErr w:type="gramEnd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getDay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()];</w:t>
      </w:r>
    </w:p>
    <w:p w14:paraId="5D20924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'task2Result'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День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недели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: ${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weekDay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59872E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047BE75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067115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D11A99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body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169E02C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html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&gt; </w:t>
      </w:r>
    </w:p>
    <w:p w14:paraId="2A0AC921" w14:textId="77777777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AA71BCC" w14:textId="7AD2BE3E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</w:p>
    <w:p w14:paraId="01D946C4" w14:textId="23B696EB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9893E2B" wp14:editId="69BA1B4F">
            <wp:extent cx="5940425" cy="2129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7A75" w14:textId="6966EA92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FAF25AD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3. 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 недели в европейской нумерации. В Европейских странах</w:t>
      </w:r>
    </w:p>
    <w:p w14:paraId="1D4529D4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неделя начинается с понедельника (день номер 1), затем идёт вторник (номер 2) и</w:t>
      </w:r>
    </w:p>
    <w:p w14:paraId="0162648A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до воскресенья (номер 7). Написать функцию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getLocalDay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которая</w:t>
      </w:r>
    </w:p>
    <w:p w14:paraId="2C41CD10" w14:textId="3FF2DC87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«европейский» день недели для даты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02FD95" w14:textId="44BDF0F8" w:rsidR="005A1E1E" w:rsidRPr="009464BC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</w:p>
    <w:p w14:paraId="74914F6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5A087A1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A7FD12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488933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683DC1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B9EA8D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0C0BF3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D754D4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82310A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0443ECB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CDC9B2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638A78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768055C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468EFF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.result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38CBBE9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margin-top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B5C509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font-weight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bold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1F8DB77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1AC3D94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674119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DD4F8E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E5C635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95CFD9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F7A628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5229D8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C0103D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</w:t>
      </w:r>
      <w:proofErr w:type="gram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&gt;Задание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3: День недели в европейской нумерации&lt;/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DFD9F8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5DEF10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"dateInput2"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Введите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дату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4D0E59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"dateInput2"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"YYYY-MM-DD 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HH:</w:t>
      </w:r>
      <w:proofErr w:type="gram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mm:ss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D05BCF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button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onclick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getLocalDay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(</w:t>
      </w:r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)"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&gt;Показать европейский день недели&lt;/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button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102EE5B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22E4CF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"result"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"task3Result"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54B196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D1BADA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9E118D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B83972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3</w:t>
      </w:r>
    </w:p>
    <w:p w14:paraId="224B585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getLocalDay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3F89B86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'dateInput2'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217458B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localDay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getDay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===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proofErr w:type="gramStart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?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7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: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getDay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();</w:t>
      </w:r>
    </w:p>
    <w:p w14:paraId="077BD2F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'task3Result'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Европейский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день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недели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: ${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localDay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4587AC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416B47F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BB390A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2C09DD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27559F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B0A20EB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5D23E59" w14:textId="6E9DA153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042D1B5" w14:textId="5C71F678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</w:p>
    <w:p w14:paraId="1B0931C9" w14:textId="478AEAA2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54144D4E" wp14:editId="79AB9BF4">
            <wp:extent cx="5940425" cy="1823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1C8B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4. 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день месяца был много дней назад? Создать функцию</w:t>
      </w:r>
    </w:p>
    <w:p w14:paraId="0B19BC5E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getDateAgo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days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возвращающую число, которое было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days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 назад от</w:t>
      </w:r>
    </w:p>
    <w:p w14:paraId="755C1AA4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даты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 примеру, если сегодня двадцатое число, то </w:t>
      </w:r>
      <w:proofErr w:type="spellStart"/>
      <w:proofErr w:type="gram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getDateAgo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(), 1)</w:t>
      </w:r>
    </w:p>
    <w:p w14:paraId="69770421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вернёт девятнадцатое и </w:t>
      </w:r>
      <w:proofErr w:type="spellStart"/>
      <w:proofErr w:type="gram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getDateAgo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(), 2) – восемнадцатое. Функция</w:t>
      </w:r>
    </w:p>
    <w:p w14:paraId="37582098" w14:textId="41BA852E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должна надёжно работать при значении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days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=365 и больших значениях.</w:t>
      </w:r>
    </w:p>
    <w:p w14:paraId="2B941DF0" w14:textId="6C4D4D10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24696" w14:textId="6B4EF4C3" w:rsidR="005A1E1E" w:rsidRPr="009464BC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</w:p>
    <w:p w14:paraId="3F2A9FC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140C33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C8D6BE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87201E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8BF7AC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4D5A37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2ED0C8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B05AFD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438ACEB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7D4E81F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7DCF5B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2CA3EA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23D32F3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7C8206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.result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53913B0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margin-top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59293B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font-weight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bold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339F6A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41B915D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4881F37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52264B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37E6AF7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3DA5F3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B82D65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5664F0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0F3987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</w:t>
      </w:r>
      <w:proofErr w:type="gram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&gt;Задание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4: Какой день месяца был много дней назад&lt;/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C2BDE0B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9F258A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"dateInput3"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Введите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дату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13F3CC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"dateInput3"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"YYYY-MM-DD 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HH:</w:t>
      </w:r>
      <w:proofErr w:type="gram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mm:ss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20C91A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label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for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daysInput</w:t>
      </w:r>
      <w:proofErr w:type="spellEnd"/>
      <w:proofErr w:type="gram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&gt;Введите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количество дней:&lt;/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label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73BFC2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lastRenderedPageBreak/>
        <w:t xml:space="preserve">    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daysInput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Количество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дней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34500CB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onclick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getDateAgo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</w:t>
      </w:r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)"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Показать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результат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93C2E0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4BFC5C7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"result"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"task4Result"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C130BFB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1BF67D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7004E4B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1C8783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4</w:t>
      </w:r>
    </w:p>
    <w:p w14:paraId="62BA036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getDateAgo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152112D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'dateInput3'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30DD3B3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days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parseInt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daysInput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323691A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27E0B6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setDate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days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6889666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'task4Result'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Дата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${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days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}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дней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назад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: ${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resultDate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toLocaleString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()}`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A2A8FE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4DDF6EE1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FAD7F3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DF518E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EC9F05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4156AC7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F10CFC7" w14:textId="74AE5132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E6DE393" w14:textId="04EDF0B1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</w:p>
    <w:p w14:paraId="373766A1" w14:textId="39FFDA9E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8BE56B1" wp14:editId="3245C769">
            <wp:extent cx="5940425" cy="1363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337B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5. 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функцию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форматирующую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</w:p>
    <w:p w14:paraId="557B470F" w14:textId="6625ED90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следующему принципу:</w:t>
      </w:r>
    </w:p>
    <w:p w14:paraId="75620075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88BEE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Если спустя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прошло менее 1 секунды, вывести «прямо сейчас».</w:t>
      </w:r>
    </w:p>
    <w:p w14:paraId="01DCF405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 В</w:t>
      </w:r>
      <w:proofErr w:type="gram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противном случае, если с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прошло меньше 1 минуты, вывести «n</w:t>
      </w:r>
    </w:p>
    <w:p w14:paraId="148A0D08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сек. Назад».</w:t>
      </w:r>
    </w:p>
    <w:p w14:paraId="0F229BA4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 В</w:t>
      </w:r>
      <w:proofErr w:type="gram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противном случае, если меньше часа, вывести «m мин. Назад».</w:t>
      </w:r>
    </w:p>
    <w:p w14:paraId="3DB9A1BE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 В</w:t>
      </w:r>
      <w:proofErr w:type="gram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противном случае, полная дата в формате «DD.MM.YY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HH:mm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». А</w:t>
      </w:r>
    </w:p>
    <w:p w14:paraId="157ED496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именно: «</w:t>
      </w:r>
      <w:proofErr w:type="spellStart"/>
      <w:proofErr w:type="gram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день.месяц</w:t>
      </w:r>
      <w:proofErr w:type="gram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.год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часы:минуты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», всё в виде двух цифр, т.е. 31.12.16 10:00.</w:t>
      </w:r>
    </w:p>
    <w:p w14:paraId="3DAE3ACF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012F981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alert(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formatDate</w:t>
      </w:r>
      <w:proofErr w:type="spellEnd"/>
      <w:proofErr w:type="gramEnd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(new Date(new Date - 1)) ); // &amp;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quot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</w:t>
      </w:r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</w:t>
      </w:r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quot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2FAAFB1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alert(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formatDate</w:t>
      </w:r>
      <w:proofErr w:type="spellEnd"/>
      <w:proofErr w:type="gramEnd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(new Date(new Date - 30 * 1000)) ); // &amp;quot;30 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</w:t>
      </w:r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</w:t>
      </w:r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quot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632ED5E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alert(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formatDate</w:t>
      </w:r>
      <w:proofErr w:type="spellEnd"/>
      <w:proofErr w:type="gramEnd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(new Date(new Date - 5 * 60 * 1000)) ); // &amp;quot;5 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</w:t>
      </w:r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</w:t>
      </w:r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quot</w:t>
      </w:r>
      <w:proofErr w:type="spellEnd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1AC927B6" w14:textId="77777777" w:rsidR="005A1E1E" w:rsidRP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вчерашняя</w:t>
      </w:r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A1E1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</w:p>
    <w:p w14:paraId="2772A037" w14:textId="5817ADBD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alert( </w:t>
      </w:r>
      <w:proofErr w:type="spellStart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formatDate</w:t>
      </w:r>
      <w:proofErr w:type="spellEnd"/>
      <w:proofErr w:type="gramEnd"/>
      <w:r w:rsidRPr="005A1E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(new Date(new Date - 86400 * 1000)) );</w:t>
      </w:r>
    </w:p>
    <w:p w14:paraId="1F71123D" w14:textId="4FD57B30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E3AFC9" w14:textId="299F0BE0" w:rsidR="005A1E1E" w:rsidRPr="009464BC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</w:p>
    <w:p w14:paraId="1D2B707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687744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585A8B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3A5EF7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FE0552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C30EBA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BCE329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0770C5E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222394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65FB5AE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6DB96D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1370CD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17F4D127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608835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.result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2FA4311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margin-top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8FD3DC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font-weight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bold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6384BD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28C17E2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212316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EFD367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31E95F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76B394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7816D3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B481D6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89C5E9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</w:t>
      </w:r>
      <w:proofErr w:type="gram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&gt;Задание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5: Форматирование даты&lt;/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h2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1E4C767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0C29563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"dateInput4"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Введите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дату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3E997B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"dateInput4"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"YYYY-MM-DD </w:t>
      </w:r>
      <w:proofErr w:type="spell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HH:</w:t>
      </w:r>
      <w:proofErr w:type="gram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mm:ss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36DE30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onclick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formatDate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Форматировать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9AC6F6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73A515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"result"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"task5Result"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34EE2F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466540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4B28E2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5A1E1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103259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5A1E1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5</w:t>
      </w:r>
    </w:p>
    <w:p w14:paraId="00C5BBAB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formatDate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3CBD503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'dateInput4'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45BBE1B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currentDate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Date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3CF1F91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BFAE1B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secondsDiff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floor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currentDate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1000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2B1A30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secondsDiff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23C878A6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'task5Result'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Прямо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сейчас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CC92CD4" w14:textId="77777777" w:rsidR="005A1E1E" w:rsidRPr="009464BC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9464BC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CC9A785" w14:textId="77777777" w:rsidR="005A1E1E" w:rsidRPr="009464BC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4F2C5F60" w14:textId="77777777" w:rsidR="005A1E1E" w:rsidRPr="009464BC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453B95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minutesDiff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floor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secondsDiff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60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4AFA4C2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minutesDiff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7F4805E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'task5Result'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`${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secondsDiff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}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сек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.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назад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91830D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0155BA1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4E68EE9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A957B5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hoursDiff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floor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minutesDiff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60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43AA467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hoursDiff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765F5A5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'task5Result'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`${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minutesDiff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}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мин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.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назад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318A9A5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430FF14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06B65778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C4648B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formattedDate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`${(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getDate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()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?</w:t>
      </w:r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'0</w:t>
      </w:r>
      <w:proofErr w:type="gram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'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:</w:t>
      </w:r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'')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getDate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()}.`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</w:p>
    <w:p w14:paraId="4F60A88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`${(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getMonth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()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?</w:t>
      </w:r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'0</w:t>
      </w:r>
      <w:proofErr w:type="gram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'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:</w:t>
      </w:r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'')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getMonth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()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)}.`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</w:p>
    <w:p w14:paraId="4A2E8CF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`${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getFullYear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</w:t>
      </w:r>
      <w:proofErr w:type="gram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).</w:t>
      </w:r>
      <w:proofErr w:type="spellStart"/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toString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slice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)} 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</w:p>
    <w:p w14:paraId="76E31A4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`${(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getHours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()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?</w:t>
      </w:r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'0</w:t>
      </w:r>
      <w:proofErr w:type="gram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'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:</w:t>
      </w:r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'')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getHours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()}:`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</w:p>
    <w:p w14:paraId="0174E0C1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`${(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getMinutes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()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?</w:t>
      </w:r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'0</w:t>
      </w:r>
      <w:proofErr w:type="gramStart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'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:</w:t>
      </w:r>
      <w:proofErr w:type="gram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'')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getMinutes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()}`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BDF0B6D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5A1E1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'task5Result'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Полная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дата</w:t>
      </w:r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: ${</w:t>
      </w:r>
      <w:proofErr w:type="spellStart"/>
      <w:r w:rsidRPr="005A1E1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formattedDate</w:t>
      </w:r>
      <w:proofErr w:type="spellEnd"/>
      <w:r w:rsidRPr="005A1E1E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}`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6C64119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6EBC1BB2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17F5DAC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E395970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929023F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547D53A" w14:textId="77777777" w:rsidR="005A1E1E" w:rsidRPr="005A1E1E" w:rsidRDefault="005A1E1E" w:rsidP="005A1E1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5A1E1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proofErr w:type="spellEnd"/>
      <w:r w:rsidRPr="005A1E1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55975FB9" w14:textId="18D30ED0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Реализация</w:t>
      </w:r>
    </w:p>
    <w:p w14:paraId="73EC097E" w14:textId="7284EE4C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7335A544" wp14:editId="13B71A9E">
            <wp:extent cx="5940425" cy="2327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083C" w14:textId="77777777" w:rsidR="005A1E1E" w:rsidRPr="006E2188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E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6. </w:t>
      </w:r>
      <w:r w:rsidRPr="006E218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задание по вариантам.</w:t>
      </w:r>
    </w:p>
    <w:p w14:paraId="1A91C123" w14:textId="77777777" w:rsidR="005A1E1E" w:rsidRPr="006E2188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88">
        <w:rPr>
          <w:rFonts w:ascii="Times New Roman" w:eastAsia="Times New Roman" w:hAnsi="Times New Roman" w:cs="Times New Roman"/>
          <w:sz w:val="24"/>
          <w:szCs w:val="24"/>
          <w:lang w:eastAsia="ru-RU"/>
        </w:rPr>
        <w:t>№ Задание</w:t>
      </w:r>
    </w:p>
    <w:p w14:paraId="64AB1F4C" w14:textId="77777777" w:rsidR="005A1E1E" w:rsidRPr="006E2188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88">
        <w:rPr>
          <w:rFonts w:ascii="Times New Roman" w:eastAsia="Times New Roman" w:hAnsi="Times New Roman" w:cs="Times New Roman"/>
          <w:sz w:val="24"/>
          <w:szCs w:val="24"/>
          <w:lang w:eastAsia="ru-RU"/>
        </w:rPr>
        <w:t>1. 1. Ввести две даты и определить количество лет между ними</w:t>
      </w:r>
    </w:p>
    <w:p w14:paraId="13DCA0AC" w14:textId="77777777" w:rsidR="005A1E1E" w:rsidRPr="006E2188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88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Написать программу расчета стоимости потребленной электроэнергии в</w:t>
      </w:r>
    </w:p>
    <w:p w14:paraId="120C95D8" w14:textId="77777777" w:rsidR="005A1E1E" w:rsidRPr="006E2188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2188">
        <w:rPr>
          <w:rFonts w:ascii="Times New Roman" w:eastAsia="Times New Roman" w:hAnsi="Times New Roman" w:cs="Times New Roman"/>
          <w:sz w:val="24"/>
          <w:szCs w:val="24"/>
          <w:lang w:eastAsia="ru-RU"/>
        </w:rPr>
        <w:t>трёхзоновом</w:t>
      </w:r>
      <w:proofErr w:type="spellEnd"/>
      <w:r w:rsidRPr="006E2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электросчетчике. Исходные параметры: время, количество</w:t>
      </w:r>
    </w:p>
    <w:p w14:paraId="07DD2B28" w14:textId="77777777" w:rsidR="005A1E1E" w:rsidRPr="006E2188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потребленной электроэнергии в кВт и полная стоимость 1 кВт/час (в</w:t>
      </w:r>
    </w:p>
    <w:p w14:paraId="4ACD4D09" w14:textId="77777777" w:rsidR="005A1E1E" w:rsidRPr="006E2188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8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копейках). Расчет суммы к оплате производить с учетом процентного</w:t>
      </w:r>
    </w:p>
    <w:p w14:paraId="41113241" w14:textId="77777777" w:rsidR="005A1E1E" w:rsidRPr="006E2188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8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отношения стоимости тарифов для временных зон: 1-я зона времени 8:00 –</w:t>
      </w:r>
    </w:p>
    <w:p w14:paraId="4BC1B53D" w14:textId="77777777" w:rsidR="005A1E1E" w:rsidRPr="006E2188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88">
        <w:rPr>
          <w:rFonts w:ascii="Times New Roman" w:eastAsia="Times New Roman" w:hAnsi="Times New Roman" w:cs="Times New Roman"/>
          <w:sz w:val="24"/>
          <w:szCs w:val="24"/>
          <w:lang w:eastAsia="ru-RU"/>
        </w:rPr>
        <w:t>11:00 и 20:00 – 23:00 оплата 100%, 2-я зона времени 7:00 – 8:00 и 11:00 –</w:t>
      </w:r>
    </w:p>
    <w:p w14:paraId="70B6BDB6" w14:textId="11FAD37A" w:rsidR="005A1E1E" w:rsidRDefault="005A1E1E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88">
        <w:rPr>
          <w:rFonts w:ascii="Times New Roman" w:eastAsia="Times New Roman" w:hAnsi="Times New Roman" w:cs="Times New Roman"/>
          <w:sz w:val="24"/>
          <w:szCs w:val="24"/>
          <w:lang w:eastAsia="ru-RU"/>
        </w:rPr>
        <w:t>20:00 оплата 70%, 3-я зона времени 23:00 – 7:00 оплата 40%.</w:t>
      </w:r>
    </w:p>
    <w:p w14:paraId="5E8F9D53" w14:textId="46936739" w:rsidR="006E2188" w:rsidRDefault="006E2188" w:rsidP="005A1E1E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EBC908" w14:textId="197D2CC2" w:rsidR="006E2188" w:rsidRPr="009464BC" w:rsidRDefault="006E2188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946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14:paraId="4D9465DE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114D422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71AF811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0AB643D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A315D9D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2E127A1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2BA0BEE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6686508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DF8A6E5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27277882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046DA7C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93896EC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7B02A755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FDA72A6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gramStart"/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.result</w:t>
      </w:r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6A6D0D10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margin-top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49B18F1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font-weight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bold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D18D899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3D3A59F2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2997634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45861D6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DAE2A61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D9CC1B2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1BFD08A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&gt;Date Functions&lt;/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6AFEFD0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68FC274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</w:t>
      </w:r>
      <w:proofErr w:type="gram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2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&gt;Задание</w:t>
      </w:r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6.1: Определение количества лет между двумя датами&lt;/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h2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42395FD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43DC715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startDate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Введите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первую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дату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10B1EA2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startDate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"YYYY-MM-DD"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2A31AEC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endDate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Введите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вторую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дату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64CA30E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endDate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"YYYY-MM-DD"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5182954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onclick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calculateAge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</w:t>
      </w:r>
      <w:proofErr w:type="gram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)"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Рассчитать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количество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лет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AF63BCD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36121D4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"result"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"task6Result"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05BB3AE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div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6909091A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AAF240E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div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C06FF5B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</w:t>
      </w:r>
      <w:proofErr w:type="gram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2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&gt;Задание</w:t>
      </w:r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6.2: Расчет стоимости потребленной электроэнергии&lt;/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h2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37F30D5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&lt;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div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1812F01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&lt;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label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for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consumption</w:t>
      </w:r>
      <w:proofErr w:type="spellEnd"/>
      <w:proofErr w:type="gram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&gt;Введите</w:t>
      </w:r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количество потребленной электроэнергии (в кВт):&lt;/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label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53F4E1C0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"consumption"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Количество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кВт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48558EA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label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for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costPerKWh</w:t>
      </w:r>
      <w:proofErr w:type="spellEnd"/>
      <w:proofErr w:type="gram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&gt;Введите</w:t>
      </w:r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стоимость 1 кВт/час (в копейках):&lt;/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label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3AB11054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costPerKWh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Стоимость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1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кВт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/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час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5CC4227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label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for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time</w:t>
      </w:r>
      <w:proofErr w:type="spellEnd"/>
      <w:proofErr w:type="gram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&gt;Введите</w:t>
      </w:r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время потребления (в формате 24-часового времени):&lt;/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label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812B1A0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"time"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HH:mm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03530B4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onclick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calculateElectricityCost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</w:t>
      </w:r>
      <w:proofErr w:type="gram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)"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Рассчитать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стоимость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39A1A52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9F086B9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"result"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"task7Result"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B6D1B44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3BBC43E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56467F3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6E218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7F49E8E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E218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6E218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6E218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6.1</w:t>
      </w:r>
    </w:p>
    <w:p w14:paraId="2E73A027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calculateAge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24D3C798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startDate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Date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startDate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6B9CDA5F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endDate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Date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endDate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7B726BA4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F98599A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ageInMilliseconds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abs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proofErr w:type="gramEnd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endDate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startDate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42B25FDB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ageInYears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ageInMilliseconds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1000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60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60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24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365.25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0143896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2CBBF24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'task6Result'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Количество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лет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между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датами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: ${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ageInYears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toFixed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)}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лет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D708A17" w14:textId="77777777" w:rsidR="006E2188" w:rsidRPr="009464BC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}</w:t>
      </w:r>
    </w:p>
    <w:p w14:paraId="716E6F2A" w14:textId="77777777" w:rsidR="006E2188" w:rsidRPr="009464BC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4ABA428" w14:textId="77777777" w:rsidR="006E2188" w:rsidRPr="009464BC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464B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6E218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9464BC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6.2</w:t>
      </w:r>
    </w:p>
    <w:p w14:paraId="37C55CC9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calculateElectricityCost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29856516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consumption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parseFloat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'consumption'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7D83BD34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costPerKWh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parseFloat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costPerKWh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).value);</w:t>
      </w:r>
    </w:p>
    <w:p w14:paraId="41FE6748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time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'time'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).value;</w:t>
      </w:r>
    </w:p>
    <w:p w14:paraId="57CD0481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F32B069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paymentPercentage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6A6AD66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((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time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'08:00'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&amp;&amp;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time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'11:00'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||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time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'20:00'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&amp;&amp;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time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'23:00'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 {</w:t>
      </w:r>
    </w:p>
    <w:p w14:paraId="4356E245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proofErr w:type="spellStart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paymentPercentage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1.0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7333E17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}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else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((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time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'07:00'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&amp;&amp;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time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'08:00'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||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time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'11:00'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&amp;&amp;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time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'20:00'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 {</w:t>
      </w:r>
    </w:p>
    <w:p w14:paraId="03E1EE12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proofErr w:type="spellStart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paymentPercentage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0.7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D76E9CE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}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else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25F43F55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proofErr w:type="spellStart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paymentPercentage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0.4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62E5BE6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5B884CFC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6FE55DD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totalCost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consumption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costPerKWh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paymentPercentage</w:t>
      </w:r>
      <w:proofErr w:type="spellEnd"/>
      <w:proofErr w:type="gramStart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proofErr w:type="spellStart"/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toFixed</w:t>
      </w:r>
      <w:proofErr w:type="spellEnd"/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3630AB7E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42FE10F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6E218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'task7Result'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Сумма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к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оплате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: ${</w:t>
      </w:r>
      <w:proofErr w:type="spellStart"/>
      <w:r w:rsidRPr="006E218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totalCost</w:t>
      </w:r>
      <w:proofErr w:type="spellEnd"/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} 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копеек</w:t>
      </w:r>
      <w:r w:rsidRPr="006E218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BD9BF96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2B97ADBE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4F11A1A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0834D9B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8451E62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EAB5EBA" w14:textId="77777777" w:rsidR="006E2188" w:rsidRPr="006E2188" w:rsidRDefault="006E2188" w:rsidP="006E21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6E218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proofErr w:type="spellEnd"/>
      <w:r w:rsidRPr="006E218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22ABF7A" w14:textId="0F5E1091" w:rsidR="006E2188" w:rsidRDefault="006E2188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6AE3C0E" w14:textId="15482CD9" w:rsidR="006E2188" w:rsidRDefault="006E2188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</w:t>
      </w:r>
    </w:p>
    <w:p w14:paraId="0CED3549" w14:textId="2E7B982F" w:rsidR="006E2188" w:rsidRDefault="00F9395A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F130132" wp14:editId="43C317FA">
            <wp:extent cx="5940425" cy="1340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CB1" w14:textId="06B0064B" w:rsidR="00F9395A" w:rsidRDefault="00F9395A" w:rsidP="005A1E1E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1279406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7. </w:t>
      </w: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классы, имеющие следующие поля:</w:t>
      </w:r>
    </w:p>
    <w:p w14:paraId="66666991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№ Класс и поля Задача</w:t>
      </w:r>
    </w:p>
    <w:p w14:paraId="01ECD325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Сеансы радиоэфира:</w:t>
      </w:r>
    </w:p>
    <w:p w14:paraId="756CEDDB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позывной;</w:t>
      </w:r>
    </w:p>
    <w:p w14:paraId="6EEDEC56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– частота;</w:t>
      </w:r>
    </w:p>
    <w:p w14:paraId="389080E0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дата сеанса;</w:t>
      </w:r>
    </w:p>
    <w:p w14:paraId="1AACDEEE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– время начала сеанса;</w:t>
      </w:r>
    </w:p>
    <w:p w14:paraId="74F103DC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время окончания;</w:t>
      </w:r>
    </w:p>
    <w:p w14:paraId="5D2DFFFD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количество переданных групп</w:t>
      </w:r>
    </w:p>
    <w:p w14:paraId="48C26A7F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(последовательность из 5</w:t>
      </w:r>
    </w:p>
    <w:p w14:paraId="657C5EF4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символов).</w:t>
      </w:r>
    </w:p>
    <w:p w14:paraId="6F53A828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6E77C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вывести информацию о скорости</w:t>
      </w:r>
    </w:p>
    <w:p w14:paraId="41CB820C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передачи групп в минуту по каждому из</w:t>
      </w:r>
    </w:p>
    <w:p w14:paraId="3748E5E5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сеансов;</w:t>
      </w:r>
    </w:p>
    <w:p w14:paraId="02A84C60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ввести дату и два значения времени,</w:t>
      </w:r>
    </w:p>
    <w:p w14:paraId="0D86AB9C" w14:textId="77777777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просмотр информации о</w:t>
      </w:r>
    </w:p>
    <w:p w14:paraId="6254359A" w14:textId="5399433D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выходе радистов на связь для введенной</w:t>
      </w:r>
    </w:p>
    <w:p w14:paraId="29EE259E" w14:textId="65384B4A" w:rsid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даты на указанном интервале времени.</w:t>
      </w:r>
    </w:p>
    <w:p w14:paraId="3BAD47D9" w14:textId="01AA343D" w:rsid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2CAEB" w14:textId="14184615" w:rsidR="00F9395A" w:rsidRPr="009464BC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</w:p>
    <w:p w14:paraId="3C6F953B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FBCC9F5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89C8775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80569F9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2BF4076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E18C1E4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6D30532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Радиоэфир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87B1FF0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6850CB0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39446EE4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115EE817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0FA63DF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20D60741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DE106A8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table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4CC9294B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border-collapse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collapse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C4204B3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width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100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%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BBB3ACA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margin-top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8CB4994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79D25F58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6A0B619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</w:t>
      </w:r>
    </w:p>
    <w:p w14:paraId="2E768BC4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14DC97E7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border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solid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#ddd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DBC2725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padding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8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636B96A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text-align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left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C7404D4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69EA1360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3F64C53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#result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2ADAEF0F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margin-top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C11E34C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>        }</w:t>
      </w:r>
    </w:p>
    <w:p w14:paraId="4549B413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78E1219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F9395A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head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605910B6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3E308D5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proofErr w:type="spellStart"/>
      <w:r w:rsidRPr="00F9395A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7D6B0BD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24728F1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</w:t>
      </w:r>
      <w:proofErr w:type="gramStart"/>
      <w:r w:rsidRPr="00F9395A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1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&gt;Сеансы</w:t>
      </w:r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радиоэфира&lt;/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h1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EFA56B4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4DD1739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F9395A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&lt;!--</w:t>
      </w:r>
      <w:proofErr w:type="gramEnd"/>
      <w:r w:rsidRPr="00F9395A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Форма для ввода данных --&gt;</w:t>
      </w:r>
    </w:p>
    <w:p w14:paraId="60D0CBC2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525BA9A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dateInput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Введите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дату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:&lt;/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37479B7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dateInput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"YYYY-MM-DD"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66E3E2B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startTimeInput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Введите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начальное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время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HH:</w:t>
      </w:r>
      <w:proofErr w:type="gram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mm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):&lt;</w:t>
      </w:r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E53C58C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startTimeInput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HH:mm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ECE621A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endTimeInput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Введите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конечное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время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HH:</w:t>
      </w:r>
      <w:proofErr w:type="gram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mm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):&lt;</w:t>
      </w:r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E965BE8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"text"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endTimeInput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HH:mm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950B2AB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onclick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showSessions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</w:t>
      </w:r>
      <w:proofErr w:type="gram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)"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Показать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информацию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F9395A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7E3065E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F9395A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div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B77F91F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49D0436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F9395A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&lt;!--</w:t>
      </w:r>
      <w:proofErr w:type="gramEnd"/>
      <w:r w:rsidRPr="00F9395A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Результаты вывода информации --&gt;</w:t>
      </w:r>
    </w:p>
    <w:p w14:paraId="56B75F76" w14:textId="77777777" w:rsidR="00F9395A" w:rsidRPr="009464BC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464B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464BC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9464BC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"result"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464B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3D61585" w14:textId="77777777" w:rsidR="00F9395A" w:rsidRPr="009464BC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7047F7C" w14:textId="77777777" w:rsidR="00F9395A" w:rsidRPr="009464BC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9464BC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29B8EAA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9395A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Пример данных о сеансах радиоэфира</w:t>
      </w:r>
    </w:p>
    <w:p w14:paraId="04BCE8B4" w14:textId="77777777" w:rsidR="00F9395A" w:rsidRPr="009464BC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radioSessions</w:t>
      </w:r>
      <w:proofErr w:type="spellEnd"/>
      <w:r w:rsidRPr="009464B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9464BC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[</w:t>
      </w:r>
    </w:p>
    <w:p w14:paraId="5E37E5CE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</w:t>
      </w:r>
      <w:r w:rsidRPr="009464BC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 callsign</w:t>
      </w:r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'ABC123'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frequency: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'100.0 MHz'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date: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'2024-01-29'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startTime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'12:00'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endTime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'13:30'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groupsTransmitted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30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},</w:t>
      </w:r>
    </w:p>
    <w:p w14:paraId="2177F451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gram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 callsign</w:t>
      </w:r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'XYZ789'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frequency: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'105.5 MHz'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date: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'2024-01-29'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startTime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'14:00'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endTime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'15:45'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groupsTransmitted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25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},</w:t>
      </w:r>
    </w:p>
    <w:p w14:paraId="11E49129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gram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 callsign</w:t>
      </w:r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'DEF456'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frequency: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'98.8 MHz'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date: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'2024-01-30'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startTime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'10:00'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endTime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'11:30'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groupsTransmitted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35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},</w:t>
      </w:r>
    </w:p>
    <w:p w14:paraId="08A17B2F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gram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 callsign</w:t>
      </w:r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'GHI789'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frequency: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'102.2 MHz'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date: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'2024-01-30'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startTime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'16:00'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endTime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'17:15'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groupsTransmitted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28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</w:t>
      </w:r>
    </w:p>
    <w:p w14:paraId="35FF70C6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Добавьте еще данные, если необходимо</w:t>
      </w:r>
    </w:p>
    <w:p w14:paraId="23962656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];</w:t>
      </w:r>
    </w:p>
    <w:p w14:paraId="524972E1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6C90012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F9395A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Функция для вывода информации о скорости передачи групп в минуту</w:t>
      </w:r>
    </w:p>
    <w:p w14:paraId="4814A6AE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showSpeedInfo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5B4B2984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resultDiv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'result'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6D8491A7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resultDiv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innerHTML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'&lt;h</w:t>
      </w:r>
      <w:proofErr w:type="gram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2&gt;Информация</w:t>
      </w:r>
      <w:proofErr w:type="gram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 xml:space="preserve"> о скорости передачи групп в минуту&lt;/h2&gt;'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1D4B8AB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8BD3B7C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radioSessions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forEach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7E9FC2D5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speed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round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.groupsTransmitted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((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Date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.endTime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Date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.startTime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))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1000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60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)));</w:t>
      </w:r>
    </w:p>
    <w:p w14:paraId="52026DD3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info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`&lt;p&gt;${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callsign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 (${</w:t>
      </w:r>
      <w:proofErr w:type="spell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frequency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}): ${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speed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}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групп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/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мин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&lt;/p&gt;`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23C08A6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resultDiv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innerHTML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info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424AFB5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});</w:t>
      </w:r>
    </w:p>
    <w:p w14:paraId="5E757FB4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5CB10B22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F050307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lastRenderedPageBreak/>
        <w:t xml:space="preserve">        </w:t>
      </w:r>
      <w:r w:rsidRPr="00F9395A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Функция для вывода информации о выходе радистов на связь для введенной даты и временного интервала</w:t>
      </w:r>
    </w:p>
    <w:p w14:paraId="4E51D7B1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showSessions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34CC8B53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dateInput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).value;</w:t>
      </w:r>
    </w:p>
    <w:p w14:paraId="2609C9D1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startTime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startTimeInput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).value;</w:t>
      </w:r>
    </w:p>
    <w:p w14:paraId="60902885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endTime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endTimeInput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).value;</w:t>
      </w:r>
    </w:p>
    <w:p w14:paraId="156F6F1B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F060ACA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resultDiv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'result'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5D8D91F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resultDiv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innerHTML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'&lt;h</w:t>
      </w:r>
      <w:proofErr w:type="gram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2&gt;Информация</w:t>
      </w:r>
      <w:proofErr w:type="gram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 xml:space="preserve"> о выходе радистов на связь&lt;/h2&gt;'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7B0E7045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3F60A7D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filteredSessions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radioSessions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filter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.date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===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inputDate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&amp;&amp;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.startTime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startTime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&amp;&amp;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.endTime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endTime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40FD4E54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0B2BC2A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filteredSessions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length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73E97451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table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`&lt;table&gt;</w:t>
      </w:r>
    </w:p>
    <w:p w14:paraId="5E203831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&lt;tr&gt;</w:t>
      </w:r>
    </w:p>
    <w:p w14:paraId="151897E1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&lt;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Позывной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&lt;/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</w:p>
    <w:p w14:paraId="6B8751AD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&lt;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Частота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&lt;/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</w:p>
    <w:p w14:paraId="415549DE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&lt;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Дата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&lt;/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</w:p>
    <w:p w14:paraId="7FFF9266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&lt;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Начало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&lt;/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</w:p>
    <w:p w14:paraId="0AA06192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&lt;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Окончание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&lt;/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</w:p>
    <w:p w14:paraId="45CBE419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&lt;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Группы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&lt;/</w:t>
      </w:r>
      <w:proofErr w:type="spell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th</w:t>
      </w:r>
      <w:proofErr w:type="spell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&gt;</w:t>
      </w:r>
    </w:p>
    <w:p w14:paraId="39FA668E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&lt;/tr&gt;`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63D1666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rows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filteredSessions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map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`&lt;tr&gt;</w:t>
      </w:r>
    </w:p>
    <w:p w14:paraId="00912578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                        &lt;td&gt;${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callsign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}&lt;/td&gt;</w:t>
      </w:r>
    </w:p>
    <w:p w14:paraId="5B571AF9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                        &lt;td&gt;${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frequency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}&lt;/td&gt;</w:t>
      </w:r>
    </w:p>
    <w:p w14:paraId="37B2AD02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                        &lt;td&gt;${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date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}&lt;/td&gt;</w:t>
      </w:r>
    </w:p>
    <w:p w14:paraId="5CA3EFE7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                        &lt;td&gt;${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startTime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}&lt;/td&gt;</w:t>
      </w:r>
    </w:p>
    <w:p w14:paraId="18376A61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                        &lt;td&gt;${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endTime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}&lt;/td&gt;</w:t>
      </w:r>
    </w:p>
    <w:p w14:paraId="20F8CF93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                        &lt;td&gt;${</w:t>
      </w:r>
      <w:proofErr w:type="spellStart"/>
      <w:proofErr w:type="gramStart"/>
      <w:r w:rsidRPr="00F9395A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session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groupsTransmitted</w:t>
      </w:r>
      <w:proofErr w:type="spellEnd"/>
      <w:proofErr w:type="gram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}&lt;/td&gt;</w:t>
      </w:r>
    </w:p>
    <w:p w14:paraId="0440070F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                                                            &lt;/tr&gt;`</w:t>
      </w:r>
      <w:proofErr w:type="gramStart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r w:rsidRPr="00F9395A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join</w:t>
      </w:r>
      <w:proofErr w:type="gram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275B76F5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AEF6ACB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resultDiv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table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rows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'&lt;/table&gt;'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DE0ED20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} </w:t>
      </w:r>
      <w:proofErr w:type="spellStart"/>
      <w:r w:rsidRPr="00F9395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else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{</w:t>
      </w:r>
    </w:p>
    <w:p w14:paraId="48F5B65F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</w:t>
      </w:r>
      <w:proofErr w:type="spellStart"/>
      <w:r w:rsidRPr="00F9395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resultDiv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F9395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innerHTML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+=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 xml:space="preserve">'&lt;p&gt;Нет информации о сеансах для указанных даты и </w:t>
      </w:r>
      <w:proofErr w:type="gramStart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времени.&lt;</w:t>
      </w:r>
      <w:proofErr w:type="gramEnd"/>
      <w:r w:rsidRPr="00F9395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/p&gt;'</w:t>
      </w: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5623ADF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}</w:t>
      </w:r>
    </w:p>
    <w:p w14:paraId="7479471D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6BAA1606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proofErr w:type="spellStart"/>
      <w:r w:rsidRPr="00F9395A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71BD2FF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17A735B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F9395A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51A82121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A0BDC3C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F9395A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proofErr w:type="spellEnd"/>
      <w:r w:rsidRPr="00F9395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40CC8A7" w14:textId="77777777" w:rsidR="00F9395A" w:rsidRPr="00F9395A" w:rsidRDefault="00F9395A" w:rsidP="00F939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24558F1" w14:textId="50A15488" w:rsid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Реализация</w:t>
      </w:r>
    </w:p>
    <w:p w14:paraId="5834C1F1" w14:textId="42929E31" w:rsidR="00F9395A" w:rsidRPr="00F9395A" w:rsidRDefault="00F9395A" w:rsidP="00F9395A">
      <w:pPr>
        <w:spacing w:line="240" w:lineRule="auto"/>
        <w:ind w:left="-141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395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DCBA25C" wp14:editId="27E6655B">
            <wp:extent cx="5940425" cy="14039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95A" w:rsidRPr="00F93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9C"/>
    <w:rsid w:val="000A7ECB"/>
    <w:rsid w:val="005A1E1E"/>
    <w:rsid w:val="005D169C"/>
    <w:rsid w:val="006E2188"/>
    <w:rsid w:val="009464BC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7988"/>
  <w15:chartTrackingRefBased/>
  <w15:docId w15:val="{A2AFCCB9-765A-4751-8844-CFF62322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A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5</cp:revision>
  <dcterms:created xsi:type="dcterms:W3CDTF">2024-01-29T08:15:00Z</dcterms:created>
  <dcterms:modified xsi:type="dcterms:W3CDTF">2024-01-31T07:04:00Z</dcterms:modified>
</cp:coreProperties>
</file>