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6041" w14:textId="5CD73737" w:rsidR="00BD0596" w:rsidRDefault="00BD0596" w:rsidP="00BD0596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ru-RU"/>
        </w:rPr>
      </w:pPr>
      <w:r w:rsidRPr="00C6019E">
        <w:rPr>
          <w:rFonts w:ascii="Book Antiqua" w:hAnsi="Book Antiqua"/>
          <w:sz w:val="32"/>
          <w:szCs w:val="32"/>
          <w:lang w:val="ru-RU"/>
        </w:rPr>
        <w:t>Отчет по лабораторной работе №</w:t>
      </w:r>
      <w:r>
        <w:rPr>
          <w:rFonts w:ascii="Book Antiqua" w:hAnsi="Book Antiqua"/>
          <w:sz w:val="32"/>
          <w:szCs w:val="32"/>
          <w:lang w:val="ru-RU"/>
        </w:rPr>
        <w:t>2</w:t>
      </w:r>
    </w:p>
    <w:p w14:paraId="418A62B3" w14:textId="3C53B99B" w:rsidR="00BD0596" w:rsidRDefault="00BD0596" w:rsidP="00BD0596">
      <w:pPr>
        <w:spacing w:after="0" w:line="240" w:lineRule="auto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Бакулин Алексей Игоревич</w:t>
      </w:r>
    </w:p>
    <w:p w14:paraId="7304519D" w14:textId="07BBD9DE" w:rsidR="00BD0596" w:rsidRDefault="00BD0596" w:rsidP="00BD0596">
      <w:pPr>
        <w:spacing w:after="0" w:line="240" w:lineRule="auto"/>
        <w:rPr>
          <w:rFonts w:ascii="Book Antiqua" w:hAnsi="Book Antiqua"/>
          <w:sz w:val="24"/>
          <w:szCs w:val="24"/>
          <w:lang w:val="ru-RU"/>
        </w:rPr>
      </w:pPr>
    </w:p>
    <w:p w14:paraId="544F6DE4" w14:textId="77777777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Задание 1</w:t>
      </w:r>
    </w:p>
    <w:p w14:paraId="063795A7" w14:textId="498D26E7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Скриншот выполнения</w:t>
      </w:r>
      <w:r>
        <w:rPr>
          <w:rFonts w:ascii="Book Antiqua" w:hAnsi="Book Antiqua"/>
          <w:sz w:val="24"/>
          <w:szCs w:val="24"/>
          <w:lang w:val="ru-RU"/>
        </w:rPr>
        <w:t xml:space="preserve"> №1</w:t>
      </w:r>
    </w:p>
    <w:p w14:paraId="4294844A" w14:textId="30833DD3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 w:rsidRPr="00BD0596">
        <w:rPr>
          <w:rFonts w:ascii="Book Antiqua" w:hAnsi="Book Antiqua"/>
          <w:sz w:val="24"/>
          <w:szCs w:val="24"/>
          <w:lang w:val="ru-RU"/>
        </w:rPr>
        <w:drawing>
          <wp:inline distT="0" distB="0" distL="0" distR="0" wp14:anchorId="0E60C4BA" wp14:editId="7A6C86FB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9E32" w14:textId="01D67AB1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</w:p>
    <w:p w14:paraId="192D306B" w14:textId="1AD45605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Скриншот выполнения №</w:t>
      </w:r>
      <w:r>
        <w:rPr>
          <w:rFonts w:ascii="Book Antiqua" w:hAnsi="Book Antiqua"/>
          <w:sz w:val="24"/>
          <w:szCs w:val="24"/>
          <w:lang w:val="ru-RU"/>
        </w:rPr>
        <w:t>2</w:t>
      </w:r>
    </w:p>
    <w:p w14:paraId="1C2D83FD" w14:textId="69B33036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 w:rsidRPr="00BD0596">
        <w:rPr>
          <w:rFonts w:ascii="Book Antiqua" w:hAnsi="Book Antiqua"/>
          <w:sz w:val="24"/>
          <w:szCs w:val="24"/>
          <w:lang w:val="ru-RU"/>
        </w:rPr>
        <w:drawing>
          <wp:inline distT="0" distB="0" distL="0" distR="0" wp14:anchorId="33B687F6" wp14:editId="422A3EAC">
            <wp:extent cx="5940425" cy="3550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7EC1" w14:textId="77777777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</w:p>
    <w:p w14:paraId="599E624D" w14:textId="77777777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Код выполнения</w:t>
      </w:r>
    </w:p>
    <w:p w14:paraId="4CA1C76E" w14:textId="3C7FE37F" w:rsidR="00BD0596" w:rsidRDefault="00BD0596" w:rsidP="00BD0596">
      <w:pPr>
        <w:spacing w:after="0" w:line="240" w:lineRule="auto"/>
        <w:rPr>
          <w:rFonts w:ascii="Book Antiqua" w:hAnsi="Book Antiqua"/>
          <w:sz w:val="24"/>
          <w:szCs w:val="24"/>
          <w:lang w:val="ru-RU"/>
        </w:rPr>
      </w:pPr>
    </w:p>
    <w:p w14:paraId="615FCD11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05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4AF1F9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&lt;html&gt;</w:t>
      </w:r>
    </w:p>
    <w:p w14:paraId="5D31AD67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5D6415A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Приветствие</w:t>
      </w: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1795F9FB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FA3D551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7B3B7B09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EBF6CA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7E677A39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05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 prompt(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Ваше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имя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C8CA8D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0F6827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document.write</w:t>
      </w:r>
      <w:proofErr w:type="spellEnd"/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Привет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"</w:t>
      </w: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name, </w:t>
      </w:r>
      <w:r w:rsidRPr="00BD05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!"</w:t>
      </w: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1B6D59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05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653EA641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7CEAEC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body</w:t>
      </w:r>
      <w:proofErr w:type="spellEnd"/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664D3B5F" w14:textId="77777777" w:rsidR="00BD0596" w:rsidRPr="00BD0596" w:rsidRDefault="00BD0596" w:rsidP="00BD0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html</w:t>
      </w:r>
      <w:proofErr w:type="spellEnd"/>
      <w:r w:rsidRPr="00BD0596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11474ABE" w14:textId="3BEB8AF9" w:rsidR="00BD0596" w:rsidRDefault="00BD0596" w:rsidP="00BD0596">
      <w:pPr>
        <w:spacing w:after="0" w:line="240" w:lineRule="auto"/>
        <w:rPr>
          <w:rFonts w:ascii="Book Antiqua" w:hAnsi="Book Antiqua"/>
          <w:sz w:val="24"/>
          <w:szCs w:val="24"/>
          <w:lang w:val="ru-RU"/>
        </w:rPr>
      </w:pPr>
    </w:p>
    <w:p w14:paraId="563F35AB" w14:textId="37DF0A5B" w:rsidR="00BD0596" w:rsidRDefault="00BD0596" w:rsidP="00BD0596">
      <w:pPr>
        <w:spacing w:after="0" w:line="240" w:lineRule="auto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Задание 2</w:t>
      </w:r>
    </w:p>
    <w:p w14:paraId="1F9D4058" w14:textId="77777777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Скриншот выполнения №1</w:t>
      </w:r>
    </w:p>
    <w:p w14:paraId="029D27E5" w14:textId="14C8E17F" w:rsidR="00BD0596" w:rsidRDefault="00661FC0" w:rsidP="00BD0596">
      <w:pPr>
        <w:spacing w:after="0" w:line="240" w:lineRule="auto"/>
        <w:rPr>
          <w:rFonts w:ascii="Book Antiqua" w:hAnsi="Book Antiqua"/>
          <w:sz w:val="24"/>
          <w:szCs w:val="24"/>
          <w:lang w:val="ru-RU"/>
        </w:rPr>
      </w:pPr>
      <w:r w:rsidRPr="00661FC0">
        <w:rPr>
          <w:rFonts w:ascii="Book Antiqua" w:hAnsi="Book Antiqua"/>
          <w:sz w:val="24"/>
          <w:szCs w:val="24"/>
          <w:lang w:val="ru-RU"/>
        </w:rPr>
        <w:drawing>
          <wp:inline distT="0" distB="0" distL="0" distR="0" wp14:anchorId="797F8F2A" wp14:editId="6E7095D4">
            <wp:extent cx="5940425" cy="3557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FCA7" w14:textId="77777777" w:rsidR="00BD0596" w:rsidRDefault="00BD0596" w:rsidP="00BD0596">
      <w:pPr>
        <w:spacing w:after="0" w:line="240" w:lineRule="auto"/>
        <w:jc w:val="both"/>
        <w:rPr>
          <w:rFonts w:ascii="Book Antiqua" w:hAnsi="Book Antiqua"/>
          <w:sz w:val="24"/>
          <w:szCs w:val="24"/>
          <w:lang w:val="ru-RU"/>
        </w:rPr>
      </w:pPr>
      <w:r>
        <w:rPr>
          <w:rFonts w:ascii="Book Antiqua" w:hAnsi="Book Antiqua"/>
          <w:sz w:val="24"/>
          <w:szCs w:val="24"/>
          <w:lang w:val="ru-RU"/>
        </w:rPr>
        <w:t>Код выполнения</w:t>
      </w:r>
    </w:p>
    <w:p w14:paraId="7742964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&lt;!DOCTYPE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ru-RU" w:eastAsia="ru-RU"/>
        </w:rPr>
        <w:t>html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508D38F4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html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54CEC3F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head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1B4137C5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title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Результаты экспериментов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title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3005544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head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577E640F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body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26D1657F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&lt;h2&gt;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Результаты экспериментов: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&lt;/h2&gt;</w:t>
      </w:r>
    </w:p>
    <w:p w14:paraId="4A2F8F0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1/2;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1D8DF95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"resultA_type"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6AA398F5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"resultA_value"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212FCFBD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2414C3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E16C46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12/0;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2A79BA7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"resultB_type"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1AF394F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"resultB_value"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0DA7905F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705A338C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78740D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true + false;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5B08E9AB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"resultC_type"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7FF921E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"resultC_value"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1395B00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708D9BD5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A01E3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12 / "6";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30B2C8D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"resultD_type"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55CEC84D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"resultD_value"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78E70BA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52B73C7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988F67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"number" + 15 + 3;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29C25642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"resultE_type"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1F73F4C6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"resultE_value"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3E821EC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0E2AF4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69FBA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15 + 3 + "number";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03E6E6A5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"resultF_type"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4C2B004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"resultF_value"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28B6E12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0AE7D5C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0119D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ж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[1] &gt; null;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744A4D0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"resultG_type"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617A47FB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"resultG_value"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2B284FD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48A9A0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44ED7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"foo" + + "bar";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3356DB07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"resultH_type"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261D6B7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"resultH_value"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51B1935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46E774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E1BBC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'true' == true;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3AEC850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"resultI_type"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1EB71915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"resultI_value"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714A0A6D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07EE29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C7C9B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false == 'false';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319366C6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"resultJ_type"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7EDA913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"resultJ_value"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220202A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22BF344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205F8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л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null == '';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13FE9AFD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"resultK_type"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298C8B9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"resultK_value"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0FD3013C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CE3202F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566632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!!"false" == !!"true";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2D9B4BB4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"resultL_type"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39B4136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"resultL_value"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4C5A310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&lt;/p&gt;</w:t>
      </w:r>
    </w:p>
    <w:p w14:paraId="3B180A7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455B20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&lt;p&gt;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н) ['x'] == 'x';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br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069A63C6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Тип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данных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"resultM_type"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14:paraId="6BF2582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Значение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"resultM_value"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&gt;&lt;/span&gt;</w:t>
      </w:r>
    </w:p>
    <w:p w14:paraId="4B2BC27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8D0B017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00402B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09AA74FC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61F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661FC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Результаты</w:t>
      </w:r>
      <w:r w:rsidRPr="00661FC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61FC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экспериментов</w:t>
      </w:r>
    </w:p>
    <w:p w14:paraId="6B56A656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"resultA_type"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381352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"resultA_value"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4A2826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F3214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"resultB_type"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509B1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"resultB_value"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5A1286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858AB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"resultC_type"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27D88F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"resultC_value"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ABE1C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027F6B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"resultD_type"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DEEEB5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"resultD_value"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78707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806A5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"resultE_type"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7C59E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"resultE_value"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91EC0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17AA38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"resultF_type"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EA07A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"resultF_value"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354FD0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43C1D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"resultG_type"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([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7048D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"resultG_value"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).textContent = [</w:t>
      </w:r>
      <w:r w:rsidRPr="00661FC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A85ED7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4B4821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"resultH_type"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"foo"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+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"bar"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1AF4B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"resultH_value"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"foo"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+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"bar"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2B5C24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7A792B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"resultI_type"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'true'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8720EB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"resultI_value"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'true'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696FC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DB238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"resultJ_type"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'false'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EFC88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"resultJ_value"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'false'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ED3AAF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F142C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"resultK_type"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9BF27C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"resultK_value"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B2543E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569627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"resultL_type"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(!!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"false"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!!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CB48E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"resultL_value"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).textContent = !!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"false"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!!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B7E38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A0EC04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"resultM_type"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).textContent = </w:t>
      </w:r>
      <w:r w:rsidRPr="00661FC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typeof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([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8B28D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document.getElementById(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"resultM_value"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).textContent = [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661FC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AED09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script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50547B2A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body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5405CEB3" w14:textId="77777777" w:rsidR="00661FC0" w:rsidRPr="00661FC0" w:rsidRDefault="00661FC0" w:rsidP="00661F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&lt;/</w:t>
      </w:r>
      <w:proofErr w:type="spellStart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html</w:t>
      </w:r>
      <w:proofErr w:type="spellEnd"/>
      <w:r w:rsidRPr="00661FC0">
        <w:rPr>
          <w:rFonts w:ascii="Consolas" w:eastAsia="Times New Roman" w:hAnsi="Consolas" w:cs="Times New Roman"/>
          <w:color w:val="800000"/>
          <w:sz w:val="21"/>
          <w:szCs w:val="21"/>
          <w:lang w:val="ru-RU" w:eastAsia="ru-RU"/>
        </w:rPr>
        <w:t>&gt;</w:t>
      </w:r>
    </w:p>
    <w:p w14:paraId="769A0BF7" w14:textId="77777777" w:rsidR="00382F95" w:rsidRPr="00BD0596" w:rsidRDefault="00382F95">
      <w:pPr>
        <w:rPr>
          <w:lang w:val="ru-RU"/>
        </w:rPr>
      </w:pPr>
    </w:p>
    <w:sectPr w:rsidR="00382F95" w:rsidRPr="00BD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12"/>
    <w:rsid w:val="00382F95"/>
    <w:rsid w:val="00661FC0"/>
    <w:rsid w:val="00BD0596"/>
    <w:rsid w:val="00C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EA45"/>
  <w15:chartTrackingRefBased/>
  <w15:docId w15:val="{E10C02F0-779C-41C5-9BEE-9AA57D3C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596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2023-09-01T10:11:00Z</dcterms:created>
  <dcterms:modified xsi:type="dcterms:W3CDTF">2023-09-01T10:26:00Z</dcterms:modified>
</cp:coreProperties>
</file>