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EA61D" w14:textId="77777777" w:rsidR="007D2008" w:rsidRDefault="007D2008" w:rsidP="007D2008">
      <w:pPr>
        <w:spacing w:after="0"/>
        <w:ind w:firstLine="902"/>
        <w:rPr>
          <w:rFonts w:ascii="Times New Roman" w:hAnsi="Times New Roman" w:cs="Times New Roman"/>
          <w:bCs/>
          <w:caps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27E7B9" wp14:editId="35F1731C">
                <wp:simplePos x="0" y="0"/>
                <wp:positionH relativeFrom="margin">
                  <wp:posOffset>-365760</wp:posOffset>
                </wp:positionH>
                <wp:positionV relativeFrom="paragraph">
                  <wp:posOffset>-405765</wp:posOffset>
                </wp:positionV>
                <wp:extent cx="6562725" cy="10020300"/>
                <wp:effectExtent l="12700" t="12700" r="15875" b="12700"/>
                <wp:wrapNone/>
                <wp:docPr id="104" name="Прямоугольник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2725" cy="10020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5EB87" w14:textId="77777777" w:rsidR="007D2008" w:rsidRDefault="007D2008" w:rsidP="007D200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</w:p>
                          <w:p w14:paraId="0F495A7C" w14:textId="77777777" w:rsidR="007D2008" w:rsidRDefault="007D2008" w:rsidP="007D200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  <w:t>Частное учреждение образования</w:t>
                            </w:r>
                          </w:p>
                          <w:p w14:paraId="0C21029E" w14:textId="46DD0C50" w:rsidR="007D2008" w:rsidRPr="00B830A7" w:rsidRDefault="007D2008" w:rsidP="007D2008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  <w:bookmarkStart w:id="0" w:name="_Toc88830880"/>
                            <w:bookmarkStart w:id="1" w:name="_Toc124112201"/>
                            <w:bookmarkStart w:id="2" w:name="_Toc535401317"/>
                            <w:bookmarkStart w:id="3" w:name="_Toc535177833"/>
                            <w:bookmarkStart w:id="4" w:name="_Toc535170959"/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  <w:t>«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  <w:t>Колледж бизнеса и права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  <w:t>»</w:t>
                            </w:r>
                            <w:bookmarkEnd w:id="0"/>
                            <w:bookmarkEnd w:id="1"/>
                          </w:p>
                          <w:bookmarkEnd w:id="2"/>
                          <w:bookmarkEnd w:id="3"/>
                          <w:bookmarkEnd w:id="4"/>
                          <w:p w14:paraId="696E2A62" w14:textId="51D4C01E" w:rsidR="007D2008" w:rsidRPr="00B830A7" w:rsidRDefault="007D2008" w:rsidP="007D2008">
                            <w:pPr>
                              <w:keepNext/>
                              <w:spacing w:after="0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27E7B9" id="Прямоугольник 104" o:spid="_x0000_s1026" style="position:absolute;left:0;text-align:left;margin-left:-28.8pt;margin-top:-31.95pt;width:516.75pt;height:78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" strokeweight="2pt">
                <v:fill opacity="0"/>
                <v:textbox>
                  <w:txbxContent>
                    <w:p w14:paraId="03A5EB87" w14:textId="77777777" w:rsidR="007D2008" w:rsidRDefault="007D2008" w:rsidP="007D200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</w:p>
                    <w:p w14:paraId="0F495A7C" w14:textId="77777777" w:rsidR="007D2008" w:rsidRDefault="007D2008" w:rsidP="007D200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  <w:t>Частное учреждение образования</w:t>
                      </w:r>
                    </w:p>
                    <w:p w14:paraId="0C21029E" w14:textId="46DD0C50" w:rsidR="007D2008" w:rsidRPr="00B830A7" w:rsidRDefault="007D2008" w:rsidP="007D2008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  <w:bookmarkStart w:id="5" w:name="_Toc88830880"/>
                      <w:bookmarkStart w:id="6" w:name="_Toc124112201"/>
                      <w:bookmarkStart w:id="7" w:name="_Toc535401317"/>
                      <w:bookmarkStart w:id="8" w:name="_Toc535177833"/>
                      <w:bookmarkStart w:id="9" w:name="_Toc535170959"/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  <w:t>Колледж бизнеса и права</w:t>
                      </w:r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  <w:t>»</w:t>
                      </w:r>
                      <w:bookmarkEnd w:id="5"/>
                      <w:bookmarkEnd w:id="6"/>
                    </w:p>
                    <w:bookmarkEnd w:id="7"/>
                    <w:bookmarkEnd w:id="8"/>
                    <w:bookmarkEnd w:id="9"/>
                    <w:p w14:paraId="696E2A62" w14:textId="51D4C01E" w:rsidR="007D2008" w:rsidRPr="00B830A7" w:rsidRDefault="007D2008" w:rsidP="007D2008">
                      <w:pPr>
                        <w:keepNext/>
                        <w:spacing w:after="0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</w:rPr>
        <w:t xml:space="preserve">                                      </w:t>
      </w:r>
      <w:r>
        <w:rPr>
          <w:rFonts w:ascii="Times New Roman" w:hAnsi="Times New Roman" w:cs="Times New Roman"/>
          <w:bCs/>
          <w:sz w:val="24"/>
        </w:rPr>
        <w:tab/>
      </w:r>
      <w:r>
        <w:rPr>
          <w:rFonts w:ascii="Times New Roman" w:hAnsi="Times New Roman" w:cs="Times New Roman"/>
          <w:bCs/>
          <w:sz w:val="24"/>
        </w:rPr>
        <w:tab/>
      </w:r>
      <w:r>
        <w:rPr>
          <w:rFonts w:ascii="Times New Roman" w:hAnsi="Times New Roman" w:cs="Times New Roman"/>
          <w:bCs/>
          <w:sz w:val="24"/>
        </w:rPr>
        <w:tab/>
      </w:r>
    </w:p>
    <w:p w14:paraId="3BA79BF3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28168508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02FA4FE3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57D771FC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7F3CA511" w14:textId="77777777" w:rsidR="007D2008" w:rsidRDefault="007D2008" w:rsidP="007D2008">
      <w:pPr>
        <w:spacing w:after="0"/>
        <w:rPr>
          <w:rFonts w:ascii="Times New Roman" w:hAnsi="Times New Roman" w:cs="Times New Roman"/>
          <w:sz w:val="24"/>
        </w:rPr>
      </w:pPr>
    </w:p>
    <w:p w14:paraId="549569D2" w14:textId="77777777" w:rsidR="007D2008" w:rsidRDefault="007D2008" w:rsidP="007D2008">
      <w:pPr>
        <w:spacing w:after="0"/>
        <w:ind w:firstLine="708"/>
        <w:jc w:val="center"/>
        <w:rPr>
          <w:rFonts w:ascii="Times New Roman" w:hAnsi="Times New Roman" w:cs="Times New Roman"/>
          <w:sz w:val="24"/>
        </w:rPr>
      </w:pPr>
    </w:p>
    <w:p w14:paraId="030985D1" w14:textId="77777777" w:rsidR="007D2008" w:rsidRDefault="007D2008" w:rsidP="007D2008">
      <w:pPr>
        <w:spacing w:after="0"/>
        <w:ind w:firstLine="708"/>
        <w:jc w:val="center"/>
        <w:rPr>
          <w:rFonts w:ascii="Times New Roman" w:hAnsi="Times New Roman" w:cs="Times New Roman"/>
          <w:sz w:val="24"/>
        </w:rPr>
      </w:pPr>
    </w:p>
    <w:p w14:paraId="1F5F6551" w14:textId="77777777" w:rsidR="007D2008" w:rsidRDefault="007D2008" w:rsidP="007D2008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ОТЧЕТ </w:t>
      </w:r>
    </w:p>
    <w:p w14:paraId="29BE855C" w14:textId="6DFB1A47" w:rsidR="007D2008" w:rsidRDefault="007D2008" w:rsidP="007D2008">
      <w:pPr>
        <w:spacing w:after="560" w:line="257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№21</w:t>
      </w:r>
    </w:p>
    <w:p w14:paraId="0D0ED5FE" w14:textId="77777777" w:rsidR="007D2008" w:rsidRDefault="007D2008" w:rsidP="007D2008">
      <w:pPr>
        <w:rPr>
          <w:rFonts w:ascii="Times New Roman" w:hAnsi="Times New Roman" w:cs="Times New Roman"/>
          <w:sz w:val="28"/>
        </w:rPr>
      </w:pPr>
    </w:p>
    <w:p w14:paraId="0D343443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 Т.</w:t>
      </w:r>
      <w:r w:rsidRPr="00050E76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4</w:t>
      </w:r>
      <w:r w:rsidRPr="00050E76">
        <w:rPr>
          <w:rFonts w:ascii="Times New Roman" w:hAnsi="Times New Roman" w:cs="Times New Roman"/>
          <w:sz w:val="28"/>
        </w:rPr>
        <w:t>001</w:t>
      </w:r>
    </w:p>
    <w:p w14:paraId="26C5B0A7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4"/>
        </w:rPr>
      </w:pPr>
    </w:p>
    <w:p w14:paraId="0916C6FF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0"/>
        </w:rPr>
      </w:pPr>
    </w:p>
    <w:p w14:paraId="49DCCD53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36BDB4D5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26CF1464" w14:textId="77777777" w:rsidR="007D2008" w:rsidRDefault="007D2008" w:rsidP="007D2008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714DFEF7" w14:textId="77777777" w:rsidR="007D2008" w:rsidRDefault="007D2008" w:rsidP="00B82D87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209A9357" w14:textId="77777777" w:rsid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</w:p>
    <w:p w14:paraId="2E41956E" w14:textId="77777777" w:rsid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</w:p>
    <w:p w14:paraId="583B443D" w14:textId="6F58BF43" w:rsidR="007D2008" w:rsidRP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  <w:r w:rsidRPr="00B82D87">
        <w:rPr>
          <w:rFonts w:ascii="Times New Roman" w:hAnsi="Times New Roman" w:cs="Times New Roman"/>
          <w:sz w:val="28"/>
        </w:rPr>
        <w:t>Надо обязательно дойти до конца</w:t>
      </w:r>
    </w:p>
    <w:p w14:paraId="74B5B166" w14:textId="77777777" w:rsidR="007D2008" w:rsidRDefault="007D2008" w:rsidP="007D2008">
      <w:pPr>
        <w:rPr>
          <w:rFonts w:ascii="Times New Roman" w:hAnsi="Times New Roman" w:cs="Times New Roman"/>
        </w:rPr>
      </w:pPr>
    </w:p>
    <w:p w14:paraId="79637CB4" w14:textId="77777777" w:rsidR="007D2008" w:rsidRPr="003E0335" w:rsidRDefault="007D2008" w:rsidP="007D2008">
      <w:pPr>
        <w:tabs>
          <w:tab w:val="left" w:pos="5030"/>
          <w:tab w:val="left" w:pos="7371"/>
        </w:tabs>
        <w:suppressAutoHyphens/>
        <w:ind w:left="426" w:hanging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B3FFE5" w14:textId="77777777" w:rsidR="007D2008" w:rsidRPr="00315185" w:rsidRDefault="007D2008" w:rsidP="007D2008">
      <w:pPr>
        <w:suppressAutoHyphens/>
        <w:spacing w:after="0" w:line="240" w:lineRule="auto"/>
        <w:ind w:left="18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практики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14:paraId="2C6CF3CC" w14:textId="77777777" w:rsidR="007D2008" w:rsidRPr="00315185" w:rsidRDefault="007D2008" w:rsidP="007D2008">
      <w:pPr>
        <w:tabs>
          <w:tab w:val="left" w:pos="7380"/>
        </w:tabs>
        <w:suppressAutoHyphens/>
        <w:spacing w:after="0" w:line="240" w:lineRule="auto"/>
        <w:ind w:left="18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                   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Рогалевич А. В.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6AD19978" w14:textId="77777777" w:rsidR="007D2008" w:rsidRPr="00315185" w:rsidRDefault="007D2008" w:rsidP="007D2008">
      <w:pPr>
        <w:suppressAutoHyphens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F991ED" w14:textId="77777777" w:rsidR="007D2008" w:rsidRPr="00315185" w:rsidRDefault="007D2008" w:rsidP="007D2008">
      <w:pPr>
        <w:tabs>
          <w:tab w:val="left" w:pos="7380"/>
        </w:tabs>
        <w:suppressAutoHyphens/>
        <w:spacing w:after="0" w:line="240" w:lineRule="auto"/>
        <w:ind w:left="180"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Учащ</w:t>
      </w:r>
      <w:r w:rsidRPr="005F76F5">
        <w:rPr>
          <w:rFonts w:ascii="Times New Roman" w:eastAsia="Times New Roman" w:hAnsi="Times New Roman" w:cs="Times New Roman"/>
          <w:sz w:val="28"/>
          <w:szCs w:val="24"/>
          <w:lang w:eastAsia="ru-RU"/>
        </w:rPr>
        <w:t>ий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ся                                                                                (Бакулин А. И.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525FD1FE" w14:textId="77777777" w:rsidR="007D2008" w:rsidRPr="00315185" w:rsidRDefault="007D2008" w:rsidP="007D20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07CD26" w14:textId="77777777" w:rsidR="007D2008" w:rsidRDefault="007D2008" w:rsidP="007D2008">
      <w:pPr>
        <w:tabs>
          <w:tab w:val="left" w:pos="6946"/>
        </w:tabs>
        <w:suppressAutoHyphens/>
        <w:ind w:left="426" w:hanging="568"/>
        <w:rPr>
          <w:rFonts w:ascii="Times New Roman" w:hAnsi="Times New Roman" w:cs="Times New Roman"/>
          <w:sz w:val="28"/>
          <w:szCs w:val="28"/>
        </w:rPr>
      </w:pPr>
    </w:p>
    <w:p w14:paraId="6355F668" w14:textId="77777777" w:rsidR="007D2008" w:rsidRDefault="007D2008" w:rsidP="007D2008">
      <w:pPr>
        <w:tabs>
          <w:tab w:val="left" w:pos="6237"/>
        </w:tabs>
        <w:suppressAutoHyphens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3DAD82F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A46C33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7B460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9B6EB" wp14:editId="5D4AFC42">
                <wp:simplePos x="0" y="0"/>
                <wp:positionH relativeFrom="column">
                  <wp:posOffset>5751739</wp:posOffset>
                </wp:positionH>
                <wp:positionV relativeFrom="paragraph">
                  <wp:posOffset>333466</wp:posOffset>
                </wp:positionV>
                <wp:extent cx="306977" cy="300445"/>
                <wp:effectExtent l="0" t="0" r="0" b="44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3772D" id="Прямоугольник 19" o:spid="_x0000_s1026" style="position:absolute;margin-left:452.9pt;margin-top:26.25pt;width:24.15pt;height:2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" fillcolor="white [3201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2024</w:t>
      </w:r>
    </w:p>
    <w:p w14:paraId="492F842B" w14:textId="77777777" w:rsidR="007D2008" w:rsidRDefault="007D2008" w:rsidP="007D2008"/>
    <w:p w14:paraId="3EEE2F6D" w14:textId="77777777" w:rsidR="007D2008" w:rsidRDefault="007D2008" w:rsidP="007D2008"/>
    <w:p w14:paraId="529E3F37" w14:textId="77777777" w:rsidR="007D2008" w:rsidRDefault="007D2008" w:rsidP="007D2008"/>
    <w:p w14:paraId="7B42A5E9" w14:textId="77777777" w:rsidR="007D2008" w:rsidRDefault="007D2008" w:rsidP="007D2008">
      <w:r w:rsidRPr="007D2008">
        <w:rPr>
          <w:rFonts w:ascii="Times New Roman" w:hAnsi="Times New Roman" w:cs="Times New Roman"/>
          <w:b/>
          <w:bCs/>
          <w:sz w:val="40"/>
          <w:szCs w:val="40"/>
        </w:rPr>
        <w:t>Задание 1.</w:t>
      </w:r>
      <w:r>
        <w:t xml:space="preserve"> </w:t>
      </w:r>
    </w:p>
    <w:p w14:paraId="22032FDB" w14:textId="46D52D96" w:rsidR="007D2008" w:rsidRP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Создайте массив, запишите его в глобальный объект window и</w:t>
      </w:r>
    </w:p>
    <w:p w14:paraId="4986A603" w14:textId="46E3D45B" w:rsidR="00657ACD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выведите в консоль.</w:t>
      </w:r>
    </w:p>
    <w:p w14:paraId="2D567283" w14:textId="527D8BE4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05A74289" w14:textId="77777777" w:rsidR="007D2008" w:rsidRPr="00B82D87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&lt;!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7CB0238F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C51221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F95404B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BD04DB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14268D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1&lt;/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BBC76D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826F5AE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9AC188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A36113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Создаем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массив</w:t>
      </w:r>
    </w:p>
    <w:p w14:paraId="773F55D3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myArray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[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2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3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4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5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];</w:t>
      </w:r>
    </w:p>
    <w:p w14:paraId="53CC809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676E8503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Записываем массив в глобальный объект window</w:t>
      </w:r>
    </w:p>
    <w:p w14:paraId="15F1A19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.myArray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myArray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;</w:t>
      </w:r>
    </w:p>
    <w:p w14:paraId="71D15ECB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082E8763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Выводим массив в консоль</w:t>
      </w:r>
    </w:p>
    <w:p w14:paraId="7C0C9B5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.myArray);</w:t>
      </w:r>
    </w:p>
    <w:p w14:paraId="0AAFF8D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BE994B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56C79B4" w14:textId="204A8803" w:rsidR="007D2008" w:rsidRDefault="007D2008" w:rsidP="007D2008">
      <w:pPr>
        <w:shd w:val="clear" w:color="auto" w:fill="24292E"/>
        <w:spacing w:after="0" w:line="285" w:lineRule="atLeast"/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DC767D6" w14:textId="77777777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17F419" w14:textId="66509DED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3E7206F3" w14:textId="114F44EB" w:rsidR="007D2008" w:rsidRDefault="007D2008" w:rsidP="007D2008">
      <w:r w:rsidRPr="007D2008">
        <w:rPr>
          <w:noProof/>
        </w:rPr>
        <w:drawing>
          <wp:inline distT="0" distB="0" distL="0" distR="0" wp14:anchorId="7D9F6702" wp14:editId="673FAFFC">
            <wp:extent cx="4906060" cy="270547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B434" w14:textId="0EF7D0C4" w:rsidR="007D2008" w:rsidRDefault="007D2008" w:rsidP="007D2008"/>
    <w:p w14:paraId="301879B9" w14:textId="4011B337" w:rsidR="007D2008" w:rsidRDefault="007D2008" w:rsidP="007D2008">
      <w:r w:rsidRPr="007D2008">
        <w:rPr>
          <w:rFonts w:ascii="Times New Roman" w:hAnsi="Times New Roman" w:cs="Times New Roman"/>
          <w:b/>
          <w:bCs/>
          <w:sz w:val="40"/>
          <w:szCs w:val="40"/>
        </w:rPr>
        <w:t xml:space="preserve">Задание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7D2008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t xml:space="preserve"> </w:t>
      </w:r>
    </w:p>
    <w:p w14:paraId="0321E7A1" w14:textId="77777777" w:rsidR="007D2008" w:rsidRP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Через диалоговое окно спросите у пользователя число от 100 до</w:t>
      </w:r>
    </w:p>
    <w:p w14:paraId="7C24744C" w14:textId="46BFAB09" w:rsid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1000, после чего прокрутите страницу вниз на полученное число.</w:t>
      </w:r>
    </w:p>
    <w:p w14:paraId="47BADE66" w14:textId="77777777" w:rsidR="007D2008" w:rsidRPr="00B82D87" w:rsidRDefault="007D2008" w:rsidP="007D200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71141BC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B7A5692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F57D836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80E59CC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997BA3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CCF4796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2&lt;/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6FA388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856A62D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F31C2BF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308EE4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Запрашиваем у пользователя число</w:t>
      </w:r>
    </w:p>
    <w:p w14:paraId="18AA124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prompt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"Введите число от 100 до 1000:"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4F8C0AA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4A809E5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Проверяем, что введено число и оно в заданном диапазоне</w:t>
      </w:r>
    </w:p>
    <w:p w14:paraId="4347B0B2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!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isNaN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)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&amp;&amp;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&gt;=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&amp;&amp;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&lt;=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1000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305279E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Прокручиваем страницу на введенное число</w:t>
      </w:r>
    </w:p>
    <w:p w14:paraId="671A5EB7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alert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"Отлично вы ввели 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79B0723C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scrollTo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userNumber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011B6D4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}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143AD0B2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alert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"Пожалуйста, введите корректное число от 100 до 1000."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2F65091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location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reload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();</w:t>
      </w:r>
    </w:p>
    <w:p w14:paraId="521AA72F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}</w:t>
      </w:r>
    </w:p>
    <w:p w14:paraId="638CA6E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5EADE0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09B763B" w14:textId="30B9F95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7138DA0" w14:textId="77777777" w:rsidR="007D2008" w:rsidRPr="007D2008" w:rsidRDefault="007D2008" w:rsidP="007D2008">
      <w:pPr>
        <w:rPr>
          <w:lang w:val="en-US"/>
        </w:rPr>
      </w:pPr>
    </w:p>
    <w:p w14:paraId="242D04F3" w14:textId="77777777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6E239F3D" w14:textId="6CDC295B" w:rsidR="007D2008" w:rsidRDefault="007D2008" w:rsidP="007D2008">
      <w:r w:rsidRPr="007D2008">
        <w:rPr>
          <w:noProof/>
        </w:rPr>
        <w:drawing>
          <wp:inline distT="0" distB="0" distL="0" distR="0" wp14:anchorId="308E826D" wp14:editId="287A09F1">
            <wp:extent cx="5940425" cy="2312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7AD9" w14:textId="25B72516" w:rsidR="007D2008" w:rsidRDefault="007D2008" w:rsidP="007D2008">
      <w:r w:rsidRPr="007D2008">
        <w:rPr>
          <w:noProof/>
        </w:rPr>
        <w:lastRenderedPageBreak/>
        <w:drawing>
          <wp:inline distT="0" distB="0" distL="0" distR="0" wp14:anchorId="16FD1C57" wp14:editId="7F8829C3">
            <wp:extent cx="5940425" cy="1623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9195" w14:textId="149A41C4" w:rsidR="007D2008" w:rsidRDefault="007D2008" w:rsidP="007D2008"/>
    <w:p w14:paraId="7CD9B8BE" w14:textId="7523EBC8" w:rsidR="007D2008" w:rsidRDefault="007D2008" w:rsidP="007D2008">
      <w:r w:rsidRPr="007D2008">
        <w:rPr>
          <w:noProof/>
        </w:rPr>
        <w:drawing>
          <wp:inline distT="0" distB="0" distL="0" distR="0" wp14:anchorId="04A07AC0" wp14:editId="1D738E39">
            <wp:extent cx="5940425" cy="2269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801" w14:textId="5FD87058" w:rsidR="007D2008" w:rsidRDefault="007D2008" w:rsidP="007D2008">
      <w:r w:rsidRPr="007D2008">
        <w:rPr>
          <w:noProof/>
        </w:rPr>
        <w:drawing>
          <wp:inline distT="0" distB="0" distL="0" distR="0" wp14:anchorId="3A95DBCB" wp14:editId="0A8D0A7F">
            <wp:extent cx="5940425" cy="17068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C161" w14:textId="2F0301C8" w:rsidR="007D2008" w:rsidRDefault="007D2008" w:rsidP="007D2008"/>
    <w:p w14:paraId="216816D9" w14:textId="3141375C" w:rsidR="007D2008" w:rsidRDefault="007D2008" w:rsidP="007D2008"/>
    <w:p w14:paraId="2DF58490" w14:textId="3EEB4E5F" w:rsidR="007D2008" w:rsidRDefault="007D2008" w:rsidP="007D2008"/>
    <w:p w14:paraId="642A65FB" w14:textId="4997355C" w:rsidR="007D2008" w:rsidRDefault="007D2008" w:rsidP="007D2008"/>
    <w:p w14:paraId="48E6E8D5" w14:textId="5D7F081F" w:rsidR="007D2008" w:rsidRDefault="007D2008" w:rsidP="007D2008"/>
    <w:p w14:paraId="6D6777CF" w14:textId="356C2547" w:rsidR="007D2008" w:rsidRDefault="007D2008" w:rsidP="007D2008"/>
    <w:p w14:paraId="10DEEFFC" w14:textId="53A94C32" w:rsidR="007D2008" w:rsidRDefault="007D2008" w:rsidP="007D2008"/>
    <w:p w14:paraId="20DCF61A" w14:textId="57DA186A" w:rsidR="007D2008" w:rsidRDefault="007D2008" w:rsidP="007D2008"/>
    <w:p w14:paraId="64E77398" w14:textId="1E4A8D4D" w:rsidR="007D2008" w:rsidRDefault="007D2008" w:rsidP="007D2008"/>
    <w:p w14:paraId="24633365" w14:textId="0CB76E7B" w:rsidR="007D2008" w:rsidRDefault="007D2008" w:rsidP="007D2008"/>
    <w:p w14:paraId="5182BAF5" w14:textId="2F145490" w:rsidR="007D2008" w:rsidRDefault="007D2008" w:rsidP="007D2008">
      <w:r w:rsidRPr="007D200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7D2008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t xml:space="preserve"> </w:t>
      </w:r>
    </w:p>
    <w:p w14:paraId="44512C40" w14:textId="77777777" w:rsid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Измените размер окна на случайный.</w:t>
      </w:r>
    </w:p>
    <w:p w14:paraId="780EFC60" w14:textId="19F41833" w:rsidR="007D2008" w:rsidRP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120EB21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8D3561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E9B084D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C9A382E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36A1E1F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91243D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3&lt;/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CC1218B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83078D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6986B1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4050C717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Генерируем случайные значения для изменения размеров окна</w:t>
      </w:r>
    </w:p>
    <w:p w14:paraId="75F29B9D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randomWidthChange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Math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floor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Math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random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()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*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200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)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;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изменение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от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100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до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300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пикселей</w:t>
      </w:r>
    </w:p>
    <w:p w14:paraId="7748C33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randomHeightChange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Math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floor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Math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random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()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*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200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)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100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3D7594C2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62D89B7C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Получаем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текущий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размер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окна</w:t>
      </w:r>
    </w:p>
    <w:p w14:paraId="2AD1C90D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innerWidth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4D1ACBDE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innerHeight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180BDCD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A22F74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Вычисляем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новый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размер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окна</w:t>
      </w:r>
    </w:p>
    <w:p w14:paraId="4A74040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newWidth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randomWidthChange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5FCA6537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newHeight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randomHeightChange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7299DA6D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35D7393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Изменяем размер окна на новый размер</w:t>
      </w:r>
    </w:p>
    <w:p w14:paraId="0327782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resizeBy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newWidth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-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currentWidth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newHeight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-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currentHeight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1C38B73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46D9DDC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Выводим новый размер в консоль</w:t>
      </w:r>
    </w:p>
    <w:p w14:paraId="2F1CE9A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console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log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`Новый размер окна: ${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newWidth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} x ${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newHeight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}`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033BF8B9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2EC170E7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138A63C7" w14:textId="2CF57DF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F228B9B" w14:textId="77777777" w:rsidR="007D2008" w:rsidRPr="007D2008" w:rsidRDefault="007D2008" w:rsidP="007D2008">
      <w:pPr>
        <w:rPr>
          <w:lang w:val="en-US"/>
        </w:rPr>
      </w:pPr>
    </w:p>
    <w:p w14:paraId="1876DAE7" w14:textId="12E180B9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70140110" w14:textId="64BBD87E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5408592" wp14:editId="6CFDEEB7">
            <wp:extent cx="5940425" cy="2660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6EA" w14:textId="4E4946B2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1E228B5" wp14:editId="3B65DFD8">
            <wp:extent cx="5940425" cy="3086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3B6" w14:textId="686604CF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D36AA4" w14:textId="45AEEF91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123D0A" w14:textId="38AEAAA9" w:rsidR="007D2008" w:rsidRDefault="007D2008" w:rsidP="007D2008"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4.</w:t>
      </w:r>
      <w:r>
        <w:t xml:space="preserve"> </w:t>
      </w:r>
    </w:p>
    <w:p w14:paraId="603B5577" w14:textId="77777777" w:rsidR="007D2008" w:rsidRP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Создайте несколько html страниц, наполните их данными.</w:t>
      </w:r>
    </w:p>
    <w:p w14:paraId="5F4AA905" w14:textId="77777777" w:rsidR="007D2008" w:rsidRPr="007D2008" w:rsidRDefault="007D2008" w:rsidP="007D2008">
      <w:pPr>
        <w:rPr>
          <w:rFonts w:ascii="Times New Roman" w:hAnsi="Times New Roman" w:cs="Times New Roman"/>
          <w:sz w:val="28"/>
          <w:szCs w:val="28"/>
        </w:rPr>
      </w:pPr>
      <w:r w:rsidRPr="007D2008">
        <w:rPr>
          <w:rFonts w:ascii="Times New Roman" w:hAnsi="Times New Roman" w:cs="Times New Roman"/>
          <w:sz w:val="28"/>
          <w:szCs w:val="28"/>
        </w:rPr>
        <w:t>Реализуйте навигацию по получившимся страницам без использования</w:t>
      </w:r>
    </w:p>
    <w:p w14:paraId="544A6F79" w14:textId="77777777" w:rsidR="007D2008" w:rsidRPr="00B82D87" w:rsidRDefault="007D2008" w:rsidP="007D20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2008">
        <w:rPr>
          <w:rFonts w:ascii="Times New Roman" w:hAnsi="Times New Roman" w:cs="Times New Roman"/>
          <w:sz w:val="28"/>
          <w:szCs w:val="28"/>
        </w:rPr>
        <w:t>гиперссылок</w:t>
      </w:r>
      <w:r w:rsidRPr="00B82D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92438" w14:textId="505C90F0" w:rsidR="007D2008" w:rsidRPr="007D2008" w:rsidRDefault="007D2008" w:rsidP="007D2008">
      <w:pPr>
        <w:rPr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055FB434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>&lt;!--Task4--&gt;</w:t>
      </w:r>
    </w:p>
    <w:p w14:paraId="4390D75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6A274D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168E0C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F8309A0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1154433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7E622C7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&gt;Navigation Example&lt;/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2D12CB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DAD7592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42843D01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h1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&gt;Главная страница&lt;/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h1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6625167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onclick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('Task4.1.html')"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Перейти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на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страницу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1&lt;/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7DBE1E5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onclick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7D2008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('Task4.2.html')"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Перейти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на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страницу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2&lt;/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975E20A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0A6D56EE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7D2008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FAC8BE8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function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7D2008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397FF389" w14:textId="77777777" w:rsidR="007D2008" w:rsidRPr="007D2008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location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7D2008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href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D2008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7CAEA7B5" w14:textId="77777777" w:rsidR="007D2008" w:rsidRPr="00B82D87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D2008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}</w:t>
      </w:r>
    </w:p>
    <w:p w14:paraId="5364BBE5" w14:textId="77777777" w:rsidR="007D2008" w:rsidRPr="00B82D87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A8924D2" w14:textId="77777777" w:rsidR="007D2008" w:rsidRPr="00B82D87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1893E23" w14:textId="7334EC5D" w:rsidR="007D2008" w:rsidRPr="00B82D87" w:rsidRDefault="007D2008" w:rsidP="007D2008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192BA25" w14:textId="4797F202" w:rsidR="007D2008" w:rsidRDefault="007D2008" w:rsidP="007D2008">
      <w:pPr>
        <w:rPr>
          <w:lang w:val="en-US"/>
        </w:rPr>
      </w:pPr>
      <w:r>
        <w:rPr>
          <w:lang w:val="en-US"/>
        </w:rPr>
        <w:t> </w:t>
      </w:r>
    </w:p>
    <w:p w14:paraId="6DD5F437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>&lt;!-- Task4.1.html --&gt;</w:t>
      </w:r>
    </w:p>
    <w:p w14:paraId="4406E182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706180F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FD5DD81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A9F6079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F44EE26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2713319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&gt;Page 1&lt;/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BC21356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F6C8821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1AF5B8B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h1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Страница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1&lt;/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h1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F579938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onclick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('Task4.html')"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Вернуться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на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главную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E9DDC41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9176B1A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27494D9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17697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function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17697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4D7EF87C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location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href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1B0F9AF9" w14:textId="77777777" w:rsidR="00176977" w:rsidRPr="00B82D8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}</w:t>
      </w:r>
    </w:p>
    <w:p w14:paraId="40B8F87B" w14:textId="77777777" w:rsidR="00176977" w:rsidRPr="00B82D8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3215F1A" w14:textId="77777777" w:rsidR="00176977" w:rsidRPr="00B82D8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B2C033B" w14:textId="6104DA5E" w:rsidR="00176977" w:rsidRPr="00B82D8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B82D8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B82D8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CAE606A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lastRenderedPageBreak/>
        <w:t>&lt;!--Task4.2.html--&gt;</w:t>
      </w:r>
    </w:p>
    <w:p w14:paraId="38B57F0D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5D7E692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6B54880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3AB520E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E77D114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59CDEFC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&gt;Page 2&lt;/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E23209E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4A73AA5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E819F7D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h1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Страница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2&lt;/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h1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DD04631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onclick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17697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('Task4.html')"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Вернуться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на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главную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button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A21A016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77076779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&lt;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21973FB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17697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function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goToPage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17697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55835B18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window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location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17697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href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17697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page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2B4A8BC0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}</w:t>
      </w:r>
    </w:p>
    <w:p w14:paraId="65E00B08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F141A48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214116F9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176977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17697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91B07A0" w14:textId="77777777" w:rsidR="00176977" w:rsidRPr="00176977" w:rsidRDefault="00176977" w:rsidP="0017697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5B143A22" w14:textId="77777777" w:rsidR="00176977" w:rsidRPr="00176977" w:rsidRDefault="00176977" w:rsidP="00176977"/>
    <w:p w14:paraId="14FBD51E" w14:textId="123A2117" w:rsidR="007D2008" w:rsidRDefault="007D2008" w:rsidP="007D2008">
      <w:r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1C2B91CE" w14:textId="7F58022A" w:rsidR="007D2008" w:rsidRDefault="00176977" w:rsidP="007D2008">
      <w:r w:rsidRPr="00176977">
        <w:rPr>
          <w:noProof/>
        </w:rPr>
        <w:drawing>
          <wp:inline distT="0" distB="0" distL="0" distR="0" wp14:anchorId="194EA2AA" wp14:editId="33131D4E">
            <wp:extent cx="5940425" cy="2038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F460" w14:textId="1679F71C" w:rsidR="00176977" w:rsidRDefault="00176977" w:rsidP="007D2008">
      <w:r w:rsidRPr="00176977">
        <w:rPr>
          <w:noProof/>
        </w:rPr>
        <w:drawing>
          <wp:inline distT="0" distB="0" distL="0" distR="0" wp14:anchorId="5B6F86CE" wp14:editId="6093859E">
            <wp:extent cx="5563376" cy="21910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88C" w14:textId="37E613C6" w:rsidR="00176977" w:rsidRDefault="00176977" w:rsidP="007D2008">
      <w:r w:rsidRPr="00176977">
        <w:rPr>
          <w:noProof/>
        </w:rPr>
        <w:lastRenderedPageBreak/>
        <w:drawing>
          <wp:inline distT="0" distB="0" distL="0" distR="0" wp14:anchorId="109161C2" wp14:editId="34600640">
            <wp:extent cx="5439534" cy="1981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6D48" w14:textId="77777777" w:rsidR="007D2008" w:rsidRP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160E6A" w14:textId="14003016" w:rsidR="007D2008" w:rsidRDefault="007D2008" w:rsidP="007D2008"/>
    <w:p w14:paraId="66418AAA" w14:textId="7B719151" w:rsidR="00B82D87" w:rsidRDefault="00B82D87" w:rsidP="007D2008"/>
    <w:p w14:paraId="11D3C74B" w14:textId="77777777" w:rsidR="00B82D87" w:rsidRDefault="00B82D87" w:rsidP="00B82D87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b/>
          <w:bCs/>
          <w:sz w:val="46"/>
          <w:szCs w:val="46"/>
        </w:rPr>
        <w:br w:type="page"/>
      </w:r>
    </w:p>
    <w:p w14:paraId="4EE0D067" w14:textId="0410C149" w:rsidR="00B82D87" w:rsidRPr="00B82D87" w:rsidRDefault="00B82D87" w:rsidP="00B82D87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 w:rsidRPr="00B82D87">
        <w:rPr>
          <w:rFonts w:ascii="Times New Roman" w:hAnsi="Times New Roman" w:cs="Times New Roman"/>
          <w:b/>
          <w:bCs/>
          <w:sz w:val="46"/>
          <w:szCs w:val="46"/>
        </w:rPr>
        <w:lastRenderedPageBreak/>
        <w:t>Шутка минутка</w:t>
      </w:r>
    </w:p>
    <w:p w14:paraId="67A0D381" w14:textId="611E8D0D" w:rsidR="007D2008" w:rsidRDefault="007D2008" w:rsidP="007D2008"/>
    <w:p w14:paraId="6C160975" w14:textId="7D9B22D0" w:rsidR="00B82D87" w:rsidRDefault="00B82D87" w:rsidP="007D2008">
      <w:r>
        <w:rPr>
          <w:noProof/>
        </w:rPr>
        <w:drawing>
          <wp:inline distT="0" distB="0" distL="0" distR="0" wp14:anchorId="43936E9D" wp14:editId="278B0B1A">
            <wp:extent cx="5940425" cy="7750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004" w14:textId="77777777" w:rsidR="007D2008" w:rsidRPr="007D2008" w:rsidRDefault="007D2008" w:rsidP="007D2008"/>
    <w:sectPr w:rsidR="007D2008" w:rsidRPr="007D20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00"/>
    <w:rsid w:val="00176977"/>
    <w:rsid w:val="00657ACD"/>
    <w:rsid w:val="007D2008"/>
    <w:rsid w:val="009A6400"/>
    <w:rsid w:val="00B8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DE026"/>
  <w15:chartTrackingRefBased/>
  <w15:docId w15:val="{D03EFC06-8B93-41F1-A3BC-25397FB5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0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Бакулин</dc:creator>
  <cp:keywords/>
  <dc:description/>
  <cp:lastModifiedBy>Алексей Бакулин</cp:lastModifiedBy>
  <cp:revision>3</cp:revision>
  <dcterms:created xsi:type="dcterms:W3CDTF">2024-02-02T09:27:00Z</dcterms:created>
  <dcterms:modified xsi:type="dcterms:W3CDTF">2024-02-02T09:43:00Z</dcterms:modified>
</cp:coreProperties>
</file>